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7d749529b4a1b" w:history="1">
              <w:r>
                <w:rPr>
                  <w:rStyle w:val="Hyperlink"/>
                </w:rPr>
                <w:t>2026-2032年中国板球头盔行业市场调研与前景趋势预测报告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7d749529b4a1b" w:history="1">
              <w:r>
                <w:rPr>
                  <w:rStyle w:val="Hyperlink"/>
                </w:rPr>
                <w:t>2026-2032年中国板球头盔行业市场调研与前景趋势预测报告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7d749529b4a1b" w:history="1">
                <w:r>
                  <w:rPr>
                    <w:rStyle w:val="Hyperlink"/>
                  </w:rPr>
                  <w:t>https://www.20087.com/7/25/BanQiuTouKuiHangYeQianJingFenXi.html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球头盔是板球运动中至关重要的头部防护装备，专为抵御高速投球冲击而设计，广泛应用于职业比赛、业余联赛及日常训练等场景。随着全球板球运动的普及与职业化程度的提升，运动员的安全防护意识空前增强，直接推动了板球头盔市场的持续扩容。目前，板球头盔在材料科学与结构设计上取得了长足进步，外壳普遍采用高强度的ABS塑料、玻璃纤维或碳纤维复合材料，以在保证抗冲击性能的同时实现轻量化；面罩部分则根据防护等级与重量需求，细分为普通钢、不锈钢及钛合金材质。近年来，针对颈部脆弱区域的防护成为行业焦点，各大赛事管理机构相继出台强制性安全标准，要求头盔必须配备可拆卸的颈部护垫，以防范致命性颅脑损伤。此外，为提升佩戴舒适度，现代头盔广泛引入了蜂窝状缓冲内衬与立体通风系统，在维持极高安全基准的同时，有效改善了长时间佩戴的闷热感。</w:t>
      </w:r>
      <w:r>
        <w:rPr>
          <w:rFonts w:hint="eastAsia"/>
        </w:rPr>
        <w:br/>
      </w:r>
      <w:r>
        <w:rPr>
          <w:rFonts w:hint="eastAsia"/>
        </w:rPr>
        <w:t>　　未来，板球头盔行业将全面迈向科技赋能与个性化定制的新纪元。市场调研网指出，智能技术的深度集成将重塑安全防护体系，内置高精度传感器与微处理器的智能头盔有望成为主流，通过实时监测撞击力度与头部加速度，为医疗团队提供脑震荡风险评估的客观数据。在材料创新方面，3D打印技术与热塑性聚氨酯等新型吸能材料的结合，将使头盔能够根据运动员的头部三维扫描数据进行量身定制，实现防护性能与佩戴贴合度的极致统一。同时，随着女性板球与青少年板球赛事的蓬勃发展，针对特定人群解剖学特征设计的专属头盔将填补市场空白。在环保趋势的驱动下，采用可降解内衬与再生外壳材料的绿色头盔也将逐步推向市场，推动整个行业在保障生命安全与践行可持续发展之间实现完美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17d749529b4a1b" w:history="1">
        <w:r>
          <w:rPr>
            <w:rStyle w:val="Hyperlink"/>
          </w:rPr>
          <w:t>2026-2032年中国板球头盔行业市场调研与前景趋势预测报告</w:t>
        </w:r>
      </w:hyperlink>
      <w:r>
        <w:rPr>
          <w:rFonts w:hint="eastAsia"/>
        </w:rPr>
        <w:t>》，2025年板球头盔行业市场规模达 亿元，预计2032年市场规模将达 亿元，期间年均复合增长率（CAGR）达 %。报告基于国家统计局、相关行业协会的详实数据，结合行业一手调研资料，系统分析了板球头盔行业的市场规模、竞争格局及技术发展现状。报告详细梳理了板球头盔产业链结构、区域分布特征及板球头盔市场需求变化，重点评估了板球头盔重点企业的市场表现与战略布局。通过对政策环境、技术创新方向及消费趋势的分析，科学预测了板球头盔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板球头盔行业概述</w:t>
      </w:r>
      <w:r>
        <w:rPr>
          <w:rFonts w:hint="eastAsia"/>
        </w:rPr>
        <w:br/>
      </w:r>
      <w:r>
        <w:rPr>
          <w:rFonts w:hint="eastAsia"/>
        </w:rPr>
        <w:t>　　第一节 板球头盔定义与分类</w:t>
      </w:r>
      <w:r>
        <w:rPr>
          <w:rFonts w:hint="eastAsia"/>
        </w:rPr>
        <w:br/>
      </w:r>
      <w:r>
        <w:rPr>
          <w:rFonts w:hint="eastAsia"/>
        </w:rPr>
        <w:t>　　第二节 板球头盔应用领域</w:t>
      </w:r>
      <w:r>
        <w:rPr>
          <w:rFonts w:hint="eastAsia"/>
        </w:rPr>
        <w:br/>
      </w:r>
      <w:r>
        <w:rPr>
          <w:rFonts w:hint="eastAsia"/>
        </w:rPr>
        <w:t>　　第三节 板球头盔行业经济指标分析</w:t>
      </w:r>
      <w:r>
        <w:rPr>
          <w:rFonts w:hint="eastAsia"/>
        </w:rPr>
        <w:br/>
      </w:r>
      <w:r>
        <w:rPr>
          <w:rFonts w:hint="eastAsia"/>
        </w:rPr>
        <w:t>　　　　一、板球头盔行业赢利性评估</w:t>
      </w:r>
      <w:r>
        <w:rPr>
          <w:rFonts w:hint="eastAsia"/>
        </w:rPr>
        <w:br/>
      </w:r>
      <w:r>
        <w:rPr>
          <w:rFonts w:hint="eastAsia"/>
        </w:rPr>
        <w:t>　　　　二、板球头盔行业成长速度分析</w:t>
      </w:r>
      <w:r>
        <w:rPr>
          <w:rFonts w:hint="eastAsia"/>
        </w:rPr>
        <w:br/>
      </w:r>
      <w:r>
        <w:rPr>
          <w:rFonts w:hint="eastAsia"/>
        </w:rPr>
        <w:t>　　　　三、板球头盔附加值提升空间探讨</w:t>
      </w:r>
      <w:r>
        <w:rPr>
          <w:rFonts w:hint="eastAsia"/>
        </w:rPr>
        <w:br/>
      </w:r>
      <w:r>
        <w:rPr>
          <w:rFonts w:hint="eastAsia"/>
        </w:rPr>
        <w:t>　　　　四、板球头盔行业进入壁垒分析</w:t>
      </w:r>
      <w:r>
        <w:rPr>
          <w:rFonts w:hint="eastAsia"/>
        </w:rPr>
        <w:br/>
      </w:r>
      <w:r>
        <w:rPr>
          <w:rFonts w:hint="eastAsia"/>
        </w:rPr>
        <w:t>　　　　五、板球头盔行业风险性评估</w:t>
      </w:r>
      <w:r>
        <w:rPr>
          <w:rFonts w:hint="eastAsia"/>
        </w:rPr>
        <w:br/>
      </w:r>
      <w:r>
        <w:rPr>
          <w:rFonts w:hint="eastAsia"/>
        </w:rPr>
        <w:t>　　　　六、板球头盔行业周期性分析</w:t>
      </w:r>
      <w:r>
        <w:rPr>
          <w:rFonts w:hint="eastAsia"/>
        </w:rPr>
        <w:br/>
      </w:r>
      <w:r>
        <w:rPr>
          <w:rFonts w:hint="eastAsia"/>
        </w:rPr>
        <w:t>　　　　七、板球头盔行业竞争程度指标</w:t>
      </w:r>
      <w:r>
        <w:rPr>
          <w:rFonts w:hint="eastAsia"/>
        </w:rPr>
        <w:br/>
      </w:r>
      <w:r>
        <w:rPr>
          <w:rFonts w:hint="eastAsia"/>
        </w:rPr>
        <w:t>　　　　八、板球头盔行业成熟度综合分析</w:t>
      </w:r>
      <w:r>
        <w:rPr>
          <w:rFonts w:hint="eastAsia"/>
        </w:rPr>
        <w:br/>
      </w:r>
      <w:r>
        <w:rPr>
          <w:rFonts w:hint="eastAsia"/>
        </w:rPr>
        <w:t>　　第四节 板球头盔产业链及经营模式分析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三、板球头盔销售模式与渠道策略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全球板球头盔市场发展分析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2025-2026年全球板球头盔行业发展分析</w:t>
      </w:r>
      <w:r>
        <w:rPr>
          <w:rFonts w:hint="eastAsia"/>
        </w:rPr>
        <w:br/>
      </w:r>
      <w:r>
        <w:rPr>
          <w:rFonts w:hint="eastAsia"/>
        </w:rPr>
        <w:t>　　　　一、全球板球头盔行业市场规模与趋势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二、全球板球头盔行业发展特点</w:t>
      </w:r>
      <w:r>
        <w:rPr>
          <w:rFonts w:hint="eastAsia"/>
        </w:rPr>
        <w:br/>
      </w:r>
      <w:r>
        <w:rPr>
          <w:rFonts w:hint="eastAsia"/>
        </w:rPr>
        <w:t>　　　　三、全球板球头盔行业竞争格局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主要国家与地区板球头盔市场分析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2026-2032年全球板球头盔行业发展趋势与前景预测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一、板球头盔行业发展趋势</w:t>
      </w:r>
      <w:r>
        <w:rPr>
          <w:rFonts w:hint="eastAsia"/>
        </w:rPr>
        <w:br/>
      </w:r>
      <w:r>
        <w:rPr>
          <w:rFonts w:hint="eastAsia"/>
        </w:rPr>
        <w:t>　　　　二、板球头盔行业发展潜力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中国板球头盔行业市场分析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2025-2026年板球头盔产能与投资动态</w:t>
      </w:r>
      <w:r>
        <w:rPr>
          <w:rFonts w:hint="eastAsia"/>
        </w:rPr>
        <w:br/>
      </w:r>
      <w:r>
        <w:rPr>
          <w:rFonts w:hint="eastAsia"/>
        </w:rPr>
        <w:t>　　　　一、国内板球头盔产能现状与利用效率</w:t>
      </w:r>
      <w:r>
        <w:rPr>
          <w:rFonts w:hint="eastAsia"/>
        </w:rPr>
        <w:br/>
      </w:r>
      <w:r>
        <w:rPr>
          <w:rFonts w:hint="eastAsia"/>
        </w:rPr>
        <w:t>　　　　二、板球头盔产能扩张与投资动态分析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2026-2032年板球头盔行业产量统计与趋势预测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一、2020-2025年板球头盔行业产量与增长趋势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1、2020-2025年板球头盔产量及增长趋势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2、2020-2025年板球头盔细分产品产量及份额</w:t>
      </w:r>
      <w:r>
        <w:rPr>
          <w:rFonts w:hint="eastAsia"/>
        </w:rPr>
        <w:br/>
      </w:r>
      <w:r>
        <w:rPr>
          <w:rFonts w:hint="eastAsia"/>
        </w:rPr>
        <w:t>　　　　二、板球头盔产量影响因素分析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三、2026-2032年板球头盔产量预测</w:t>
      </w:r>
      <w:r>
        <w:rPr>
          <w:rFonts w:hint="eastAsia"/>
        </w:rPr>
        <w:br/>
      </w:r>
      <w:r>
        <w:rPr>
          <w:rFonts w:hint="eastAsia"/>
        </w:rPr>
        <w:t>　　第三节 2026-2032年板球头盔市场需求与销售分析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一、2025-2026年板球头盔行业需求现状</w:t>
      </w:r>
      <w:r>
        <w:rPr>
          <w:rFonts w:hint="eastAsia"/>
        </w:rPr>
        <w:br/>
      </w:r>
      <w:r>
        <w:rPr>
          <w:rFonts w:hint="eastAsia"/>
        </w:rPr>
        <w:t>　　　　二、板球头盔客户群体与需求特点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三、2020-2025年板球头盔行业销售规模分析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四、2026-2032年板球头盔市场增长潜力与规模预测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2025-2026年板球头盔行业技术发展现状及趋势分析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板球头盔行业技术发展现状分析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国内外板球头盔行业技术差距分析及差距形成的主要原因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板球头盔行业技术发展方向、趋势预测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提升板球头盔行业技术能力策略建议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中国板球头盔细分市场分析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一、2025-2026年板球头盔主要细分产品市场现状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板球头盔价格机制与竞争策略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一、2020-2025年板球头盔市场价格走势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板球头盔定价策略与方法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2026-2032年板球头盔价格竞争态势与趋势预测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中国板球头盔行业重点区域市场研究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2025-2026年重点区域板球头盔市场发展概况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二、2020-2025年板球头盔市场需求规模情况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三、2026-2032年板球头盔行业发展潜力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二、2020-2025年板球头盔市场需求规模情况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三、2026-2032年板球头盔行业发展潜力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二、2020-2025年板球头盔市场需求规模情况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三、2026-2032年板球头盔行业发展潜力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二、2020-2025年板球头盔市场需求规模情况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三、2026-2032年板球头盔行业发展潜力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二、2020-2025年板球头盔市场需求规模情况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三、2026-2032年板球头盔行业发展潜力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2020-2025年中国板球头盔行业进出口情况分析</w:t>
      </w:r>
      <w:r>
        <w:rPr>
          <w:rFonts w:hint="eastAsia"/>
        </w:rPr>
        <w:br/>
      </w:r>
      <w:r>
        <w:rPr>
          <w:rFonts w:hint="eastAsia"/>
        </w:rPr>
        <w:t>　　第一节 板球头盔行业进口规模与来源分析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一、2020-2025年板球头盔进口规模分析</w:t>
      </w:r>
      <w:r>
        <w:rPr>
          <w:rFonts w:hint="eastAsia"/>
        </w:rPr>
        <w:br/>
      </w:r>
      <w:r>
        <w:rPr>
          <w:rFonts w:hint="eastAsia"/>
        </w:rPr>
        <w:t>　　　　二、板球头盔主要进口来源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板球头盔行业出口规模与目的地分析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一、2020-2025年板球头盔出口规模分析</w:t>
      </w:r>
      <w:r>
        <w:rPr>
          <w:rFonts w:hint="eastAsia"/>
        </w:rPr>
        <w:br/>
      </w:r>
      <w:r>
        <w:rPr>
          <w:rFonts w:hint="eastAsia"/>
        </w:rPr>
        <w:t>　　　　二、板球头盔主要出口目的地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2020-2025年中国板球头盔总体规模与财务指标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中国板球头盔行业总体规模分析</w:t>
      </w:r>
      <w:r>
        <w:rPr>
          <w:rFonts w:hint="eastAsia"/>
        </w:rPr>
        <w:br/>
      </w:r>
      <w:r>
        <w:rPr>
          <w:rFonts w:hint="eastAsia"/>
        </w:rPr>
        <w:t>　　　　一、板球头盔企业数量与结构</w:t>
      </w:r>
      <w:r>
        <w:rPr>
          <w:rFonts w:hint="eastAsia"/>
        </w:rPr>
        <w:br/>
      </w:r>
      <w:r>
        <w:rPr>
          <w:rFonts w:hint="eastAsia"/>
        </w:rPr>
        <w:t>　　　　二、板球头盔从业人员规模</w:t>
      </w:r>
      <w:r>
        <w:rPr>
          <w:rFonts w:hint="eastAsia"/>
        </w:rPr>
        <w:br/>
      </w:r>
      <w:r>
        <w:rPr>
          <w:rFonts w:hint="eastAsia"/>
        </w:rPr>
        <w:t>　　　　三、板球头盔行业资产状况</w:t>
      </w:r>
      <w:r>
        <w:rPr>
          <w:rFonts w:hint="eastAsia"/>
        </w:rPr>
        <w:br/>
      </w:r>
      <w:r>
        <w:rPr>
          <w:rFonts w:hint="eastAsia"/>
        </w:rPr>
        <w:t>　　第二节 中国板球头盔行业财务指标总体分析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板球头盔行业重点企业经营状况分析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板球头盔重点企业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板球头盔领先企业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板球头盔标杆企业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板球头盔代表企业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板球头盔龙头企业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板球头盔重点企业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中国板球头盔行业竞争格局分析</w:t>
      </w:r>
      <w:r>
        <w:rPr>
          <w:rFonts w:hint="eastAsia"/>
        </w:rPr>
        <w:br/>
      </w:r>
      <w:r>
        <w:rPr>
          <w:rFonts w:hint="eastAsia"/>
        </w:rPr>
        <w:t>　　第一节 板球头盔行业竞争格局总览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2025-2026年板球头盔行业竞争力分析</w:t>
      </w:r>
      <w:r>
        <w:rPr>
          <w:rFonts w:hint="eastAsia"/>
        </w:rPr>
        <w:br/>
      </w:r>
      <w:r>
        <w:rPr>
          <w:rFonts w:hint="eastAsia"/>
        </w:rPr>
        <w:t>　　　　一、板球头盔供应商议价能力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四、板球头盔替代品威胁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2020-2025年板球头盔行业企业并购活动分析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2025-2026年板球头盔行业会展与招投标活动分析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一、板球头盔行业会展活动及其市场影响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2026年中国板球头盔企业发展策略分析</w:t>
      </w:r>
      <w:r>
        <w:rPr>
          <w:rFonts w:hint="eastAsia"/>
        </w:rPr>
        <w:br/>
      </w:r>
      <w:r>
        <w:rPr>
          <w:rFonts w:hint="eastAsia"/>
        </w:rPr>
        <w:t>　　第一节 板球头盔市场策略分析</w:t>
      </w:r>
      <w:r>
        <w:rPr>
          <w:rFonts w:hint="eastAsia"/>
        </w:rPr>
        <w:br/>
      </w:r>
      <w:r>
        <w:rPr>
          <w:rFonts w:hint="eastAsia"/>
        </w:rPr>
        <w:t>　　　　一、板球头盔市场定位与拓展策略</w:t>
      </w:r>
      <w:r>
        <w:rPr>
          <w:rFonts w:hint="eastAsia"/>
        </w:rPr>
        <w:br/>
      </w:r>
      <w:r>
        <w:rPr>
          <w:rFonts w:hint="eastAsia"/>
        </w:rPr>
        <w:t>　　　　二、板球头盔市场细分与目标客户</w:t>
      </w:r>
      <w:r>
        <w:rPr>
          <w:rFonts w:hint="eastAsia"/>
        </w:rPr>
        <w:br/>
      </w:r>
      <w:r>
        <w:rPr>
          <w:rFonts w:hint="eastAsia"/>
        </w:rPr>
        <w:t>　　第二节 板球头盔销售策略分析</w:t>
      </w:r>
      <w:r>
        <w:rPr>
          <w:rFonts w:hint="eastAsia"/>
        </w:rPr>
        <w:br/>
      </w:r>
      <w:r>
        <w:rPr>
          <w:rFonts w:hint="eastAsia"/>
        </w:rPr>
        <w:t>　　　　一、板球头盔销售渠道与网络建设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提高板球头盔企业竞争力建议</w:t>
      </w:r>
      <w:r>
        <w:rPr>
          <w:rFonts w:hint="eastAsia"/>
        </w:rPr>
        <w:br/>
      </w:r>
      <w:r>
        <w:rPr>
          <w:rFonts w:hint="eastAsia"/>
        </w:rPr>
        <w:t>　　　　一、板球头盔技术创新与管理优化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板球头盔品牌战略思考</w:t>
      </w:r>
      <w:r>
        <w:rPr>
          <w:rFonts w:hint="eastAsia"/>
        </w:rPr>
        <w:br/>
      </w:r>
      <w:r>
        <w:rPr>
          <w:rFonts w:hint="eastAsia"/>
        </w:rPr>
        <w:t>　　　　一、板球头盔品牌建设与维护</w:t>
      </w:r>
      <w:r>
        <w:rPr>
          <w:rFonts w:hint="eastAsia"/>
        </w:rPr>
        <w:br/>
      </w:r>
      <w:r>
        <w:rPr>
          <w:rFonts w:hint="eastAsia"/>
        </w:rPr>
        <w:t>　　　　二、板球头盔品牌影响力与市场竞争力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中国板球头盔行业风险与对策</w:t>
      </w:r>
      <w:r>
        <w:rPr>
          <w:rFonts w:hint="eastAsia"/>
        </w:rPr>
        <w:br/>
      </w:r>
      <w:r>
        <w:rPr>
          <w:rFonts w:hint="eastAsia"/>
        </w:rPr>
        <w:t>　　第一节 板球头盔行业SWOT分析</w:t>
      </w:r>
      <w:r>
        <w:rPr>
          <w:rFonts w:hint="eastAsia"/>
        </w:rPr>
        <w:br/>
      </w:r>
      <w:r>
        <w:rPr>
          <w:rFonts w:hint="eastAsia"/>
        </w:rPr>
        <w:t>　　　　一、板球头盔行业优势分析</w:t>
      </w:r>
      <w:r>
        <w:rPr>
          <w:rFonts w:hint="eastAsia"/>
        </w:rPr>
        <w:br/>
      </w:r>
      <w:r>
        <w:rPr>
          <w:rFonts w:hint="eastAsia"/>
        </w:rPr>
        <w:t>　　　　二、板球头盔行业劣势分析</w:t>
      </w:r>
      <w:r>
        <w:rPr>
          <w:rFonts w:hint="eastAsia"/>
        </w:rPr>
        <w:br/>
      </w:r>
      <w:r>
        <w:rPr>
          <w:rFonts w:hint="eastAsia"/>
        </w:rPr>
        <w:t>　　　　三、板球头盔市场机会探索</w:t>
      </w:r>
      <w:r>
        <w:rPr>
          <w:rFonts w:hint="eastAsia"/>
        </w:rPr>
        <w:br/>
      </w:r>
      <w:r>
        <w:rPr>
          <w:rFonts w:hint="eastAsia"/>
        </w:rPr>
        <w:t>　　　　四、板球头盔市场威胁评估</w:t>
      </w:r>
      <w:r>
        <w:rPr>
          <w:rFonts w:hint="eastAsia"/>
        </w:rPr>
        <w:br/>
      </w:r>
      <w:r>
        <w:rPr>
          <w:rFonts w:hint="eastAsia"/>
        </w:rPr>
        <w:t>　　第二节 板球头盔行业风险及对策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2026-2032年中国板球头盔行业前景与发展趋势</w:t>
      </w:r>
      <w:r>
        <w:rPr>
          <w:rFonts w:hint="eastAsia"/>
        </w:rPr>
        <w:br/>
      </w:r>
      <w:r>
        <w:rPr>
          <w:rFonts w:hint="eastAsia"/>
        </w:rPr>
        <w:t>　　第一节 板球头盔行业发展环境分析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2026-2032年板球头盔行业发展趋势与方向</w:t>
      </w:r>
      <w:r>
        <w:rPr>
          <w:rFonts w:hint="eastAsia"/>
        </w:rPr>
        <w:br/>
      </w:r>
      <w:r>
        <w:rPr>
          <w:rFonts w:hint="eastAsia"/>
        </w:rPr>
        <w:t>　　　　一、板球头盔行业发展方向预测</w:t>
      </w:r>
      <w:r>
        <w:rPr>
          <w:rFonts w:hint="eastAsia"/>
        </w:rPr>
        <w:br/>
      </w:r>
      <w:r>
        <w:rPr>
          <w:rFonts w:hint="eastAsia"/>
        </w:rPr>
        <w:t>　　　　二、板球头盔发展趋势分析</w:t>
      </w:r>
      <w:r>
        <w:rPr>
          <w:rFonts w:hint="eastAsia"/>
        </w:rPr>
        <w:br/>
      </w:r>
      <w:r>
        <w:rPr>
          <w:rFonts w:hint="eastAsia"/>
        </w:rPr>
        <w:t>　　第三节 2026-2032年板球头盔行业发展潜力与机遇</w:t>
      </w:r>
      <w:r>
        <w:rPr>
          <w:rFonts w:hint="eastAsia"/>
        </w:rPr>
        <w:br/>
      </w:r>
      <w:r>
        <w:rPr>
          <w:rFonts w:hint="eastAsia"/>
        </w:rPr>
        <w:t>　　　　一、板球头盔市场发展潜力评估</w:t>
      </w:r>
      <w:r>
        <w:rPr>
          <w:rFonts w:hint="eastAsia"/>
        </w:rPr>
        <w:br/>
      </w:r>
      <w:r>
        <w:rPr>
          <w:rFonts w:hint="eastAsia"/>
        </w:rPr>
        <w:t>　　　　二、板球头盔新兴市场与机遇探索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板球头盔行业研究结论与建议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中智:林:－板球头盔行业发展建议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板球头盔行业历程</w:t>
      </w:r>
      <w:r>
        <w:rPr>
          <w:rFonts w:hint="eastAsia"/>
        </w:rPr>
        <w:br/>
      </w:r>
      <w:r>
        <w:rPr>
          <w:rFonts w:hint="eastAsia"/>
        </w:rPr>
        <w:t>　　图表 板球头盔行业生命周期</w:t>
      </w:r>
      <w:r>
        <w:rPr>
          <w:rFonts w:hint="eastAsia"/>
        </w:rPr>
        <w:br/>
      </w:r>
      <w:r>
        <w:rPr>
          <w:rFonts w:hint="eastAsia"/>
        </w:rPr>
        <w:t>　　图表 板球头盔行业产业链分析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2020-2025年中国板球头盔行业市场规模及增长情况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2020-2025年板球头盔行业市场容量分析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2020-2025年中国板球头盔行业产能统计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2020-2025年中国板球头盔行业产量及增长趋势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2020-2025年中国板球头盔市场需求量及增速统计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2025年中国板球头盔行业需求领域分布格局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2020-2025年中国板球头盔行业销售收入分析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2020-2025年中国板球头盔行业盈利情况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2020-2025年中国板球头盔行业利润总额统计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2020-2025年中国板球头盔进口数量分析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2020-2025年中国板球头盔进口金额分析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2020-2025年中国板球头盔出口数量分析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2020-2025年中国板球头盔出口金额分析</w:t>
      </w:r>
      <w:r>
        <w:rPr>
          <w:rFonts w:hint="eastAsia"/>
        </w:rPr>
        <w:br/>
      </w:r>
      <w:r>
        <w:rPr>
          <w:rFonts w:hint="eastAsia"/>
        </w:rPr>
        <w:t>　　图表 2025年中国板球头盔进口国家及地区分析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2025年中国板球头盔出口国家及地区分析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2020-2025年中国板球头盔行业企业数量情况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2020-2025年中国板球头盔行业企业平均规模情况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**地区板球头盔市场规模及增长情况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**地区板球头盔行业市场需求情况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**地区板球头盔市场规模及增长情况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**地区板球头盔行业市场需求情况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**地区板球头盔市场规模及增长情况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**地区板球头盔行业市场需求情况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**地区板球头盔市场规模及增长情况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**地区板球头盔行业市场需求情况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板球头盔重点企业（一）基本信息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板球头盔重点企业（一）经营情况分析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板球头盔重点企业（一）主要经济指标情况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板球头盔重点企业（一）盈利能力情况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板球头盔重点企业（一）偿债能力情况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板球头盔重点企业（一）运营能力情况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板球头盔重点企业（一）成长能力情况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板球头盔重点企业（二）基本信息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板球头盔重点企业（二）经营情况分析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板球头盔重点企业（二）主要经济指标情况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板球头盔重点企业（二）盈利能力情况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板球头盔重点企业（二）偿债能力情况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板球头盔重点企业（二）运营能力情况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板球头盔重点企业（二）成长能力情况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板球头盔重点企业（三）基本信息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板球头盔重点企业（三）经营情况分析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板球头盔重点企业（三）主要经济指标情况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板球头盔重点企业（三）盈利能力情况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板球头盔重点企业（三）偿债能力情况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板球头盔重点企业（三）运营能力情况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板球头盔重点企业（三）成长能力情况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2026-2032年中国板球头盔行业产能预测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2026-2032年中国板球头盔行业产量预测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2026-2032年中国板球头盔市场需求量预测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2026-2032年中国板球头盔行业供需平衡预测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2026-2032年中国板球头盔行业市场容量预测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2026-2032年中国板球头盔行业市场规模预测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2026-2032年中国板球头盔市场前景分析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2026-2032年中国板球头盔行业发展趋势预测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7d749529b4a1b" w:history="1">
        <w:r>
          <w:rPr>
            <w:rStyle w:val="Hyperlink"/>
          </w:rPr>
          <w:t>2026-2032年中国板球头盔行业市场调研与前景趋势预测报告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7d749529b4a1b" w:history="1">
        <w:r>
          <w:rPr>
            <w:rStyle w:val="Hyperlink"/>
          </w:rPr>
          <w:t>https://www.20087.com/7/25/BanQiuTouKuiHangYeQianJingFenXi.html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热点：十大质量最好的头盔、长板头盔、头盔上的塑料板叫什么、单板头盔、橄榄球头盔品牌、头盔的篮球、全盔 揭面盔 踏板、带头盔的球类运动、滑板头盔什么牌子的好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6283895b14b27" w:history="1">
      <w:r>
        <w:rPr>
          <w:rStyle w:val="Hyperlink"/>
        </w:rPr>
        <w:t>2026-2032年中国板球头盔行业市场调研与前景趋势预测报告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BanQiuTouKuiHangYeQianJingFenXi.html" TargetMode="External" Id="R6417d749529b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BanQiuTouKuiHangYeQianJingFenXi.html" TargetMode="External" Id="R9326283895b1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2026-07-24T01:18:48Z</dcterms:created>
  <dcterms:modified xsi:type="dcterms:W3CDTF">2026-07-24T02:18:48Z</dcterms:modified>
  <dc:subject>2026-2032年中国板球头盔行业市场调研与前景趋势预测报告</dc:subject>
  <dc:title>2026-2032年中国板球头盔行业市场调研与前景趋势预测报告</dc:title>
  <cp:keywords>2026-2032年中国板球头盔行业市场调研与前景趋势预测报告</cp:keywords>
  <dc:description>2026-2032年中国板球头盔行业市场调研与前景趋势预测报告</dc:description>
</cp:coreProperties>
</file>