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2817a0ea3c440e" w:history="1">
              <w:r>
                <w:rPr>
                  <w:rStyle w:val="Hyperlink"/>
                </w:rPr>
                <w:t>2024-2030年中国蜜饯梅子行业发展分析与前景趋势报告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2817a0ea3c440e" w:history="1">
              <w:r>
                <w:rPr>
                  <w:rStyle w:val="Hyperlink"/>
                </w:rPr>
                <w:t>2024-2030年中国蜜饯梅子行业发展分析与前景趋势报告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2817a0ea3c440e" w:history="1">
                <w:r>
                  <w:rPr>
                    <w:rStyle w:val="Hyperlink"/>
                  </w:rPr>
                  <w:t>https://www.20087.com/7/05/MiJianMeiZiFaZhanXianZhuangQianJing.html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蜜饯梅子是一种传统的零食，因其独特的风味和口感而受到消费者的喜爱。目前，蜜饯梅子不仅口味多样，如甘草味、话梅味等，还常常加入其他香料和配料，增加了风味层次。随着消费者对健康饮食的关注，一些品牌推出了低糖或无添加版本的蜜饯梅子，以满足不同消费者的需求。此外，随着电商渠道的发展，蜜饯梅子的销售不再局限于传统的零售店，消费者可以通过线上平台方便地购买到各种口味的产品。然而，如何在保证产品品质的同时降低成本，以及如何提高产品的创新性和差异化竞争，是当前蜜饯梅子市场面临的挑战。</w:t>
      </w:r>
      <w:r>
        <w:rPr>
          <w:rFonts w:hint="eastAsia"/>
        </w:rPr>
        <w:br/>
      </w:r>
      <w:r>
        <w:rPr>
          <w:rFonts w:hint="eastAsia"/>
        </w:rPr>
        <w:t>　　未来，蜜饯梅子的发展将更加注重健康化与个性化。随着天然成分的应用，未来的蜜饯梅子将采用更多有机原料，减少人工添加剂的使用，提升产品的健康属性。同时，通过创新调味料和加工工艺，蜜饯梅子将提供更多新颖的口味组合，吸引更多年轻消费者。此外，随着个性化定制服务的发展，消费者可以根据自己的喜好选择不同的口味和包装设计，实现个性化定制。然而，如何在保证产品品质的同时控制成本，以及如何应对激烈的市场竞争，是未来蜜饯梅子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2817a0ea3c440e" w:history="1">
        <w:r>
          <w:rPr>
            <w:rStyle w:val="Hyperlink"/>
          </w:rPr>
          <w:t>2024-2030年中国蜜饯梅子行业发展分析与前景趋势报告</w:t>
        </w:r>
      </w:hyperlink>
      <w:r>
        <w:rPr>
          <w:rFonts w:hint="eastAsia"/>
        </w:rPr>
        <w:t>》基于深入调研和权威数据，全面系统地展现了中国蜜饯梅子行业的现状与未来趋势。报告依托国家权威机构和相关协会的资料，严谨分析了蜜饯梅子市场规模、竞争格局、技术创新及消费需求等核心要素。通过翔实数据和直观图表，为蜜饯梅子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蜜饯梅子行业概述</w:t>
      </w:r>
      <w:r>
        <w:rPr>
          <w:rFonts w:hint="eastAsia"/>
        </w:rPr>
        <w:br/>
      </w:r>
      <w:r>
        <w:rPr>
          <w:rFonts w:hint="eastAsia"/>
        </w:rPr>
        <w:t>　　第一节 蜜饯梅子定义与分类</w:t>
      </w:r>
      <w:r>
        <w:rPr>
          <w:rFonts w:hint="eastAsia"/>
        </w:rPr>
        <w:br/>
      </w:r>
      <w:r>
        <w:rPr>
          <w:rFonts w:hint="eastAsia"/>
        </w:rPr>
        <w:t>　　第二节 蜜饯梅子应用领域</w:t>
      </w:r>
      <w:r>
        <w:rPr>
          <w:rFonts w:hint="eastAsia"/>
        </w:rPr>
        <w:br/>
      </w:r>
      <w:r>
        <w:rPr>
          <w:rFonts w:hint="eastAsia"/>
        </w:rPr>
        <w:t>　　第三节 蜜饯梅子行业经济指标分析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蜜饯梅子产业链及经营模式分析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三、蜜饯梅子销售模式及销售渠道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全球蜜饯梅子市场发展综述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2019-2023年全球蜜饯梅子市场规模与趋势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主要国家与地区蜜饯梅子市场分析</w:t>
      </w:r>
      <w:r>
        <w:rPr>
          <w:rFonts w:hint="eastAsia"/>
        </w:rPr>
        <w:br/>
      </w:r>
      <w:r>
        <w:rPr>
          <w:rFonts w:hint="eastAsia"/>
        </w:rPr>
        <w:t>　　第三节 2024-2030年全球蜜饯梅子行业发展趋势与前景预测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中国蜜饯梅子行业市场分析</w:t>
      </w:r>
      <w:r>
        <w:rPr>
          <w:rFonts w:hint="eastAsia"/>
        </w:rPr>
        <w:br/>
      </w:r>
      <w:r>
        <w:rPr>
          <w:rFonts w:hint="eastAsia"/>
        </w:rPr>
        <w:t>　　第一节 2023-2024年蜜饯梅子产能与投资动态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一、国内蜜饯梅子产能及利用情况</w:t>
      </w:r>
      <w:r>
        <w:rPr>
          <w:rFonts w:hint="eastAsia"/>
        </w:rPr>
        <w:br/>
      </w:r>
      <w:r>
        <w:rPr>
          <w:rFonts w:hint="eastAsia"/>
        </w:rPr>
        <w:t>　　　　二、蜜饯梅子产能扩张与投资动态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2024-2030年蜜饯梅子行业产量统计与趋势预测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一、2019-2023年蜜饯梅子行业产量数据统计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1、2019-2023年蜜饯梅子产量及增长趋势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2、2019-2023年蜜饯梅子细分产品产量及份额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二、影响蜜饯梅子产量的关键因素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三、2024-2030年蜜饯梅子产量预测</w:t>
      </w:r>
      <w:r>
        <w:rPr>
          <w:rFonts w:hint="eastAsia"/>
        </w:rPr>
        <w:br/>
      </w:r>
      <w:r>
        <w:rPr>
          <w:rFonts w:hint="eastAsia"/>
        </w:rPr>
        <w:t>　　第三节 2024-2030年蜜饯梅子市场需求与销售分析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一、2023-2024年蜜饯梅子行业需求现状</w:t>
      </w:r>
      <w:r>
        <w:rPr>
          <w:rFonts w:hint="eastAsia"/>
        </w:rPr>
        <w:br/>
      </w:r>
      <w:r>
        <w:rPr>
          <w:rFonts w:hint="eastAsia"/>
        </w:rPr>
        <w:t>　　　　二、蜜饯梅子客户群体与需求特点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三、2019-2023年蜜饯梅子行业销售规模分析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四、2024-2030年蜜饯梅子市场增长潜力与规模预测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中国蜜饯梅子细分市场与下游应用领域分析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蜜饯梅子细分市场分析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一、2023-2024年蜜饯梅子主要细分产品市场现状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蜜饯梅子下游应用与客户群体分析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一、2023-2024年蜜饯梅子各应用领域市场现状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2023-2024年中国蜜饯梅子技术发展研究</w:t>
      </w:r>
      <w:r>
        <w:rPr>
          <w:rFonts w:hint="eastAsia"/>
        </w:rPr>
        <w:br/>
      </w:r>
      <w:r>
        <w:rPr>
          <w:rFonts w:hint="eastAsia"/>
        </w:rPr>
        <w:t>　　第一节 当前蜜饯梅子技术发展现状</w:t>
      </w:r>
      <w:r>
        <w:rPr>
          <w:rFonts w:hint="eastAsia"/>
        </w:rPr>
        <w:br/>
      </w:r>
      <w:r>
        <w:rPr>
          <w:rFonts w:hint="eastAsia"/>
        </w:rPr>
        <w:t>　　第二节 国内外蜜饯梅子技术差异与原因</w:t>
      </w:r>
      <w:r>
        <w:rPr>
          <w:rFonts w:hint="eastAsia"/>
        </w:rPr>
        <w:br/>
      </w:r>
      <w:r>
        <w:rPr>
          <w:rFonts w:hint="eastAsia"/>
        </w:rPr>
        <w:t>　　第三节 蜜饯梅子技术创新与发展趋势预测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技术进步对蜜饯梅子行业的影响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蜜饯梅子价格机制与竞争策略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一、2019-2023年蜜饯梅子市场价格走势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蜜饯梅子定价策略与方法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2024-2030年蜜饯梅子价格竞争态势与趋势预测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中国蜜饯梅子行业重点区域市场研究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2023-2024年重点区域蜜饯梅子市场发展概况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二、2019-2023年蜜饯梅子市场需求规模情况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三、2024-2030年蜜饯梅子行业发展潜力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二、2019-2023年蜜饯梅子市场需求规模情况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三、2024-2030年蜜饯梅子行业发展潜力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二、2019-2023年蜜饯梅子市场需求规模情况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三、2024-2030年蜜饯梅子行业发展潜力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二、2019-2023年蜜饯梅子市场需求规模情况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三、2024-2030年蜜饯梅子行业发展潜力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二、2019-2023年蜜饯梅子市场需求规模情况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三、2024-2030年蜜饯梅子行业发展潜力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2019-2023年中国蜜饯梅子行业进出口情况分析</w:t>
      </w:r>
      <w:r>
        <w:rPr>
          <w:rFonts w:hint="eastAsia"/>
        </w:rPr>
        <w:br/>
      </w:r>
      <w:r>
        <w:rPr>
          <w:rFonts w:hint="eastAsia"/>
        </w:rPr>
        <w:t>　　第一节 蜜饯梅子行业进口情况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一、2019-2023年蜜饯梅子进口规模及增长情况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二、蜜饯梅子主要进口来源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蜜饯梅子行业出口情况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一、2019-2023年蜜饯梅子出口规模及增长情况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二、蜜饯梅子主要出口目的地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2019-2023年中国蜜饯梅子行业总体发展与财务状况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2019-2023年中国蜜饯梅子行业规模情况</w:t>
      </w:r>
      <w:r>
        <w:rPr>
          <w:rFonts w:hint="eastAsia"/>
        </w:rPr>
        <w:br/>
      </w:r>
      <w:r>
        <w:rPr>
          <w:rFonts w:hint="eastAsia"/>
        </w:rPr>
        <w:t>　　　　一、蜜饯梅子行业企业数量规模</w:t>
      </w:r>
      <w:r>
        <w:rPr>
          <w:rFonts w:hint="eastAsia"/>
        </w:rPr>
        <w:br/>
      </w:r>
      <w:r>
        <w:rPr>
          <w:rFonts w:hint="eastAsia"/>
        </w:rPr>
        <w:t>　　　　二、蜜饯梅子行业从业人员规模</w:t>
      </w:r>
      <w:r>
        <w:rPr>
          <w:rFonts w:hint="eastAsia"/>
        </w:rPr>
        <w:br/>
      </w:r>
      <w:r>
        <w:rPr>
          <w:rFonts w:hint="eastAsia"/>
        </w:rPr>
        <w:t>　　　　三、蜜饯梅子行业市场敏感性分析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2019-2023年中国蜜饯梅子行业财务能力分析</w:t>
      </w:r>
      <w:r>
        <w:rPr>
          <w:rFonts w:hint="eastAsia"/>
        </w:rPr>
        <w:br/>
      </w:r>
      <w:r>
        <w:rPr>
          <w:rFonts w:hint="eastAsia"/>
        </w:rPr>
        <w:t>　　　　一、蜜饯梅子行业盈利能力</w:t>
      </w:r>
      <w:r>
        <w:rPr>
          <w:rFonts w:hint="eastAsia"/>
        </w:rPr>
        <w:br/>
      </w:r>
      <w:r>
        <w:rPr>
          <w:rFonts w:hint="eastAsia"/>
        </w:rPr>
        <w:t>　　　　二、蜜饯梅子行业偿债能力</w:t>
      </w:r>
      <w:r>
        <w:rPr>
          <w:rFonts w:hint="eastAsia"/>
        </w:rPr>
        <w:br/>
      </w:r>
      <w:r>
        <w:rPr>
          <w:rFonts w:hint="eastAsia"/>
        </w:rPr>
        <w:t>　　　　三、蜜饯梅子行业营运能力</w:t>
      </w:r>
      <w:r>
        <w:rPr>
          <w:rFonts w:hint="eastAsia"/>
        </w:rPr>
        <w:br/>
      </w:r>
      <w:r>
        <w:rPr>
          <w:rFonts w:hint="eastAsia"/>
        </w:rPr>
        <w:t>　　　　四、蜜饯梅子行业发展能力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蜜饯梅子行业重点企业调研分析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二、企业蜜饯梅子业务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二、企业蜜饯梅子业务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二、企业蜜饯梅子业务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二、企业蜜饯梅子业务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二、企业蜜饯梅子业务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二、企业蜜饯梅子业务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中国蜜饯梅子行业竞争格局分析</w:t>
      </w:r>
      <w:r>
        <w:rPr>
          <w:rFonts w:hint="eastAsia"/>
        </w:rPr>
        <w:br/>
      </w:r>
      <w:r>
        <w:rPr>
          <w:rFonts w:hint="eastAsia"/>
        </w:rPr>
        <w:t>　　第一节 蜜饯梅子行业竞争格局总览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2023-2024年蜜饯梅子行业竞争力分析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2019-2023年蜜饯梅子行业企业并购活动分析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2023-2024年蜜饯梅子行业会展与招投标活动分析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一、蜜饯梅子行业会展活动及其市场影响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2024年中国蜜饯梅子企业发展企业发展策略与建议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蜜饯梅子销售模式与渠道策略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蜜饯梅子品牌与市场推广策略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蜜饯梅子研发投入与技术创新能力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蜜饯梅子合作联盟与资源整合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中国蜜饯梅子行业风险与对策</w:t>
      </w:r>
      <w:r>
        <w:rPr>
          <w:rFonts w:hint="eastAsia"/>
        </w:rPr>
        <w:br/>
      </w:r>
      <w:r>
        <w:rPr>
          <w:rFonts w:hint="eastAsia"/>
        </w:rPr>
        <w:t>　　第一节 蜜饯梅子行业SWOT分析</w:t>
      </w:r>
      <w:r>
        <w:rPr>
          <w:rFonts w:hint="eastAsia"/>
        </w:rPr>
        <w:br/>
      </w:r>
      <w:r>
        <w:rPr>
          <w:rFonts w:hint="eastAsia"/>
        </w:rPr>
        <w:t>　　　　一、蜜饯梅子行业优势</w:t>
      </w:r>
      <w:r>
        <w:rPr>
          <w:rFonts w:hint="eastAsia"/>
        </w:rPr>
        <w:br/>
      </w:r>
      <w:r>
        <w:rPr>
          <w:rFonts w:hint="eastAsia"/>
        </w:rPr>
        <w:t>　　　　二、蜜饯梅子行业劣势</w:t>
      </w:r>
      <w:r>
        <w:rPr>
          <w:rFonts w:hint="eastAsia"/>
        </w:rPr>
        <w:br/>
      </w:r>
      <w:r>
        <w:rPr>
          <w:rFonts w:hint="eastAsia"/>
        </w:rPr>
        <w:t>　　　　三、蜜饯梅子市场机会</w:t>
      </w:r>
      <w:r>
        <w:rPr>
          <w:rFonts w:hint="eastAsia"/>
        </w:rPr>
        <w:br/>
      </w:r>
      <w:r>
        <w:rPr>
          <w:rFonts w:hint="eastAsia"/>
        </w:rPr>
        <w:t>　　　　四、蜜饯梅子市场威胁</w:t>
      </w:r>
      <w:r>
        <w:rPr>
          <w:rFonts w:hint="eastAsia"/>
        </w:rPr>
        <w:br/>
      </w:r>
      <w:r>
        <w:rPr>
          <w:rFonts w:hint="eastAsia"/>
        </w:rPr>
        <w:t>　　第二节 蜜饯梅子行业风险及对策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2024-2030年中国蜜饯梅子行业前景与发展趋势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2023-2024年蜜饯梅子行业发展环境分析</w:t>
      </w:r>
      <w:r>
        <w:rPr>
          <w:rFonts w:hint="eastAsia"/>
        </w:rPr>
        <w:br/>
      </w:r>
      <w:r>
        <w:rPr>
          <w:rFonts w:hint="eastAsia"/>
        </w:rPr>
        <w:t>　　　　一、蜜饯梅子行业主管部门与监管体制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二、蜜饯梅子行业主要法律法规及政策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三、蜜饯梅子行业标准与质量监管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2024-2030年蜜饯梅子行业发展趋势与方向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2024-2030年蜜饯梅子行业发展潜力与机遇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蜜饯梅子行业研究结论与建议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[:中:智:林:]蜜饯梅子行业发展建议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蜜饯梅子行业历程</w:t>
      </w:r>
      <w:r>
        <w:rPr>
          <w:rFonts w:hint="eastAsia"/>
        </w:rPr>
        <w:br/>
      </w:r>
      <w:r>
        <w:rPr>
          <w:rFonts w:hint="eastAsia"/>
        </w:rPr>
        <w:t>　　图表 蜜饯梅子行业生命周期</w:t>
      </w:r>
      <w:r>
        <w:rPr>
          <w:rFonts w:hint="eastAsia"/>
        </w:rPr>
        <w:br/>
      </w:r>
      <w:r>
        <w:rPr>
          <w:rFonts w:hint="eastAsia"/>
        </w:rPr>
        <w:t>　　图表 蜜饯梅子行业产业链分析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2019-2023年中国蜜饯梅子行业市场规模及增长情况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2019-2023年蜜饯梅子行业市场容量分析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2019-2023年中国蜜饯梅子行业产能统计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2019-2023年中国蜜饯梅子行业产量及增长趋势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2019-2023年中国蜜饯梅子市场需求量及增速统计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2023年中国蜜饯梅子行业需求领域分布格局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2019-2023年中国蜜饯梅子行业销售收入分析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2019-2023年中国蜜饯梅子行业盈利情况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2019-2023年中国蜜饯梅子行业利润总额统计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2019-2023年中国蜜饯梅子进口数量分析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2019-2023年中国蜜饯梅子进口金额分析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2019-2023年中国蜜饯梅子出口数量分析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2019-2023年中国蜜饯梅子出口金额分析</w:t>
      </w:r>
      <w:r>
        <w:rPr>
          <w:rFonts w:hint="eastAsia"/>
        </w:rPr>
        <w:br/>
      </w:r>
      <w:r>
        <w:rPr>
          <w:rFonts w:hint="eastAsia"/>
        </w:rPr>
        <w:t>　　图表 2023年中国蜜饯梅子进口国家及地区分析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2023年中国蜜饯梅子出口国家及地区分析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2019-2023年中国蜜饯梅子行业企业数量情况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2019-2023年中国蜜饯梅子行业企业平均规模情况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**地区蜜饯梅子市场规模及增长情况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**地区蜜饯梅子市场规模及增长情况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**地区蜜饯梅子市场规模及增长情况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**地区蜜饯梅子行业市场需求情况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**地区蜜饯梅子市场规模及增长情况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**地区蜜饯梅子行业市场需求情况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蜜饯梅子重点企业（一）基本信息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蜜饯梅子重点企业（一）经营情况分析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蜜饯梅子重点企业（一）主要经济指标情况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蜜饯梅子重点企业（一）盈利能力情况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蜜饯梅子重点企业（一）偿债能力情况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蜜饯梅子重点企业（一）运营能力情况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蜜饯梅子重点企业（一）成长能力情况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蜜饯梅子重点企业（二）基本信息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蜜饯梅子重点企业（二）经营情况分析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蜜饯梅子重点企业（二）主要经济指标情况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蜜饯梅子重点企业（二）盈利能力情况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蜜饯梅子重点企业（二）偿债能力情况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蜜饯梅子重点企业（二）运营能力情况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蜜饯梅子重点企业（二）成长能力情况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蜜饯梅子重点企业（三）基本信息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蜜饯梅子重点企业（三）经营情况分析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蜜饯梅子重点企业（三）主要经济指标情况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蜜饯梅子重点企业（三）盈利能力情况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蜜饯梅子重点企业（三）偿债能力情况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蜜饯梅子重点企业（三）运营能力情况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蜜饯梅子重点企业（三）成长能力情况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2024-2030年中国蜜饯梅子行业产能预测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2024-2030年中国蜜饯梅子行业产量预测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2024-2030年中国蜜饯梅子市场需求量预测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2024-2030年中国蜜饯梅子行业供需平衡预测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2024-2030年中国蜜饯梅子行业市场容量预测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2024-2030年中国蜜饯梅子行业市场规模预测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2024-2030年中国蜜饯梅子市场前景分析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2024-2030年中国蜜饯梅子行业发展趋势预测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2817a0ea3c440e" w:history="1">
        <w:r>
          <w:rPr>
            <w:rStyle w:val="Hyperlink"/>
          </w:rPr>
          <w:t>2024-2030年中国蜜饯梅子行业发展分析与前景趋势报告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2817a0ea3c440e" w:history="1">
        <w:r>
          <w:rPr>
            <w:rStyle w:val="Hyperlink"/>
          </w:rPr>
          <w:t>https://www.20087.com/7/05/MiJianMeiZiFaZhanXianZhuangQianJing.html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fef4946fe4319" w:history="1">
      <w:r>
        <w:rPr>
          <w:rStyle w:val="Hyperlink"/>
        </w:rPr>
        <w:t>2024-2030年中国蜜饯梅子行业发展分析与前景趋势报告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MiJianMeiZiFaZhanXianZhuangQianJing.html" TargetMode="External" Id="Rd62817a0ea3c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MiJianMeiZiFaZhanXianZhuangQianJing.html" TargetMode="External" Id="Rdcbfef4946fe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2024-09-14T04:51:57Z</dcterms:created>
  <dcterms:modified xsi:type="dcterms:W3CDTF">2024-09-14T05:51:57Z</dcterms:modified>
  <dc:subject>2024-2030年中国蜜饯梅子行业发展分析与前景趋势报告</dc:subject>
  <dc:title>2024-2030年中国蜜饯梅子行业发展分析与前景趋势报告</dc:title>
  <cp:keywords>2024-2030年中国蜜饯梅子行业发展分析与前景趋势报告</cp:keywords>
  <dc:description>2024-2030年中国蜜饯梅子行业发展分析与前景趋势报告</dc:description>
</cp:coreProperties>
</file>