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137de194bd4a98" w:history="1">
              <w:r>
                <w:rPr>
                  <w:rStyle w:val="Hyperlink"/>
                </w:rPr>
                <w:t>2025-2031年全球与中国防晒修复霜行业调研及市场前景报告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137de194bd4a98" w:history="1">
              <w:r>
                <w:rPr>
                  <w:rStyle w:val="Hyperlink"/>
                </w:rPr>
                <w:t>2025-2031年全球与中国防晒修复霜行业调研及市场前景报告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3919757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137de194bd4a98" w:history="1">
                <w:r>
                  <w:rPr>
                    <w:rStyle w:val="Hyperlink"/>
                  </w:rPr>
                  <w:t>https://www.20087.com/7/75/FangShaiXiuFuShuangDeXianZhuangYuFaZhanQianJing.html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晒修复霜是一种兼具防晒和修复功能的护肤品，旨在预防紫外线伤害的同时修复受损肌肤。近年来，随着消费者对皮肤健康意识的增强，防晒修复霜市场得到了快速发展。市场上出现了多种配方独特的产品，包括含有抗氧化成分、保湿因子等的防晒修复霜，以满足不同肤质和需求的消费者。此外，随着科学研究的深入，防晒修复霜的功效也在不断提高。</w:t>
      </w:r>
      <w:r>
        <w:rPr>
          <w:rFonts w:hint="eastAsia"/>
        </w:rPr>
        <w:br/>
      </w:r>
      <w:r>
        <w:rPr>
          <w:rFonts w:hint="eastAsia"/>
        </w:rPr>
        <w:t>　　未来，防晒修复霜市场预计将持续增长。一方面，随着紫外线防护重要性的日益凸显，消费者对于高效防晒修复产品的需求将持续增加；另一方面，随着生物科技的进步，防晒修复霜的成分将更加多样化，功效也将更加全面。此外，消费者对于天然、有机成分的关注度提高也将推动市场向着更加健康、环保的方向发展。因此，品牌需要不断优化配方，满足消费者的多元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137de194bd4a98" w:history="1">
        <w:r>
          <w:rPr>
            <w:rStyle w:val="Hyperlink"/>
          </w:rPr>
          <w:t>2025-2031年全球与中国防晒修复霜行业调研及市场前景报告</w:t>
        </w:r>
      </w:hyperlink>
      <w:r>
        <w:rPr>
          <w:rFonts w:hint="eastAsia"/>
        </w:rPr>
        <w:t>》依托权威数据资源和长期市场监测，对防晒修复霜市场现状进行了系统分析，并结合防晒修复霜行业特点对未来发展趋势作出科学预判。报告深入探讨了防晒修复霜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防晒修复霜市场概述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按照不同产品类型，防晒修复霜主要可以分为如下几个类别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全球不同产品类型防晒修复霜销售额增长趋势2020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从不同应用，防晒修复霜主要包括如下几个方面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全球不同应用防晒修复霜销售额增长趋势2020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防晒修复霜行业背景、发展历史、现状及趋势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防晒修复霜行业目前现状分析</w:t>
      </w:r>
      <w:r>
        <w:rPr>
          <w:rFonts w:hint="eastAsia"/>
        </w:rPr>
        <w:br/>
      </w:r>
      <w:r>
        <w:rPr>
          <w:rFonts w:hint="eastAsia"/>
        </w:rPr>
        <w:t>　　　　1.4.2 防晒修复霜发展趋势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全球防晒修复霜总体规模分析</w:t>
      </w:r>
      <w:r>
        <w:rPr>
          <w:rFonts w:hint="eastAsia"/>
        </w:rPr>
        <w:br/>
      </w:r>
      <w:r>
        <w:rPr>
          <w:rFonts w:hint="eastAsia"/>
        </w:rPr>
        <w:t>　　2.1 全球防晒修复霜供需现状及预测（2020-2031）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全球防晒修复霜产能、产量、产能利用率及发展趋势（2020-2031）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全球防晒修复霜产量、需求量及发展趋势（2020-2031）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全球主要地区防晒修复霜产量及发展趋势（2020-2031）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全球主要地区防晒修复霜产量（2020-2025）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全球主要地区防晒修复霜产量（2025-2031）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全球主要地区防晒修复霜产量市场份额（2020-2031）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中国防晒修复霜供需现状及预测（2020-2031）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中国防晒修复霜产能、产量、产能利用率及发展趋势（2020-2031）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中国防晒修复霜产量、市场需求量及发展趋势（2020-2031）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全球防晒修复霜销量及销售额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全球市场防晒修复霜销售额（2020-2031）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全球市场防晒修复霜销量（2020-2031）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全球市场防晒修复霜价格趋势（2020-2031）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全球市场主要厂家防晒修复霜产能市场份额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全球市场主要厂家防晒修复霜销量（2020-2025）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全球市场主要厂家防晒修复霜销量（2020-2025）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全球市场主要厂家防晒修复霜销售收入（2020-2025）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全球市场主要厂家防晒修复霜销售价格（2020-2025）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2025年全球主要厂家防晒修复霜收入排名</w:t>
      </w:r>
      <w:r>
        <w:rPr>
          <w:rFonts w:hint="eastAsia"/>
        </w:rPr>
        <w:br/>
      </w:r>
      <w:r>
        <w:rPr>
          <w:rFonts w:hint="eastAsia"/>
        </w:rPr>
        <w:t>　　3.3 中国市场主要厂家防晒修复霜销量（2020-2025）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中国市场主要厂家防晒修复霜销量（2020-2025）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中国市场主要厂家防晒修复霜销售收入（2020-2025）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2025年中国主要厂家防晒修复霜收入排名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中国市场主要厂家防晒修复霜销售价格（2020-2025）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全球主要厂家防晒修复霜总部及产地分布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全球主要厂家成立时间及防晒修复霜商业化日期</w:t>
      </w:r>
      <w:r>
        <w:rPr>
          <w:rFonts w:hint="eastAsia"/>
        </w:rPr>
        <w:br/>
      </w:r>
      <w:r>
        <w:rPr>
          <w:rFonts w:hint="eastAsia"/>
        </w:rPr>
        <w:t>　　3.6 全球主要厂家防晒修复霜产品类型及应用</w:t>
      </w:r>
      <w:r>
        <w:rPr>
          <w:rFonts w:hint="eastAsia"/>
        </w:rPr>
        <w:br/>
      </w:r>
      <w:r>
        <w:rPr>
          <w:rFonts w:hint="eastAsia"/>
        </w:rPr>
        <w:t>　　3.7 防晒修复霜行业集中度、竞争程度分析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防晒修复霜行业集中度分析：2025年全球Top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全球防晒修复霜第一梯队、第二梯队和第三梯队厂家（品牌）及市场份额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全球防晒修复霜主要地区分析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全球主要地区防晒修复霜市场规模分析：2020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全球主要地区防晒修复霜销售收入及市场份额（2020-2025年）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全球主要地区防晒修复霜销售收入预测（2025-2031年）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全球主要地区防晒修复霜销量分析：2020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全球主要地区防晒修复霜销量及市场份额（2020-2025年）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全球主要地区防晒修复霜销量及市场份额预测（2025-2031）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北美市场防晒修复霜销量、收入及增长率（2020-2031）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欧洲市场防晒修复霜销量、收入及增长率（2020-2031）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中国市场防晒修复霜销量、收入及增长率（2020-2031）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日本市场防晒修复霜销量、收入及增长率（2020-2031）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韩国市场防晒修复霜销量、收入及增长率（2020-2031）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全球防晒修复霜主要厂家分析</w:t>
      </w:r>
      <w:r>
        <w:rPr>
          <w:rFonts w:hint="eastAsia"/>
        </w:rPr>
        <w:br/>
      </w:r>
      <w:r>
        <w:rPr>
          <w:rFonts w:hint="eastAsia"/>
        </w:rPr>
        <w:t>　　5.1 防晒修复霜厂家（一）</w:t>
      </w:r>
      <w:r>
        <w:rPr>
          <w:rFonts w:hint="eastAsia"/>
        </w:rPr>
        <w:br/>
      </w:r>
      <w:r>
        <w:rPr>
          <w:rFonts w:hint="eastAsia"/>
        </w:rPr>
        <w:t>　　　　5.1.1 防晒修复霜厂家（一）基本信息、防晒修复霜生产基地、销售区域、竞争对手及市场地位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防晒修复霜厂家（一） 防晒修复霜产品规格、参数及市场应用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防晒修复霜厂家（一） 防晒修复霜销量、收入、价格及毛利率（2020-2025）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防晒修复霜厂家（一）公司简介及主要业务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防晒修复霜厂家（一）企业最新动态</w:t>
      </w:r>
      <w:r>
        <w:rPr>
          <w:rFonts w:hint="eastAsia"/>
        </w:rPr>
        <w:br/>
      </w:r>
      <w:r>
        <w:rPr>
          <w:rFonts w:hint="eastAsia"/>
        </w:rPr>
        <w:t>　　5.2 防晒修复霜厂家（二）</w:t>
      </w:r>
      <w:r>
        <w:rPr>
          <w:rFonts w:hint="eastAsia"/>
        </w:rPr>
        <w:br/>
      </w:r>
      <w:r>
        <w:rPr>
          <w:rFonts w:hint="eastAsia"/>
        </w:rPr>
        <w:t>　　　　5.2.1 防晒修复霜厂家（二）基本信息、防晒修复霜生产基地、销售区域、竞争对手及市场地位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防晒修复霜厂家（二） 防晒修复霜产品规格、参数及市场应用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防晒修复霜厂家（二） 防晒修复霜销量、收入、价格及毛利率（2020-2025）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防晒修复霜厂家（二）公司简介及主要业务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防晒修复霜厂家（二）企业最新动态</w:t>
      </w:r>
      <w:r>
        <w:rPr>
          <w:rFonts w:hint="eastAsia"/>
        </w:rPr>
        <w:br/>
      </w:r>
      <w:r>
        <w:rPr>
          <w:rFonts w:hint="eastAsia"/>
        </w:rPr>
        <w:t>　　5.3 防晒修复霜厂家（三）</w:t>
      </w:r>
      <w:r>
        <w:rPr>
          <w:rFonts w:hint="eastAsia"/>
        </w:rPr>
        <w:br/>
      </w:r>
      <w:r>
        <w:rPr>
          <w:rFonts w:hint="eastAsia"/>
        </w:rPr>
        <w:t>　　　　5.3.1 防晒修复霜厂家（三）基本信息、防晒修复霜生产基地、销售区域、竞争对手及市场地位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防晒修复霜厂家（三） 防晒修复霜产品规格、参数及市场应用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防晒修复霜厂家（三） 防晒修复霜销量、收入、价格及毛利率（2020-2025）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防晒修复霜厂家（三）公司简介及主要业务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防晒修复霜厂家（三）企业最新动态</w:t>
      </w:r>
      <w:r>
        <w:rPr>
          <w:rFonts w:hint="eastAsia"/>
        </w:rPr>
        <w:br/>
      </w:r>
      <w:r>
        <w:rPr>
          <w:rFonts w:hint="eastAsia"/>
        </w:rPr>
        <w:t>　　5.4 防晒修复霜厂家（四）</w:t>
      </w:r>
      <w:r>
        <w:rPr>
          <w:rFonts w:hint="eastAsia"/>
        </w:rPr>
        <w:br/>
      </w:r>
      <w:r>
        <w:rPr>
          <w:rFonts w:hint="eastAsia"/>
        </w:rPr>
        <w:t>　　　　5.4.1 防晒修复霜厂家（四）基本信息、防晒修复霜生产基地、销售区域、竞争对手及市场地位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防晒修复霜厂家（四） 防晒修复霜产品规格、参数及市场应用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防晒修复霜厂家（四） 防晒修复霜销量、收入、价格及毛利率（2020-2025）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防晒修复霜厂家（四）公司简介及主要业务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防晒修复霜厂家（四）企业最新动态</w:t>
      </w:r>
      <w:r>
        <w:rPr>
          <w:rFonts w:hint="eastAsia"/>
        </w:rPr>
        <w:br/>
      </w:r>
      <w:r>
        <w:rPr>
          <w:rFonts w:hint="eastAsia"/>
        </w:rPr>
        <w:t>　　5.5 防晒修复霜厂家（五）</w:t>
      </w:r>
      <w:r>
        <w:rPr>
          <w:rFonts w:hint="eastAsia"/>
        </w:rPr>
        <w:br/>
      </w:r>
      <w:r>
        <w:rPr>
          <w:rFonts w:hint="eastAsia"/>
        </w:rPr>
        <w:t>　　　　5.5.1 防晒修复霜厂家（五）基本信息、防晒修复霜生产基地、销售区域、竞争对手及市场地位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防晒修复霜厂家（五） 防晒修复霜产品规格、参数及市场应用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防晒修复霜厂家（五） 防晒修复霜销量、收入、价格及毛利率（2020-2025）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防晒修复霜厂家（五）公司简介及主要业务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防晒修复霜厂家（五）企业最新动态</w:t>
      </w:r>
      <w:r>
        <w:rPr>
          <w:rFonts w:hint="eastAsia"/>
        </w:rPr>
        <w:br/>
      </w:r>
      <w:r>
        <w:rPr>
          <w:rFonts w:hint="eastAsia"/>
        </w:rPr>
        <w:t>　　5.6 防晒修复霜厂家（六）</w:t>
      </w:r>
      <w:r>
        <w:rPr>
          <w:rFonts w:hint="eastAsia"/>
        </w:rPr>
        <w:br/>
      </w:r>
      <w:r>
        <w:rPr>
          <w:rFonts w:hint="eastAsia"/>
        </w:rPr>
        <w:t>　　　　5.6.1 防晒修复霜厂家（六）基本信息、防晒修复霜生产基地、销售区域、竞争对手及市场地位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防晒修复霜厂家（六） 防晒修复霜产品规格、参数及市场应用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防晒修复霜厂家（六） 防晒修复霜销量、收入、价格及毛利率（2020-2025）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防晒修复霜厂家（六）公司简介及主要业务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防晒修复霜厂家（六）企业最新动态</w:t>
      </w:r>
      <w:r>
        <w:rPr>
          <w:rFonts w:hint="eastAsia"/>
        </w:rPr>
        <w:br/>
      </w:r>
      <w:r>
        <w:rPr>
          <w:rFonts w:hint="eastAsia"/>
        </w:rPr>
        <w:t>　　5.7 防晒修复霜厂家（七）</w:t>
      </w:r>
      <w:r>
        <w:rPr>
          <w:rFonts w:hint="eastAsia"/>
        </w:rPr>
        <w:br/>
      </w:r>
      <w:r>
        <w:rPr>
          <w:rFonts w:hint="eastAsia"/>
        </w:rPr>
        <w:t>　　　　5.7.1 防晒修复霜厂家（七）基本信息、防晒修复霜生产基地、销售区域、竞争对手及市场地位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防晒修复霜厂家（七） 防晒修复霜产品规格、参数及市场应用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防晒修复霜厂家（七） 防晒修复霜销量、收入、价格及毛利率（2020-2025）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防晒修复霜厂家（七）公司简介及主要业务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防晒修复霜厂家（七）企业最新动态</w:t>
      </w:r>
      <w:r>
        <w:rPr>
          <w:rFonts w:hint="eastAsia"/>
        </w:rPr>
        <w:br/>
      </w:r>
      <w:r>
        <w:rPr>
          <w:rFonts w:hint="eastAsia"/>
        </w:rPr>
        <w:t>　　5.8 防晒修复霜厂家（八）</w:t>
      </w:r>
      <w:r>
        <w:rPr>
          <w:rFonts w:hint="eastAsia"/>
        </w:rPr>
        <w:br/>
      </w:r>
      <w:r>
        <w:rPr>
          <w:rFonts w:hint="eastAsia"/>
        </w:rPr>
        <w:t>　　　　5.8.1 防晒修复霜厂家（八）基本信息、防晒修复霜生产基地、销售区域、竞争对手及市场地位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防晒修复霜厂家（八） 防晒修复霜产品规格、参数及市场应用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防晒修复霜厂家（八） 防晒修复霜销量、收入、价格及毛利率（2020-2025）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防晒修复霜厂家（八）公司简介及主要业务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防晒修复霜厂家（八）企业最新动态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不同产品类型防晒修复霜分析</w:t>
      </w:r>
      <w:r>
        <w:rPr>
          <w:rFonts w:hint="eastAsia"/>
        </w:rPr>
        <w:br/>
      </w:r>
      <w:r>
        <w:rPr>
          <w:rFonts w:hint="eastAsia"/>
        </w:rPr>
        <w:t>　　6.1 全球不同产品类型防晒修复霜销量（2020-2031）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全球不同产品类型防晒修复霜销量及市场份额（2020-2025）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全球不同产品类型防晒修复霜销量预测（2025-2031）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全球不同产品类型防晒修复霜收入（2020-2031）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全球不同产品类型防晒修复霜收入及市场份额（2020-2025）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全球不同产品类型防晒修复霜收入预测（2025-2031）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全球不同产品类型防晒修复霜价格走势（2020-2031）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不同应用防晒修复霜分析</w:t>
      </w:r>
      <w:r>
        <w:rPr>
          <w:rFonts w:hint="eastAsia"/>
        </w:rPr>
        <w:br/>
      </w:r>
      <w:r>
        <w:rPr>
          <w:rFonts w:hint="eastAsia"/>
        </w:rPr>
        <w:t>　　7.1 全球不同应用防晒修复霜销量（2020-2031）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全球不同应用防晒修复霜销量及市场份额（2020-2025）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全球不同应用防晒修复霜销量预测（2025-2031）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全球不同应用防晒修复霜收入（2020-2031）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全球不同应用防晒修复霜收入及市场份额（2020-2025）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全球不同应用防晒修复霜收入预测（2025-2031）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全球不同应用防晒修复霜价格走势（2020-2031）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防晒修复霜产业链分析</w:t>
      </w:r>
      <w:r>
        <w:rPr>
          <w:rFonts w:hint="eastAsia"/>
        </w:rPr>
        <w:br/>
      </w:r>
      <w:r>
        <w:rPr>
          <w:rFonts w:hint="eastAsia"/>
        </w:rPr>
        <w:t>　　8.2 防晒修复霜产业上游供应分析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防晒修复霜下游典型客户</w:t>
      </w:r>
      <w:r>
        <w:rPr>
          <w:rFonts w:hint="eastAsia"/>
        </w:rPr>
        <w:br/>
      </w:r>
      <w:r>
        <w:rPr>
          <w:rFonts w:hint="eastAsia"/>
        </w:rPr>
        <w:t>　　8.4 防晒修复霜销售渠道分析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防晒修复霜行业发展机遇及主要驱动因素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防晒修复霜行业发展面临的风险</w:t>
      </w:r>
      <w:r>
        <w:rPr>
          <w:rFonts w:hint="eastAsia"/>
        </w:rPr>
        <w:br/>
      </w:r>
      <w:r>
        <w:rPr>
          <w:rFonts w:hint="eastAsia"/>
        </w:rPr>
        <w:t>　　9.3 防晒修复霜行业政策分析</w:t>
      </w:r>
      <w:r>
        <w:rPr>
          <w:rFonts w:hint="eastAsia"/>
        </w:rPr>
        <w:br/>
      </w:r>
      <w:r>
        <w:rPr>
          <w:rFonts w:hint="eastAsia"/>
        </w:rPr>
        <w:t>　　9.4 防晒修复霜中国企业SWOT分析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防晒修复霜产品图片</w:t>
      </w:r>
      <w:r>
        <w:rPr>
          <w:rFonts w:hint="eastAsia"/>
        </w:rPr>
        <w:br/>
      </w:r>
      <w:r>
        <w:rPr>
          <w:rFonts w:hint="eastAsia"/>
        </w:rPr>
        <w:t>　　图 全球不同产品类型防晒修复霜规模2020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全球不同产品类型防晒修复霜市场份额2025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全球不同应用防晒修复霜规模2020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全球不同应用防晒修复霜市场份额2024 VS 2025</w:t>
      </w:r>
      <w:r>
        <w:rPr>
          <w:rFonts w:hint="eastAsia"/>
        </w:rPr>
        <w:br/>
      </w:r>
      <w:r>
        <w:rPr>
          <w:rFonts w:hint="eastAsia"/>
        </w:rPr>
        <w:t>　　图 全球防晒修复霜产能、产量、产能利用率及发展趋势（2020-2031）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全球防晒修复霜产量、需求量及发展趋势（2020-2031）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全球主要地区防晒修复霜产量规模：2020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全球主要地区防晒修复霜产量市场份额（2020-2031）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中国防晒修复霜产能、产量、产能利用率及发展趋势（2020-2031）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中国防晒修复霜产量、市场需求量及发展趋势（2020-2031）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中国防晒修复霜总产能占全球比重（2020-2031）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中国防晒修复霜总产量占全球比重（2020-2031）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全球防晒修复霜市场收入及增长率:（2020-2031）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全球市场防晒修复霜市场规模：2020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全球市场防晒修复霜销量及增长率（2020-2031）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全球市场防晒修复霜价格趋势（2020-2031）</w:t>
      </w:r>
      <w:r>
        <w:rPr>
          <w:rFonts w:hint="eastAsia"/>
        </w:rPr>
        <w:br/>
      </w:r>
      <w:r>
        <w:rPr>
          <w:rFonts w:hint="eastAsia"/>
        </w:rPr>
        <w:t>　　图 中国防晒修复霜市场收入及增长率:（2020-2031）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中国市场防晒修复霜市场规模：2020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中国市场防晒修复霜销量及增长率（2020-2031）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中国市场防晒修复霜销量占全球比重（2020-2031）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中国防晒修复霜收入占全球比重（2020-2031）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全球主要地区防晒修复霜销售收入规模：2020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全球主要地区防晒修复霜销售收入市场份额（2020-2025）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全球主要地区防晒修复霜销售收入市场份额（2024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全球主要地区防晒修复霜收入市场份额（2025-2031）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北美（美国和加拿大）防晒修复霜销量（2020-2031）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北美（美国和加拿大）防晒修复霜销量份额（2020-2031）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北美（美国和加拿大）防晒修复霜收入（2020-2031）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北美（美国和加拿大）防晒修复霜收入份额（2020-2031）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欧洲（德国、英国、法国和意大利等国家）防晒修复霜销量（2020-2031）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欧洲（德国、英国、法国和意大利等国家）防晒修复霜销量份额（2020-2031）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欧洲（德国、英国、法国和意大利等国家）防晒修复霜收入（2020-2031）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欧洲（德国、英国、法国和意大利等国家）防晒修复霜收入份额（2020-2031）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亚太（中国、日本、韩国、中国台湾、印度和东南亚等）防晒修复霜销量（2020-2031）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亚太（中国、日本、韩国、中国台湾、印度和东南亚等）防晒修复霜销量份额（2020-2031）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亚太（中国、日本、韩国、中国台湾、印度和东南亚等）防晒修复霜收入（2020-2031）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亚太（中国、日本、韩国、中国台湾、印度和东南亚等）防晒修复霜收入份额（2020-2031）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拉美地区（墨西哥、巴西等国家）防晒修复霜销量（2020-2031）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拉美地区（墨西哥、巴西等国家）防晒修复霜销量份额（2020-2031）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拉美地区（墨西哥、巴西等国家）防晒修复霜收入（2020-2031）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拉美地区（墨西哥、巴西等国家）防晒修复霜收入份额（2020-2031）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中东及非洲（土耳其、沙特等国家）防晒修复霜销量（2020-2031）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中东及非洲（土耳其、沙特等国家）防晒修复霜销量份额（2020-2031）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中东及非洲（土耳其、沙特等国家）防晒修复霜收入（2020-2031）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中东及非洲（土耳其、沙特等国家）防晒修复霜收入份额（2020-2031）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2025年全球市场主要厂商防晒修复霜销量市场份额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2025年全球市场主要厂商防晒修复霜收入市场份额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2025年中国市场主要厂商防晒修复霜销量市场份额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2025年中国市场主要厂商防晒修复霜收入市场份额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2025年全球前五大生产商防晒修复霜市场份额</w:t>
      </w:r>
      <w:r>
        <w:rPr>
          <w:rFonts w:hint="eastAsia"/>
        </w:rPr>
        <w:br/>
      </w:r>
      <w:r>
        <w:rPr>
          <w:rFonts w:hint="eastAsia"/>
        </w:rPr>
        <w:t>　　图 全球防晒修复霜第一梯队、第二梯队和第三梯队生产商（品牌）及市场份额（2025）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全球不同产品类型防晒修复霜价格走势（2020-2031）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全球不同应用防晒修复霜价格走势（2020-2031）</w:t>
      </w:r>
      <w:r>
        <w:rPr>
          <w:rFonts w:hint="eastAsia"/>
        </w:rPr>
        <w:br/>
      </w:r>
      <w:r>
        <w:rPr>
          <w:rFonts w:hint="eastAsia"/>
        </w:rPr>
        <w:t>　　图 防晒修复霜中国企业SWOT分析</w:t>
      </w:r>
      <w:r>
        <w:rPr>
          <w:rFonts w:hint="eastAsia"/>
        </w:rPr>
        <w:br/>
      </w:r>
      <w:r>
        <w:rPr>
          <w:rFonts w:hint="eastAsia"/>
        </w:rPr>
        <w:t>　　图 防晒修复霜产业链</w:t>
      </w:r>
      <w:r>
        <w:rPr>
          <w:rFonts w:hint="eastAsia"/>
        </w:rPr>
        <w:br/>
      </w:r>
      <w:r>
        <w:rPr>
          <w:rFonts w:hint="eastAsia"/>
        </w:rPr>
        <w:t>　　图 防晒修复霜行业采购模式分析</w:t>
      </w:r>
      <w:r>
        <w:rPr>
          <w:rFonts w:hint="eastAsia"/>
        </w:rPr>
        <w:br/>
      </w:r>
      <w:r>
        <w:rPr>
          <w:rFonts w:hint="eastAsia"/>
        </w:rPr>
        <w:t>　　图 防晒修复霜行业生产模式分析</w:t>
      </w:r>
      <w:r>
        <w:rPr>
          <w:rFonts w:hint="eastAsia"/>
        </w:rPr>
        <w:br/>
      </w:r>
      <w:r>
        <w:rPr>
          <w:rFonts w:hint="eastAsia"/>
        </w:rPr>
        <w:t>　　图 防晒修复霜行业销售模式分析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全球不同产品类型防晒修复霜增长趋势2020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不同应用防晒修复霜增长趋势2020 VS 2025 VS 2031</w:t>
      </w:r>
      <w:r>
        <w:rPr>
          <w:rFonts w:hint="eastAsia"/>
        </w:rPr>
        <w:br/>
      </w:r>
      <w:r>
        <w:rPr>
          <w:rFonts w:hint="eastAsia"/>
        </w:rPr>
        <w:t>　　表 防晒修复霜行业发展主要特点</w:t>
      </w:r>
      <w:r>
        <w:rPr>
          <w:rFonts w:hint="eastAsia"/>
        </w:rPr>
        <w:br/>
      </w:r>
      <w:r>
        <w:rPr>
          <w:rFonts w:hint="eastAsia"/>
        </w:rPr>
        <w:t>　　表 防晒修复霜行业发展有利因素分析</w:t>
      </w:r>
      <w:r>
        <w:rPr>
          <w:rFonts w:hint="eastAsia"/>
        </w:rPr>
        <w:br/>
      </w:r>
      <w:r>
        <w:rPr>
          <w:rFonts w:hint="eastAsia"/>
        </w:rPr>
        <w:t>　　表 防晒修复霜行业发展不利因素分析</w:t>
      </w:r>
      <w:r>
        <w:rPr>
          <w:rFonts w:hint="eastAsia"/>
        </w:rPr>
        <w:br/>
      </w:r>
      <w:r>
        <w:rPr>
          <w:rFonts w:hint="eastAsia"/>
        </w:rPr>
        <w:t>　　表 进入防晒修复霜行业壁垒</w:t>
      </w:r>
      <w:r>
        <w:rPr>
          <w:rFonts w:hint="eastAsia"/>
        </w:rPr>
        <w:br/>
      </w:r>
      <w:r>
        <w:rPr>
          <w:rFonts w:hint="eastAsia"/>
        </w:rPr>
        <w:t>　　表 全球主要地区防晒修复霜产量：2020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全球主要地区防晒修复霜产量（2020-2025）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全球主要地区防晒修复霜产量市场份额（2020-2025）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全球主要地区防晒修复霜产量（2025-2031）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全球主要地区防晒修复霜销售收入：2020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全球主要地区防晒修复霜销售收入（2020-2025）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全球主要地区防晒修复霜销售收入市场份额（2020-2025）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全球主要地区防晒修复霜收入（2025-2031）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全球主要地区防晒修复霜收入市场份额（2025-2031）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全球主要地区防晒修复霜销量：2020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全球主要地区防晒修复霜销量（2020-2025）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全球主要地区防晒修复霜销量市场份额（2020-2025）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全球主要地区防晒修复霜销量（2025-2031）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全球主要地区防晒修复霜销量份额（2025-2031）</w:t>
      </w:r>
      <w:r>
        <w:rPr>
          <w:rFonts w:hint="eastAsia"/>
        </w:rPr>
        <w:br/>
      </w:r>
      <w:r>
        <w:rPr>
          <w:rFonts w:hint="eastAsia"/>
        </w:rPr>
        <w:t>　　表 北美防晒修复霜基本情况分析</w:t>
      </w:r>
      <w:r>
        <w:rPr>
          <w:rFonts w:hint="eastAsia"/>
        </w:rPr>
        <w:br/>
      </w:r>
      <w:r>
        <w:rPr>
          <w:rFonts w:hint="eastAsia"/>
        </w:rPr>
        <w:t>　　表 欧洲防晒修复霜基本情况分析</w:t>
      </w:r>
      <w:r>
        <w:rPr>
          <w:rFonts w:hint="eastAsia"/>
        </w:rPr>
        <w:br/>
      </w:r>
      <w:r>
        <w:rPr>
          <w:rFonts w:hint="eastAsia"/>
        </w:rPr>
        <w:t>　　表 亚太地区防晒修复霜基本情况分析</w:t>
      </w:r>
      <w:r>
        <w:rPr>
          <w:rFonts w:hint="eastAsia"/>
        </w:rPr>
        <w:br/>
      </w:r>
      <w:r>
        <w:rPr>
          <w:rFonts w:hint="eastAsia"/>
        </w:rPr>
        <w:t>　　表 拉美地区防晒修复霜基本情况分析</w:t>
      </w:r>
      <w:r>
        <w:rPr>
          <w:rFonts w:hint="eastAsia"/>
        </w:rPr>
        <w:br/>
      </w:r>
      <w:r>
        <w:rPr>
          <w:rFonts w:hint="eastAsia"/>
        </w:rPr>
        <w:t>　　表 中东及非洲防晒修复霜基本情况分析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全球市场主要厂商防晒修复霜产能（2024-2025）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全球市场主要厂商防晒修复霜销量（2020-2025）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全球市场主要厂商防晒修复霜销量市场份额（2020-2025）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全球市场主要厂商防晒修复霜销售收入（2020-2025）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全球市场主要厂商防晒修复霜销售收入市场份额（2020-2025）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全球市场主要厂商防晒修复霜销售价格（2020-2025）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2025年全球主要生产商防晒修复霜收入排名</w:t>
      </w:r>
      <w:r>
        <w:rPr>
          <w:rFonts w:hint="eastAsia"/>
        </w:rPr>
        <w:br/>
      </w:r>
      <w:r>
        <w:rPr>
          <w:rFonts w:hint="eastAsia"/>
        </w:rPr>
        <w:t>　　表 中国市场主要厂商防晒修复霜销量（2020-2025）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中国市场主要厂商防晒修复霜销量市场份额（2020-2025）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中国市场主要厂商防晒修复霜销售收入（2020-2025）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中国市场主要厂商防晒修复霜销售收入市场份额（2020-2025）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中国市场主要厂商防晒修复霜销售价格（2020-2025）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2025年中国主要生产商防晒修复霜收入排名</w:t>
      </w:r>
      <w:r>
        <w:rPr>
          <w:rFonts w:hint="eastAsia"/>
        </w:rPr>
        <w:br/>
      </w:r>
      <w:r>
        <w:rPr>
          <w:rFonts w:hint="eastAsia"/>
        </w:rPr>
        <w:t>　　表 全球主要厂商防晒修复霜总部及产地分布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全球主要厂商防晒修复霜商业化日期</w:t>
      </w:r>
      <w:r>
        <w:rPr>
          <w:rFonts w:hint="eastAsia"/>
        </w:rPr>
        <w:br/>
      </w:r>
      <w:r>
        <w:rPr>
          <w:rFonts w:hint="eastAsia"/>
        </w:rPr>
        <w:t>　　表 全球主要厂商防晒修复霜产品类型及应用</w:t>
      </w:r>
      <w:r>
        <w:rPr>
          <w:rFonts w:hint="eastAsia"/>
        </w:rPr>
        <w:br/>
      </w:r>
      <w:r>
        <w:rPr>
          <w:rFonts w:hint="eastAsia"/>
        </w:rPr>
        <w:t>　　表 2025年全球防晒修复霜主要厂商市场地位（第一梯队、第二梯队和第三梯队）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全球不同产品类型防晒修复霜销量（2020-2025年）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全球不同产品类型防晒修复霜销量市场份额（2020-2025）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全球不同产品类型防晒修复霜销量预测（2025-2031）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全球市场不同产品类型防晒修复霜销量市场份额预测（2025-2031）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全球不同产品类型防晒修复霜收入（2020-2025年）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全球不同产品类型防晒修复霜收入市场份额（2020-2025）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全球不同产品类型防晒修复霜收入预测（2025-2031）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全球不同产品类型防晒修复霜收入市场份额预测（2025-2031）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中国不同产品类型防晒修复霜销量（2020-2025年）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中国不同产品类型防晒修复霜销量市场份额（2020-2025）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中国不同产品类型防晒修复霜销量预测（2025-2031）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中国不同产品类型防晒修复霜销量市场份额预测（2025-2031）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中国不同产品类型防晒修复霜收入（2020-2025年）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中国不同产品类型防晒修复霜收入市场份额（2020-2025）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中国不同产品类型防晒修复霜收入预测（2025-2031）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中国不同产品类型防晒修复霜收入市场份额预测（2025-2031）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全球不同应用防晒修复霜销量（2020-2025年）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全球不同应用防晒修复霜销量市场份额（2020-2025）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全球不同应用防晒修复霜销量预测（2025-2031）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全球市场不同应用防晒修复霜销量市场份额预测（2025-2031）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全球不同应用防晒修复霜收入（2020-2025年）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全球不同应用防晒修复霜收入市场份额（2020-2025）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全球不同应用防晒修复霜收入预测（2025-2031）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全球不同应用防晒修复霜收入市场份额预测（2025-2031）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中国不同应用防晒修复霜销量（2020-2025年）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中国不同应用防晒修复霜销量市场份额（2020-2025）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中国不同应用防晒修复霜销量预测（2025-2031）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中国不同应用防晒修复霜销量市场份额预测（2025-2031）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中国不同应用防晒修复霜收入（2020-2025年）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中国不同应用防晒修复霜收入市场份额（2020-2025）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中国不同应用防晒修复霜收入预测（2025-2031）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中国不同应用防晒修复霜收入市场份额预测（2025-2031）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防晒修复霜行业技术发展趋势</w:t>
      </w:r>
      <w:r>
        <w:rPr>
          <w:rFonts w:hint="eastAsia"/>
        </w:rPr>
        <w:br/>
      </w:r>
      <w:r>
        <w:rPr>
          <w:rFonts w:hint="eastAsia"/>
        </w:rPr>
        <w:t>　　表 防晒修复霜行业主要驱动因素</w:t>
      </w:r>
      <w:r>
        <w:rPr>
          <w:rFonts w:hint="eastAsia"/>
        </w:rPr>
        <w:br/>
      </w:r>
      <w:r>
        <w:rPr>
          <w:rFonts w:hint="eastAsia"/>
        </w:rPr>
        <w:t>　　表 防晒修复霜行业供应链分析</w:t>
      </w:r>
      <w:r>
        <w:rPr>
          <w:rFonts w:hint="eastAsia"/>
        </w:rPr>
        <w:br/>
      </w:r>
      <w:r>
        <w:rPr>
          <w:rFonts w:hint="eastAsia"/>
        </w:rPr>
        <w:t>　　表 防晒修复霜上游原料供应商</w:t>
      </w:r>
      <w:r>
        <w:rPr>
          <w:rFonts w:hint="eastAsia"/>
        </w:rPr>
        <w:br/>
      </w:r>
      <w:r>
        <w:rPr>
          <w:rFonts w:hint="eastAsia"/>
        </w:rPr>
        <w:t>　　表 防晒修复霜行业主要下游客户</w:t>
      </w:r>
      <w:r>
        <w:rPr>
          <w:rFonts w:hint="eastAsia"/>
        </w:rPr>
        <w:br/>
      </w:r>
      <w:r>
        <w:rPr>
          <w:rFonts w:hint="eastAsia"/>
        </w:rPr>
        <w:t>　　表 防晒修复霜行业典型经销商</w:t>
      </w:r>
      <w:r>
        <w:rPr>
          <w:rFonts w:hint="eastAsia"/>
        </w:rPr>
        <w:br/>
      </w:r>
      <w:r>
        <w:rPr>
          <w:rFonts w:hint="eastAsia"/>
        </w:rPr>
        <w:t>　　表 防晒修复霜厂商（一） 防晒修复霜生产基地、销售区域、竞争对手及市场地位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防晒修复霜厂商（一） 防晒修复霜产品规格、参数及市场应用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防晒修复霜厂商（一） 防晒修复霜销量、收入、价格（美元/件）及毛利率（2020-2025）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防晒修复霜厂商（一）公司简介及主要业务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防晒修复霜厂商（一）企业最新动态</w:t>
      </w:r>
      <w:r>
        <w:rPr>
          <w:rFonts w:hint="eastAsia"/>
        </w:rPr>
        <w:br/>
      </w:r>
      <w:r>
        <w:rPr>
          <w:rFonts w:hint="eastAsia"/>
        </w:rPr>
        <w:t>　　表 防晒修复霜厂商（二） 防晒修复霜生产基地、销售区域、竞争对手及市场地位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防晒修复霜厂商（二） 防晒修复霜产品规格、参数及市场应用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防晒修复霜厂商（二） 防晒修复霜销量、收入、价格（美元/件）及毛利率（2020-2025）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防晒修复霜厂商（二）公司简介及主要业务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防晒修复霜厂商（二）企业最新动态</w:t>
      </w:r>
      <w:r>
        <w:rPr>
          <w:rFonts w:hint="eastAsia"/>
        </w:rPr>
        <w:br/>
      </w:r>
      <w:r>
        <w:rPr>
          <w:rFonts w:hint="eastAsia"/>
        </w:rPr>
        <w:t>　　表 防晒修复霜厂商（三） 防晒修复霜生产基地、销售区域、竞争对手及市场地位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防晒修复霜厂商（三） 防晒修复霜产品规格、参数及市场应用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防晒修复霜厂商（三） 防晒修复霜销量、收入、价格（美元/件）及毛利率（2020-2025）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防晒修复霜厂商（三）公司简介及主要业务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防晒修复霜厂商（三）企业最新动态</w:t>
      </w:r>
      <w:r>
        <w:rPr>
          <w:rFonts w:hint="eastAsia"/>
        </w:rPr>
        <w:br/>
      </w:r>
      <w:r>
        <w:rPr>
          <w:rFonts w:hint="eastAsia"/>
        </w:rPr>
        <w:t>　　表 防晒修复霜厂商（四） 防晒修复霜生产基地、销售区域、竞争对手及市场地位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防晒修复霜厂商（四） 防晒修复霜产品规格、参数及市场应用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防晒修复霜厂商（四） 防晒修复霜销量、收入、价格（美元/件）及毛利率（2020-2025）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防晒修复霜厂商（四）公司简介及主要业务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防晒修复霜厂商（四）企业最新动态</w:t>
      </w:r>
      <w:r>
        <w:rPr>
          <w:rFonts w:hint="eastAsia"/>
        </w:rPr>
        <w:br/>
      </w:r>
      <w:r>
        <w:rPr>
          <w:rFonts w:hint="eastAsia"/>
        </w:rPr>
        <w:t>　　表 防晒修复霜厂商（五） 防晒修复霜生产基地、销售区域、竞争对手及市场地位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防晒修复霜厂商（五） 防晒修复霜产品规格、参数及市场应用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防晒修复霜厂商（五） 防晒修复霜销量、收入、价格（美元/件）及毛利率（2020-2025）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防晒修复霜厂商（五）公司简介及主要业务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防晒修复霜厂商（五）企业最新动态</w:t>
      </w:r>
      <w:r>
        <w:rPr>
          <w:rFonts w:hint="eastAsia"/>
        </w:rPr>
        <w:br/>
      </w:r>
      <w:r>
        <w:rPr>
          <w:rFonts w:hint="eastAsia"/>
        </w:rPr>
        <w:t>　　表 防晒修复霜厂商（六） 防晒修复霜生产基地、销售区域、竞争对手及市场地位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防晒修复霜厂商（六） 防晒修复霜产品规格、参数及市场应用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防晒修复霜厂商（六） 防晒修复霜销量、收入、价格（美元/件）及毛利率（2020-2025）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防晒修复霜厂商（六）公司简介及主要业务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防晒修复霜厂商（六）企业最新动态</w:t>
      </w:r>
      <w:r>
        <w:rPr>
          <w:rFonts w:hint="eastAsia"/>
        </w:rPr>
        <w:br/>
      </w:r>
      <w:r>
        <w:rPr>
          <w:rFonts w:hint="eastAsia"/>
        </w:rPr>
        <w:t>　　表 防晒修复霜厂商（七） 防晒修复霜生产基地、销售区域、竞争对手及市场地位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防晒修复霜厂商（七） 防晒修复霜产品规格、参数及市场应用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防晒修复霜厂商（七） 防晒修复霜销量、收入、价格（美元/件）及毛利率（2020-2025）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防晒修复霜厂商（七）公司简介及主要业务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防晒修复霜厂商（七）企业最新动态</w:t>
      </w:r>
      <w:r>
        <w:rPr>
          <w:rFonts w:hint="eastAsia"/>
        </w:rPr>
        <w:br/>
      </w:r>
      <w:r>
        <w:rPr>
          <w:rFonts w:hint="eastAsia"/>
        </w:rPr>
        <w:t>　　表 防晒修复霜厂商（八） 防晒修复霜生产基地、销售区域、竞争对手及市场地位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防晒修复霜厂商（八） 防晒修复霜产品规格、参数及市场应用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防晒修复霜厂商（八） 防晒修复霜销量、收入、价格（美元/件）及毛利率（2020-2025）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防晒修复霜厂商（八）公司简介及主要业务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防晒修复霜厂商（八）企业最新动态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中国市场防晒修复霜产量、销量、进出口（2020-2025年）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中国市场防晒修复霜产量、销量、进出口预测（2025-2031）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中国市场防晒修复霜进出口贸易趋势</w:t>
      </w:r>
      <w:r>
        <w:rPr>
          <w:rFonts w:hint="eastAsia"/>
        </w:rPr>
        <w:br/>
      </w:r>
      <w:r>
        <w:rPr>
          <w:rFonts w:hint="eastAsia"/>
        </w:rPr>
        <w:t>　　表 中国市场防晒修复霜主要进口来源</w:t>
      </w:r>
      <w:r>
        <w:rPr>
          <w:rFonts w:hint="eastAsia"/>
        </w:rPr>
        <w:br/>
      </w:r>
      <w:r>
        <w:rPr>
          <w:rFonts w:hint="eastAsia"/>
        </w:rPr>
        <w:t>　　表 中国市场防晒修复霜主要出口目的地</w:t>
      </w:r>
      <w:r>
        <w:rPr>
          <w:rFonts w:hint="eastAsia"/>
        </w:rPr>
        <w:br/>
      </w:r>
      <w:r>
        <w:rPr>
          <w:rFonts w:hint="eastAsia"/>
        </w:rPr>
        <w:t>　　表 中国防晒修复霜生产地区分布</w:t>
      </w:r>
      <w:r>
        <w:rPr>
          <w:rFonts w:hint="eastAsia"/>
        </w:rPr>
        <w:br/>
      </w:r>
      <w:r>
        <w:rPr>
          <w:rFonts w:hint="eastAsia"/>
        </w:rPr>
        <w:t>　　表 中国防晒修复霜消费地区分布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137de194bd4a98" w:history="1">
        <w:r>
          <w:rPr>
            <w:rStyle w:val="Hyperlink"/>
          </w:rPr>
          <w:t>2025-2031年全球与中国防晒修复霜行业调研及市场前景报告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3919757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137de194bd4a98" w:history="1">
        <w:r>
          <w:rPr>
            <w:rStyle w:val="Hyperlink"/>
          </w:rPr>
          <w:t>https://www.20087.com/7/75/FangShaiXiuFuShuangDeXianZhuangYuFaZhanQianJing.html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最好的防晒霜、防晒修复霜是什么时候涂的、防晒霜哪个牌子防晒效果最好、防晒修复霜可以当防晒霜用吗、疤痕防晒、防晒修复霜怎么用才正确、面霜多久后擦防晒霜、防晒修复霜有用吗、10款超好用的防晒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9f424d72054f07" w:history="1">
      <w:r>
        <w:rPr>
          <w:rStyle w:val="Hyperlink"/>
        </w:rPr>
        <w:t>2025-2031年全球与中国防晒修复霜行业调研及市场前景报告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5/FangShaiXiuFuShuangDeXianZhuangYuFaZhanQianJing.html" TargetMode="External" Id="R4c137de194bd4a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5/FangShaiXiuFuShuangDeXianZhuangYuFaZhanQianJing.html" TargetMode="External" Id="R109f424d72054f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2025-02-15T08:33:00Z</dcterms:created>
  <dcterms:modified xsi:type="dcterms:W3CDTF">2025-02-15T09:33:00Z</dcterms:modified>
  <dc:subject>2025-2031年全球与中国防晒修复霜行业调研及市场前景报告</dc:subject>
  <dc:title>2025-2031年全球与中国防晒修复霜行业调研及市场前景报告</dc:title>
  <cp:keywords>2025-2031年全球与中国防晒修复霜行业调研及市场前景报告</cp:keywords>
  <dc:description>2025-2031年全球与中国防晒修复霜行业调研及市场前景报告</dc:description>
</cp:coreProperties>
</file>