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f2116929e49ab" w:history="1">
              <w:r>
                <w:rPr>
                  <w:rStyle w:val="Hyperlink"/>
                </w:rPr>
                <w:t>2024-2030年全球与中国防篡改螺帽行业发展深度调研及未来趋势分析报告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f2116929e49ab" w:history="1">
              <w:r>
                <w:rPr>
                  <w:rStyle w:val="Hyperlink"/>
                </w:rPr>
                <w:t>2024-2030年全球与中国防篡改螺帽行业发展深度调研及未来趋势分析报告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f2116929e49ab" w:history="1">
                <w:r>
                  <w:rPr>
                    <w:rStyle w:val="Hyperlink"/>
                  </w:rPr>
                  <w:t>https://www.20087.com/7/65/FangCuanGaiLuoMaoWeiLaiFaZhanQuShi.html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篡改螺帽是一种用于防止未经授权的拆卸或调整的紧固件，广泛应用于航空航天、军事装备、交通运输等领域。随着安全要求的提高和技术的进步，防篡改螺帽的设计和功能不断完善。目前，防篡改螺帽不仅在结构设计上有所创新，如采用特殊的头部形状或内部结构，还在材料选择和加工工艺上实现了优化，提高了产品的可靠性和安全性。然而，如何进一步提高螺帽的防篡改性能、降低生产成本，以及实现更多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防篡改螺帽的发展将更加注重智能化与个性化。通过引入先进的传感技术和智能识别系统，未来的防篡改螺帽将能够实现对拆卸行为的实时监控和报警，提高安全性。同时，通过优化设计和采用模块化生产方式，未来的防篡改螺帽将能够降低生产成本，提高经济性。此外，随着定制化需求的增加，未来的防篡改螺帽将能够提供更多个性化选项，如定制化的标识、颜色等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f2116929e49ab" w:history="1">
        <w:r>
          <w:rPr>
            <w:rStyle w:val="Hyperlink"/>
          </w:rPr>
          <w:t>2024-2030年全球与中国防篡改螺帽行业发展深度调研及未来趋势分析报告</w:t>
        </w:r>
      </w:hyperlink>
      <w:r>
        <w:rPr>
          <w:rFonts w:hint="eastAsia"/>
        </w:rPr>
        <w:t>》主要分析了防篡改螺帽行业的市场规模、防篡改螺帽市场供需状况、防篡改螺帽市场竞争状况和防篡改螺帽主要企业经营情况，同时对防篡改螺帽行业的未来发展做出了科学预测。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f2116929e49ab" w:history="1">
        <w:r>
          <w:rPr>
            <w:rStyle w:val="Hyperlink"/>
          </w:rPr>
          <w:t>2024-2030年全球与中国防篡改螺帽行业发展深度调研及未来趋势分析报告</w:t>
        </w:r>
      </w:hyperlink>
      <w:r>
        <w:rPr>
          <w:rFonts w:hint="eastAsia"/>
        </w:rPr>
        <w:t>》在多年防篡改螺帽行业研究的基础上，结合全球及中国防篡改螺帽行业市场的发展现状，通过资深研究团队对防篡改螺帽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f2116929e49ab" w:history="1">
        <w:r>
          <w:rPr>
            <w:rStyle w:val="Hyperlink"/>
          </w:rPr>
          <w:t>2024-2030年全球与中国防篡改螺帽行业发展深度调研及未来趋势分析报告</w:t>
        </w:r>
      </w:hyperlink>
      <w:r>
        <w:rPr>
          <w:rFonts w:hint="eastAsia"/>
        </w:rPr>
        <w:t>》可以帮助投资者准确把握防篡改螺帽行业的市场现状，为投资者进行投资作出防篡改螺帽行业前景预判，挖掘防篡改螺帽行业投资价值，同时提出防篡改螺帽行业投资策略、生产策略、营销策略等方面的建议。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防篡改螺帽市场概述</w:t>
      </w:r>
      <w:r>
        <w:rPr>
          <w:rFonts w:hint="eastAsia"/>
        </w:rPr>
        <w:br/>
      </w:r>
      <w:r>
        <w:rPr>
          <w:rFonts w:hint="eastAsia"/>
        </w:rPr>
        <w:t>　　1.1 防篡改螺帽产品定义及统计范围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按照不同分类，防篡改螺帽主要可以分为如下几个类别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不同分类防篡改螺帽增长趋势2023年VS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从不同应用，防篡改螺帽主要包括如下几个方面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化妆品和个人护理</w:t>
      </w:r>
      <w:r>
        <w:rPr>
          <w:rFonts w:hint="eastAsia"/>
        </w:rPr>
        <w:br/>
      </w:r>
      <w:r>
        <w:rPr>
          <w:rFonts w:hint="eastAsia"/>
        </w:rPr>
        <w:t>　　　　1.3.6 化学制品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全球防篡改螺帽供需现状及预测（2018-2023年）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全球防篡改螺帽产能、产量、产能利用率及发展趋势（2018-2023年）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全球防篡改螺帽产量、表观消费量及发展趋势（2018-2023年）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中国防篡改螺帽供需现状及预测（2018-2023年）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中国防篡改螺帽产能、产量、产能利用率及发展趋势（2018-2023年）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中国防篡改螺帽产量、表观消费量及发展趋势（2018-2023年）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中国防篡改螺帽产量、市场需求量及发展趋势（2018-2023年）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防篡改螺帽中国及欧美日等行业政策分析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新型冠状病毒肺炎（COVID-19）对防篡改螺帽行业影响分析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COVID-19对防篡改螺帽行业主要的影响方面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COVID-19对防篡改螺帽行业2023年增长评估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COVID-19疫情下，防篡改螺帽企业应对措施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COVID-19疫情下，防篡改螺帽潜在市场机会、挑战及风险分析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全球与中国主要厂商防篡改螺帽产量、产值及竞争分析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全球防篡改螺帽主要厂商列表（2018-2023年）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全球防篡改螺帽主要厂商产量列表（2018-2023年）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全球防篡改螺帽主要厂商产值列表（2018-2023年）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2024年全球主要生产商防篡改螺帽收入排名</w:t>
      </w:r>
      <w:r>
        <w:rPr>
          <w:rFonts w:hint="eastAsia"/>
        </w:rPr>
        <w:br/>
      </w:r>
      <w:r>
        <w:rPr>
          <w:rFonts w:hint="eastAsia"/>
        </w:rPr>
        <w:t>　　　　2.1.4 全球防篡改螺帽主要厂商产品价格列表（2018-2023年）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中国防篡改螺帽主要厂商产量、产值及市场份额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中国防篡改螺帽主要厂商产量列表（2018-2023年）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中国防篡改螺帽主要厂商产值列表（2018-2023年）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防篡改螺帽厂商产地分布及商业化日期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防篡改螺帽行业集中度、竞争程度分析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防篡改螺帽行业集中度分析：全球Top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全球防篡改螺帽第一梯队、第二梯队和第三梯队生产商（品牌）及市场份额（2022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防篡改螺帽全球领先企业SWOT分析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全球主要防篡改螺帽企业采访及观点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全球防篡改螺帽主要生产地区分析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全球主要地区防篡改螺帽市场规模分析：2022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全球主要地区防篡改螺帽产量及市场份额（2018-2023年）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全球主要地区防篡改螺帽产量及市场份额预测（2018-2023年）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全球主要地区防篡改螺帽产值及市场份额（2018-2023年）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全球主要地区防篡改螺帽产值及市场份额预测（2018-2023年）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印度市场防篡改螺帽产量、产值及增长率（2018-2023年）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全球主要地区防篡改螺帽消费展望2022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全球主要地区防篡改螺帽消费量及增长率（2018-2023年）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全球主要地区防篡改螺帽消费量预测（2018-2023年）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印度市场防篡改螺帽消费量、增长率及发展预测（2018-2023年）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全球防篡改螺帽主要生产商概况分析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重点企业（8）基本信息、防篡改螺帽生产基地、销售区域、竞争对手及市场地位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重点企业（8）防篡改螺帽产能、产量、产值、价格及毛利率（2018-2023年）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不同类型防篡改螺帽分析</w:t>
      </w:r>
      <w:r>
        <w:rPr>
          <w:rFonts w:hint="eastAsia"/>
        </w:rPr>
        <w:br/>
      </w:r>
      <w:r>
        <w:rPr>
          <w:rFonts w:hint="eastAsia"/>
        </w:rPr>
        <w:t>　　6.1 全球不同类型防篡改螺帽产量（2018-2023年）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全球防篡改螺帽不同类型防篡改螺帽产量及市场份额（2018-2023年）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全球不同类型防篡改螺帽产量预测（2018-2023年）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全球不同类型防篡改螺帽产值（2018-2023年）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全球防篡改螺帽不同类型防篡改螺帽产值及市场份额（2018-2023年）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全球不同类型防篡改螺帽产值预测（2018-2023年）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全球不同类型防篡改螺帽价格走势（2018-2023年）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不同价格区间防篡改螺帽市场份额对比（2018-2023年）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中国不同类型防篡改螺帽产量（2018-2023年）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中国防篡改螺帽不同类型防篡改螺帽产量及市场份额（2018-2023年）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中国不同类型防篡改螺帽产量预测（2018-2023年）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中国不同类型防篡改螺帽产值（2018-2023年）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中国防篡改螺帽不同类型防篡改螺帽产值及市场份额（2018-2023年）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中国不同类型防篡改螺帽产值预测（2018-2023年）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防篡改螺帽上游原料及下游主要应用分析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防篡改螺帽产业链分析</w:t>
      </w:r>
      <w:r>
        <w:rPr>
          <w:rFonts w:hint="eastAsia"/>
        </w:rPr>
        <w:br/>
      </w:r>
      <w:r>
        <w:rPr>
          <w:rFonts w:hint="eastAsia"/>
        </w:rPr>
        <w:t>　　7.2 防篡改螺帽产业上游供应分析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全球不同应用防篡改螺帽消费量、市场份额及增长率（2018-2023年）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全球不同应用防篡改螺帽消费量（2018-2023年）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全球不同应用防篡改螺帽消费量预测（2018-2023年）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中国不同应用防篡改螺帽消费量、市场份额及增长率（2018-2023年）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中国不同应用防篡改螺帽消费量（2018-2023年）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中国不同应用防篡改螺帽消费量预测（2018-2023年）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中国防篡改螺帽产量、消费量、进出口分析及未来趋势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中国防篡改螺帽产量、消费量、进出口分析及未来趋势（2018-2023年）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中国防篡改螺帽进出口贸易趋势</w:t>
      </w:r>
      <w:r>
        <w:rPr>
          <w:rFonts w:hint="eastAsia"/>
        </w:rPr>
        <w:br/>
      </w:r>
      <w:r>
        <w:rPr>
          <w:rFonts w:hint="eastAsia"/>
        </w:rPr>
        <w:t>　　8.3 中国防篡改螺帽主要进口来源</w:t>
      </w:r>
      <w:r>
        <w:rPr>
          <w:rFonts w:hint="eastAsia"/>
        </w:rPr>
        <w:br/>
      </w:r>
      <w:r>
        <w:rPr>
          <w:rFonts w:hint="eastAsia"/>
        </w:rPr>
        <w:t>　　8.4 中国防篡改螺帽主要出口目的地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中国防篡改螺帽主要地区分布</w:t>
      </w:r>
      <w:r>
        <w:rPr>
          <w:rFonts w:hint="eastAsia"/>
        </w:rPr>
        <w:br/>
      </w:r>
      <w:r>
        <w:rPr>
          <w:rFonts w:hint="eastAsia"/>
        </w:rPr>
        <w:t>　　9.1 中国防篡改螺帽生产地区分布</w:t>
      </w:r>
      <w:r>
        <w:rPr>
          <w:rFonts w:hint="eastAsia"/>
        </w:rPr>
        <w:br/>
      </w:r>
      <w:r>
        <w:rPr>
          <w:rFonts w:hint="eastAsia"/>
        </w:rPr>
        <w:t>　　9.2 中国防篡改螺帽消费地区分布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防篡改螺帽技术及相关行业技术发展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防篡改螺帽销售渠道分析及建议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国内市场防篡改螺帽销售渠道</w:t>
      </w:r>
      <w:r>
        <w:rPr>
          <w:rFonts w:hint="eastAsia"/>
        </w:rPr>
        <w:br/>
      </w:r>
      <w:r>
        <w:rPr>
          <w:rFonts w:hint="eastAsia"/>
        </w:rPr>
        <w:t>　　12.2 企业海外防篡改螺帽销售渠道</w:t>
      </w:r>
      <w:r>
        <w:rPr>
          <w:rFonts w:hint="eastAsia"/>
        </w:rPr>
        <w:br/>
      </w:r>
      <w:r>
        <w:rPr>
          <w:rFonts w:hint="eastAsia"/>
        </w:rPr>
        <w:t>　　12.3 防篡改螺帽销售/营销策略建议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按照不同分类，防篡改螺帽主要可以分为如下几个类别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不同种类防篡改螺帽增长趋势2022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从不同应用，防篡改螺帽主要包括如下几个方面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不同应用防篡改螺帽消费量（千件）增长趋势2023年VS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防篡改螺帽中国及欧美日等地区政策分析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COVID-19对防篡改螺帽行业主要的影响方面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两种情景下，COVID-19对防篡改螺帽行业2023年增速评估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COVID-19疫情下，防篡改螺帽潜在市场机会、挑战及风险分析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全球防篡改螺帽主要厂商产量列表（千件）（2018-2023年）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全球防篡改螺帽主要厂商产量市场份额列表（2018-2023年）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全球防篡改螺帽主要厂商产值列表（2018-2023年）（百万美元）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全球防篡改螺帽主要厂商产值市场份额列表（百万美元）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2024年全球主要生产商防篡改螺帽收入排名（百万美元）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全球防篡改螺帽主要厂商产品价格列表（2018-2023年）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中国防篡改螺帽全球防篡改螺帽主要厂商产品价格列表（千件）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中国防篡改螺帽主要厂商产量市场份额列表（2018-2023年）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中国防篡改螺帽主要厂商产值列表（2018-2023年）（百万美元）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中国防篡改螺帽主要厂商产值市场份额列表（2018-2023年）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全球主要厂商防篡改螺帽厂商产地分布及商业化日期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全球主要防篡改螺帽企业采访及观点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全球主要地区防篡改螺帽产值（百万美元）：2022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全球主要地区防篡改螺帽2018-2023年产量市场份额列表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全球主要地区防篡改螺帽产量列表（2018-2023年）（千件）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全球主要地区防篡改螺帽产量份额（2018-2023年）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全球主要地区防篡改螺帽产值列表（2018-2023年）（百万美元）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全球主要地区防篡改螺帽产值份额列表（2018-2023年）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全球主要地区防篡改螺帽消费量列表（2018-2023年）（千件）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全球主要地区防篡改螺帽消费量市场份额列表（2018-2023年）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重点企业（8）防篡改螺帽产品规格、参数及市场应用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重点企业（8）防篡改螺帽产能（千件）、产量（千件）、产值（百万美元）、价格及毛利率（2018-2023年）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重点企业（8）防篡改螺帽产品规格及价格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全球不同分类防篡改螺帽产量（2018-2023年）（千件）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全球不同分类防篡改螺帽产量市场份额（2018-2023年）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全球不同分类防篡改螺帽产量预测（2018-2023年）（千件）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全球不同分类防篡改螺帽产量市场份额预测（2018-2023年）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全球不同类型防篡改螺帽产值（百万美元）（2018-2023年）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全球不同类型防篡改螺帽产值市场份额（2018-2023年）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全球不同类型防篡改螺帽产值预测（百万美元）（2018-2023年）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全球不同类型防篡改螺帽产值市场预测份额（2018-2023年）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全球不同价格区间防篡改螺帽市场份额对比（2018-2023年）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中国不同分类防篡改螺帽产量（2018-2023年）（千件）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中国不同分类防篡改螺帽产量市场份额（2018-2023年）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中国不同分类防篡改螺帽产量预测（2018-2023年）（千件）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中国不同分类防篡改螺帽产量市场份额预测（2018-2023年）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中国不同分类防篡改螺帽产值（2018-2023年）（百万美元）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中国不同分类防篡改螺帽产值市场份额（2018-2023年）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中国不同分类防篡改螺帽产值预测（2018-2023年）（百万美元）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中国不同分类防篡改螺帽产值市场份额预测（2018-2023年）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防篡改螺帽上游原料供应商及联系方式列表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全球不同应用防篡改螺帽消费量（2018-2023年）（千件）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全球不同应用防篡改螺帽消费量市场份额（2018-2023年）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全球不同应用防篡改螺帽消费量预测（2018-2023年）（千件）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全球不同应用防篡改螺帽消费量市场份额预测（2018-2023年）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中国不同应用防篡改螺帽消费量（2018-2023年）（千件）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中国不同应用防篡改螺帽消费量市场份额（2018-2023年）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中国不同应用防篡改螺帽消费量预测（2018-2023年）（千件）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中国不同应用防篡改螺帽消费量市场份额预测（2018-2023年）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中国防篡改螺帽产量、消费量、进出口（2018-2023年）（千件）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中国防篡改螺帽产量、消费量、进出口预测（2018-2023年）（千件）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中国市场防篡改螺帽进出口贸易趋势</w:t>
      </w:r>
      <w:r>
        <w:rPr>
          <w:rFonts w:hint="eastAsia"/>
        </w:rPr>
        <w:br/>
      </w:r>
      <w:r>
        <w:rPr>
          <w:rFonts w:hint="eastAsia"/>
        </w:rPr>
        <w:t>　　表99 中国市场防篡改螺帽主要进口来源</w:t>
      </w:r>
      <w:r>
        <w:rPr>
          <w:rFonts w:hint="eastAsia"/>
        </w:rPr>
        <w:br/>
      </w:r>
      <w:r>
        <w:rPr>
          <w:rFonts w:hint="eastAsia"/>
        </w:rPr>
        <w:t>　　表100 中国市场防篡改螺帽主要出口目的地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中国防篡改螺帽生产地区分布</w:t>
      </w:r>
      <w:r>
        <w:rPr>
          <w:rFonts w:hint="eastAsia"/>
        </w:rPr>
        <w:br/>
      </w:r>
      <w:r>
        <w:rPr>
          <w:rFonts w:hint="eastAsia"/>
        </w:rPr>
        <w:t>　　表103 中国防篡改螺帽消费地区分布</w:t>
      </w:r>
      <w:r>
        <w:rPr>
          <w:rFonts w:hint="eastAsia"/>
        </w:rPr>
        <w:br/>
      </w:r>
      <w:r>
        <w:rPr>
          <w:rFonts w:hint="eastAsia"/>
        </w:rPr>
        <w:t>　　表104 防篡改螺帽行业及市场环境发展趋势</w:t>
      </w:r>
      <w:r>
        <w:rPr>
          <w:rFonts w:hint="eastAsia"/>
        </w:rPr>
        <w:br/>
      </w:r>
      <w:r>
        <w:rPr>
          <w:rFonts w:hint="eastAsia"/>
        </w:rPr>
        <w:t>　　表105 防篡改螺帽产品及技术发展趋势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国内当前及未来防篡改螺帽主要销售模式及销售渠道趋势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欧美日等地区当前及未来防篡改螺帽主要销售模式及销售渠道趋势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防篡改螺帽产品市场定位及目标消费者分析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防篡改螺帽产品图片</w:t>
      </w:r>
      <w:r>
        <w:rPr>
          <w:rFonts w:hint="eastAsia"/>
        </w:rPr>
        <w:br/>
      </w:r>
      <w:r>
        <w:rPr>
          <w:rFonts w:hint="eastAsia"/>
        </w:rPr>
        <w:t>　　图2 2024年全球不同分类防篡改螺帽产量市场份额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全球分类防篡改螺帽消费量市场份额2023年Vs</w:t>
      </w:r>
      <w:r>
        <w:rPr>
          <w:rFonts w:hint="eastAsia"/>
        </w:rPr>
        <w:br/>
      </w:r>
      <w:r>
        <w:rPr>
          <w:rFonts w:hint="eastAsia"/>
        </w:rPr>
        <w:t>　　图6 饮料产品图片</w:t>
      </w:r>
      <w:r>
        <w:rPr>
          <w:rFonts w:hint="eastAsia"/>
        </w:rPr>
        <w:br/>
      </w:r>
      <w:r>
        <w:rPr>
          <w:rFonts w:hint="eastAsia"/>
        </w:rPr>
        <w:t>　　图7 餐饮产品图片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化妆品和个人护理产品图片</w:t>
      </w:r>
      <w:r>
        <w:rPr>
          <w:rFonts w:hint="eastAsia"/>
        </w:rPr>
        <w:br/>
      </w:r>
      <w:r>
        <w:rPr>
          <w:rFonts w:hint="eastAsia"/>
        </w:rPr>
        <w:t>　　图11 化学制品产品图片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全球防篡改螺帽产量及增长率（2018-2023年）（千件）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中国防篡改螺帽产量及发展趋势（2018-2023年）（千件）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中国防篡改螺帽产值及未来发展趋势（2018-2023年）（百万美元）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全球防篡改螺帽产能、产量、产能利用率及发展趋势（2018-2023年）（千件）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全球防篡改螺帽产量、市场需求量及发展趋势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中国防篡改螺帽产能、产量、产能利用率及发展趋势（2018-2023年）（千件）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中国防篡改螺帽产量、市场需求量及发展趋势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全球防篡改螺帽主要厂商2023年产量市场份额列表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全球防篡改螺帽主要厂商2023年产值市场份额列表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中国市场防篡改螺帽主要厂商2023年产量市场份额列表（2018-2023年）（百万美元）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中国防篡改螺帽主要厂商2023年产量市场份额列表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中国防篡改螺帽主要厂商2023年产值市场份额列表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2024年全球前五及前十大生产商防篡改螺帽市场份额</w:t>
      </w:r>
      <w:r>
        <w:rPr>
          <w:rFonts w:hint="eastAsia"/>
        </w:rPr>
        <w:br/>
      </w:r>
      <w:r>
        <w:rPr>
          <w:rFonts w:hint="eastAsia"/>
        </w:rPr>
        <w:t>　　图27 全球防篡改螺帽第一梯队、第二梯队和第三梯队生产商（品牌）及市场份额（2022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防篡改螺帽全球领先企业SWOT分析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全球主要地区防篡改螺帽消费量市场份额（2022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印度市场防篡改螺帽产量及增长率（2018-2023年）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印度市场防篡改螺帽产值及增长率（2018-2023年）（百万美元）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全球主要地区防篡改螺帽消费量市场份额（2022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全球主要地区防篡改螺帽消费量市场份额（2022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印度市场防篡改螺帽消费量、增长率及发展预测（2018-2023年）（千件）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防篡改螺帽产业链图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防篡改螺帽产品价格走势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f2116929e49ab" w:history="1">
        <w:r>
          <w:rPr>
            <w:rStyle w:val="Hyperlink"/>
          </w:rPr>
          <w:t>2024-2030年全球与中国防篡改螺帽行业发展深度调研及未来趋势分析报告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f2116929e49ab" w:history="1">
        <w:r>
          <w:rPr>
            <w:rStyle w:val="Hyperlink"/>
          </w:rPr>
          <w:t>https://www.20087.com/7/65/FangCuanGaiLuoMaoWeiLaiFaZhanQuShi.html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6f366450448ad" w:history="1">
      <w:r>
        <w:rPr>
          <w:rStyle w:val="Hyperlink"/>
        </w:rPr>
        <w:t>2024-2030年全球与中国防篡改螺帽行业发展深度调研及未来趋势分析报告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CuanGaiLuoMaoWeiLaiFaZhanQuShi.html" TargetMode="External" Id="R3fbf2116929e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CuanGaiLuoMaoWeiLaiFaZhanQuShi.html" TargetMode="External" Id="R7aa6f3664504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2023-11-29T06:06:00Z</dcterms:created>
  <dcterms:modified xsi:type="dcterms:W3CDTF">2023-11-29T07:06:00Z</dcterms:modified>
  <dc:subject>2024-2030年全球与中国防篡改螺帽行业发展深度调研及未来趋势分析报告</dc:subject>
  <dc:title>2024-2030年全球与中国防篡改螺帽行业发展深度调研及未来趋势分析报告</dc:title>
  <cp:keywords>2024-2030年全球与中国防篡改螺帽行业发展深度调研及未来趋势分析报告</cp:keywords>
  <dc:description>2024-2030年全球与中国防篡改螺帽行业发展深度调研及未来趋势分析报告</dc:description>
</cp:coreProperties>
</file>