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6bb26ceed4b41" w:history="1">
              <w:r>
                <w:rPr>
                  <w:rStyle w:val="Hyperlink"/>
                </w:rPr>
                <w:t>全球与中国骨胶原蛋白粉发展现状及前景趋势分析报告（2024-2030年）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6bb26ceed4b41" w:history="1">
              <w:r>
                <w:rPr>
                  <w:rStyle w:val="Hyperlink"/>
                </w:rPr>
                <w:t>全球与中国骨胶原蛋白粉发展现状及前景趋势分析报告（2024-2030年）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36bb26ceed4b41" w:history="1">
                <w:r>
                  <w:rPr>
                    <w:rStyle w:val="Hyperlink"/>
                  </w:rPr>
                  <w:t>https://www.20087.com/7/75/GuJiaoYuanDanBaiFenHangYeQianJingFenXi.html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胶原蛋白粉主要由动物骨头提取的胶原蛋白制成，用于支持骨骼和关节健康。近年来，随着消费者对骨骼健康关注度的提高，骨胶原蛋白粉市场需求持续增长。市场上提供的产品不仅考虑到了成分的纯度和配比，还注重了产品的多样性和便捷性。同时，随着科研成果的应用，更多高效、安全的骨胶原蛋白粉被开发出来，提高了产品的整体质量和效果。</w:t>
      </w:r>
      <w:r>
        <w:rPr>
          <w:rFonts w:hint="eastAsia"/>
        </w:rPr>
        <w:br/>
      </w:r>
      <w:r>
        <w:rPr>
          <w:rFonts w:hint="eastAsia"/>
        </w:rPr>
        <w:t>　　未来，骨胶原蛋白粉市场将持续增长。随着消费者对骨骼健康重要性的认识加深，对高质量骨胶原蛋白粉的需求将持续增加。同时，随着产品创新，更多针对不同骨骼健康问题的有效成分将被发现，并应用于产品中。此外，随着消费者对产品品质要求的提高，高品质原材料和科学验证的效果将成为竞争的关键点。随着个性化营养理念的兴起，根据个体差异定制的骨胶原蛋白粉产品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6bb26ceed4b41" w:history="1">
        <w:r>
          <w:rPr>
            <w:rStyle w:val="Hyperlink"/>
          </w:rPr>
          <w:t>全球与中国骨胶原蛋白粉发展现状及前景趋势分析报告（2024-2030年）</w:t>
        </w:r>
      </w:hyperlink>
      <w:r>
        <w:rPr>
          <w:rFonts w:hint="eastAsia"/>
        </w:rPr>
        <w:t>》在多年骨胶原蛋白粉行业研究结论的基础上，结合全球及中国骨胶原蛋白粉行业市场的发展现状，通过资深研究团队对骨胶原蛋白粉市场各类资讯进行整理分析，并依托国家权威数据资源和长期市场监测的数据库，对骨胶原蛋白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236bb26ceed4b41" w:history="1">
        <w:r>
          <w:rPr>
            <w:rStyle w:val="Hyperlink"/>
          </w:rPr>
          <w:t>全球与中国骨胶原蛋白粉发展现状及前景趋势分析报告（2024-2030年）</w:t>
        </w:r>
      </w:hyperlink>
      <w:r>
        <w:rPr>
          <w:rFonts w:hint="eastAsia"/>
        </w:rPr>
        <w:t>可以帮助投资者准确把握骨胶原蛋白粉行业的市场现状，为投资者进行投资作出骨胶原蛋白粉行业前景预判，挖掘骨胶原蛋白粉行业投资价值，同时提出骨胶原蛋白粉行业投资策略、营销策略等方面的建议。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骨胶原蛋白粉市场概述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按照不同产品类型，骨胶原蛋白粉主要可以分为如下几个类别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全球不同产品类型骨胶原蛋白粉销售额增长趋势2019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从不同应用，骨胶原蛋白粉主要包括如下几个方面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全球不同应用骨胶原蛋白粉销售额增长趋势2019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骨胶原蛋白粉行业背景、发展历史、现状及趋势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骨胶原蛋白粉行业目前现状分析</w:t>
      </w:r>
      <w:r>
        <w:rPr>
          <w:rFonts w:hint="eastAsia"/>
        </w:rPr>
        <w:br/>
      </w:r>
      <w:r>
        <w:rPr>
          <w:rFonts w:hint="eastAsia"/>
        </w:rPr>
        <w:t>　　　　1.4.2 骨胶原蛋白粉发展趋势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全球骨胶原蛋白粉总体规模分析</w:t>
      </w:r>
      <w:r>
        <w:rPr>
          <w:rFonts w:hint="eastAsia"/>
        </w:rPr>
        <w:br/>
      </w:r>
      <w:r>
        <w:rPr>
          <w:rFonts w:hint="eastAsia"/>
        </w:rPr>
        <w:t>　　2.1 全球骨胶原蛋白粉供需现状及预测（2019-2030）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全球骨胶原蛋白粉产能、产量、产能利用率及发展趋势（2019-2030）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全球骨胶原蛋白粉产量、需求量及发展趋势（2019-2030）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全球主要地区骨胶原蛋白粉产量及发展趋势（2019-2030）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全球主要地区骨胶原蛋白粉产量（2019-2023）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全球主要地区骨胶原蛋白粉产量（2024-2030）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全球主要地区骨胶原蛋白粉产量市场份额（2019-2030）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中国骨胶原蛋白粉供需现状及预测（2019-2030）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中国骨胶原蛋白粉产能、产量、产能利用率及发展趋势（2019-2030）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中国骨胶原蛋白粉产量、市场需求量及发展趋势（2019-2030）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全球骨胶原蛋白粉销量及销售额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全球市场骨胶原蛋白粉销售额（2019-2030）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全球市场骨胶原蛋白粉销量（2019-2030）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全球市场骨胶原蛋白粉价格趋势（2019-2030）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全球市场主要厂家骨胶原蛋白粉产能市场份额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全球市场主要厂家骨胶原蛋白粉销量（2019-2023）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全球市场主要厂家骨胶原蛋白粉销量（2019-2023）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全球市场主要厂家骨胶原蛋白粉销售收入（2019-2023）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全球市场主要厂家骨胶原蛋白粉销售价格（2019-2023）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2023年全球主要厂家骨胶原蛋白粉收入排名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中国市场主要厂家骨胶原蛋白粉销量（2019-2023）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中国市场主要厂家骨胶原蛋白粉销量（2019-2023）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中国市场主要厂家骨胶原蛋白粉销售收入（2019-2023）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2023年中国主要厂家骨胶原蛋白粉收入排名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中国市场主要厂家骨胶原蛋白粉销售价格（2019-2023）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全球主要厂家骨胶原蛋白粉总部及产地分布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全球主要厂家成立时间及骨胶原蛋白粉商业化日期</w:t>
      </w:r>
      <w:r>
        <w:rPr>
          <w:rFonts w:hint="eastAsia"/>
        </w:rPr>
        <w:br/>
      </w:r>
      <w:r>
        <w:rPr>
          <w:rFonts w:hint="eastAsia"/>
        </w:rPr>
        <w:t>　　3.6 全球主要厂家骨胶原蛋白粉产品类型及应用</w:t>
      </w:r>
      <w:r>
        <w:rPr>
          <w:rFonts w:hint="eastAsia"/>
        </w:rPr>
        <w:br/>
      </w:r>
      <w:r>
        <w:rPr>
          <w:rFonts w:hint="eastAsia"/>
        </w:rPr>
        <w:t>　　3.7 骨胶原蛋白粉行业集中度、竞争程度分析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骨胶原蛋白粉行业集中度分析：2023年全球Top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全球骨胶原蛋白粉第一梯队、第二梯队和第三梯队厂家（品牌）及市场份额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全球骨胶原蛋白粉主要地区分析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全球主要地区骨胶原蛋白粉市场规模分析：2019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全球主要地区骨胶原蛋白粉销售收入及市场份额（2019-2023年）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全球主要地区骨胶原蛋白粉销售收入预测（2024-2030年）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全球主要地区骨胶原蛋白粉销量分析：2019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全球主要地区骨胶原蛋白粉销量及市场份额（2019-2023年）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全球主要地区骨胶原蛋白粉销量及市场份额预测（2024-2030）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北美市场骨胶原蛋白粉销量、收入及增长率（2019-2030）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欧洲市场骨胶原蛋白粉销量、收入及增长率（2019-2030）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中国市场骨胶原蛋白粉销量、收入及增长率（2019-2030）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日本市场骨胶原蛋白粉销量、收入及增长率（2019-2030）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韩国市场骨胶原蛋白粉销量、收入及增长率（2019-2030）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全球骨胶原蛋白粉主要厂家分析</w:t>
      </w:r>
      <w:r>
        <w:rPr>
          <w:rFonts w:hint="eastAsia"/>
        </w:rPr>
        <w:br/>
      </w:r>
      <w:r>
        <w:rPr>
          <w:rFonts w:hint="eastAsia"/>
        </w:rPr>
        <w:t>　　5.1 骨胶原蛋白粉厂家（一）</w:t>
      </w:r>
      <w:r>
        <w:rPr>
          <w:rFonts w:hint="eastAsia"/>
        </w:rPr>
        <w:br/>
      </w:r>
      <w:r>
        <w:rPr>
          <w:rFonts w:hint="eastAsia"/>
        </w:rPr>
        <w:t>　　　　5.1.1 骨胶原蛋白粉厂家（一）基本信息、骨胶原蛋白粉生产基地、销售区域、竞争对手及市场地位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骨胶原蛋白粉厂家（一） 骨胶原蛋白粉产品规格、参数及市场应用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骨胶原蛋白粉厂家（一） 骨胶原蛋白粉销量、收入、价格及毛利率（2019-2023）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骨胶原蛋白粉厂家（一）公司简介及主要业务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骨胶原蛋白粉厂家（一）企业最新动态</w:t>
      </w:r>
      <w:r>
        <w:rPr>
          <w:rFonts w:hint="eastAsia"/>
        </w:rPr>
        <w:br/>
      </w:r>
      <w:r>
        <w:rPr>
          <w:rFonts w:hint="eastAsia"/>
        </w:rPr>
        <w:t>　　5.2 骨胶原蛋白粉厂家（二）</w:t>
      </w:r>
      <w:r>
        <w:rPr>
          <w:rFonts w:hint="eastAsia"/>
        </w:rPr>
        <w:br/>
      </w:r>
      <w:r>
        <w:rPr>
          <w:rFonts w:hint="eastAsia"/>
        </w:rPr>
        <w:t>　　　　5.2.1 骨胶原蛋白粉厂家（二）基本信息、骨胶原蛋白粉生产基地、销售区域、竞争对手及市场地位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骨胶原蛋白粉厂家（二） 骨胶原蛋白粉产品规格、参数及市场应用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骨胶原蛋白粉厂家（二） 骨胶原蛋白粉销量、收入、价格及毛利率（2019-2023）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骨胶原蛋白粉厂家（二）公司简介及主要业务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骨胶原蛋白粉厂家（二）企业最新动态</w:t>
      </w:r>
      <w:r>
        <w:rPr>
          <w:rFonts w:hint="eastAsia"/>
        </w:rPr>
        <w:br/>
      </w:r>
      <w:r>
        <w:rPr>
          <w:rFonts w:hint="eastAsia"/>
        </w:rPr>
        <w:t>　　5.3 骨胶原蛋白粉厂家（三）</w:t>
      </w:r>
      <w:r>
        <w:rPr>
          <w:rFonts w:hint="eastAsia"/>
        </w:rPr>
        <w:br/>
      </w:r>
      <w:r>
        <w:rPr>
          <w:rFonts w:hint="eastAsia"/>
        </w:rPr>
        <w:t>　　　　5.3.1 骨胶原蛋白粉厂家（三）基本信息、骨胶原蛋白粉生产基地、销售区域、竞争对手及市场地位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骨胶原蛋白粉厂家（三） 骨胶原蛋白粉产品规格、参数及市场应用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骨胶原蛋白粉厂家（三） 骨胶原蛋白粉销量、收入、价格及毛利率（2019-2023）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骨胶原蛋白粉厂家（三）公司简介及主要业务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骨胶原蛋白粉厂家（三）企业最新动态</w:t>
      </w:r>
      <w:r>
        <w:rPr>
          <w:rFonts w:hint="eastAsia"/>
        </w:rPr>
        <w:br/>
      </w:r>
      <w:r>
        <w:rPr>
          <w:rFonts w:hint="eastAsia"/>
        </w:rPr>
        <w:t>　　5.4 骨胶原蛋白粉厂家（四）</w:t>
      </w:r>
      <w:r>
        <w:rPr>
          <w:rFonts w:hint="eastAsia"/>
        </w:rPr>
        <w:br/>
      </w:r>
      <w:r>
        <w:rPr>
          <w:rFonts w:hint="eastAsia"/>
        </w:rPr>
        <w:t>　　　　5.4.1 骨胶原蛋白粉厂家（四）基本信息、骨胶原蛋白粉生产基地、销售区域、竞争对手及市场地位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骨胶原蛋白粉厂家（四） 骨胶原蛋白粉产品规格、参数及市场应用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骨胶原蛋白粉厂家（四） 骨胶原蛋白粉销量、收入、价格及毛利率（2019-2023）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骨胶原蛋白粉厂家（四）公司简介及主要业务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骨胶原蛋白粉厂家（四）企业最新动态</w:t>
      </w:r>
      <w:r>
        <w:rPr>
          <w:rFonts w:hint="eastAsia"/>
        </w:rPr>
        <w:br/>
      </w:r>
      <w:r>
        <w:rPr>
          <w:rFonts w:hint="eastAsia"/>
        </w:rPr>
        <w:t>　　5.5 骨胶原蛋白粉厂家（五）</w:t>
      </w:r>
      <w:r>
        <w:rPr>
          <w:rFonts w:hint="eastAsia"/>
        </w:rPr>
        <w:br/>
      </w:r>
      <w:r>
        <w:rPr>
          <w:rFonts w:hint="eastAsia"/>
        </w:rPr>
        <w:t>　　　　5.5.1 骨胶原蛋白粉厂家（五）基本信息、骨胶原蛋白粉生产基地、销售区域、竞争对手及市场地位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骨胶原蛋白粉厂家（五） 骨胶原蛋白粉产品规格、参数及市场应用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骨胶原蛋白粉厂家（五） 骨胶原蛋白粉销量、收入、价格及毛利率（2019-2023）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骨胶原蛋白粉厂家（五）公司简介及主要业务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骨胶原蛋白粉厂家（五）企业最新动态</w:t>
      </w:r>
      <w:r>
        <w:rPr>
          <w:rFonts w:hint="eastAsia"/>
        </w:rPr>
        <w:br/>
      </w:r>
      <w:r>
        <w:rPr>
          <w:rFonts w:hint="eastAsia"/>
        </w:rPr>
        <w:t>　　5.6 骨胶原蛋白粉厂家（六）</w:t>
      </w:r>
      <w:r>
        <w:rPr>
          <w:rFonts w:hint="eastAsia"/>
        </w:rPr>
        <w:br/>
      </w:r>
      <w:r>
        <w:rPr>
          <w:rFonts w:hint="eastAsia"/>
        </w:rPr>
        <w:t>　　　　5.6.1 骨胶原蛋白粉厂家（六）基本信息、骨胶原蛋白粉生产基地、销售区域、竞争对手及市场地位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骨胶原蛋白粉厂家（六） 骨胶原蛋白粉产品规格、参数及市场应用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骨胶原蛋白粉厂家（六） 骨胶原蛋白粉销量、收入、价格及毛利率（2019-2023）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骨胶原蛋白粉厂家（六）公司简介及主要业务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骨胶原蛋白粉厂家（六）企业最新动态</w:t>
      </w:r>
      <w:r>
        <w:rPr>
          <w:rFonts w:hint="eastAsia"/>
        </w:rPr>
        <w:br/>
      </w:r>
      <w:r>
        <w:rPr>
          <w:rFonts w:hint="eastAsia"/>
        </w:rPr>
        <w:t>　　5.7 骨胶原蛋白粉厂家（七）</w:t>
      </w:r>
      <w:r>
        <w:rPr>
          <w:rFonts w:hint="eastAsia"/>
        </w:rPr>
        <w:br/>
      </w:r>
      <w:r>
        <w:rPr>
          <w:rFonts w:hint="eastAsia"/>
        </w:rPr>
        <w:t>　　　　5.7.1 骨胶原蛋白粉厂家（七）基本信息、骨胶原蛋白粉生产基地、销售区域、竞争对手及市场地位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骨胶原蛋白粉厂家（七） 骨胶原蛋白粉产品规格、参数及市场应用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骨胶原蛋白粉厂家（七） 骨胶原蛋白粉销量、收入、价格及毛利率（2019-2023）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骨胶原蛋白粉厂家（七）公司简介及主要业务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骨胶原蛋白粉厂家（七）企业最新动态</w:t>
      </w:r>
      <w:r>
        <w:rPr>
          <w:rFonts w:hint="eastAsia"/>
        </w:rPr>
        <w:br/>
      </w:r>
      <w:r>
        <w:rPr>
          <w:rFonts w:hint="eastAsia"/>
        </w:rPr>
        <w:t>　　5.8 骨胶原蛋白粉厂家（八）</w:t>
      </w:r>
      <w:r>
        <w:rPr>
          <w:rFonts w:hint="eastAsia"/>
        </w:rPr>
        <w:br/>
      </w:r>
      <w:r>
        <w:rPr>
          <w:rFonts w:hint="eastAsia"/>
        </w:rPr>
        <w:t>　　　　5.8.1 骨胶原蛋白粉厂家（八）基本信息、骨胶原蛋白粉生产基地、销售区域、竞争对手及市场地位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骨胶原蛋白粉厂家（八） 骨胶原蛋白粉产品规格、参数及市场应用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骨胶原蛋白粉厂家（八） 骨胶原蛋白粉销量、收入、价格及毛利率（2019-2023）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骨胶原蛋白粉厂家（八）公司简介及主要业务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骨胶原蛋白粉厂家（八）企业最新动态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不同产品类型骨胶原蛋白粉分析</w:t>
      </w:r>
      <w:r>
        <w:rPr>
          <w:rFonts w:hint="eastAsia"/>
        </w:rPr>
        <w:br/>
      </w:r>
      <w:r>
        <w:rPr>
          <w:rFonts w:hint="eastAsia"/>
        </w:rPr>
        <w:t>　　6.1 全球不同产品类型骨胶原蛋白粉销量（2019-2030）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全球不同产品类型骨胶原蛋白粉销量及市场份额（2019-2023）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全球不同产品类型骨胶原蛋白粉销量预测（2024-2030）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全球不同产品类型骨胶原蛋白粉收入（2019-2030）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全球不同产品类型骨胶原蛋白粉收入及市场份额（2019-2023）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全球不同产品类型骨胶原蛋白粉收入预测（2024-2030）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全球不同产品类型骨胶原蛋白粉价格走势（2019-2030）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不同应用骨胶原蛋白粉分析</w:t>
      </w:r>
      <w:r>
        <w:rPr>
          <w:rFonts w:hint="eastAsia"/>
        </w:rPr>
        <w:br/>
      </w:r>
      <w:r>
        <w:rPr>
          <w:rFonts w:hint="eastAsia"/>
        </w:rPr>
        <w:t>　　7.1 全球不同应用骨胶原蛋白粉销量（2019-2030）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全球不同应用骨胶原蛋白粉销量及市场份额（2019-2023）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全球不同应用骨胶原蛋白粉销量预测（2024-2030）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全球不同应用骨胶原蛋白粉收入（2019-2030）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全球不同应用骨胶原蛋白粉收入及市场份额（2019-2023）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全球不同应用骨胶原蛋白粉收入预测（2024-2030）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全球不同应用骨胶原蛋白粉价格走势（2019-2030）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骨胶原蛋白粉产业链分析</w:t>
      </w:r>
      <w:r>
        <w:rPr>
          <w:rFonts w:hint="eastAsia"/>
        </w:rPr>
        <w:br/>
      </w:r>
      <w:r>
        <w:rPr>
          <w:rFonts w:hint="eastAsia"/>
        </w:rPr>
        <w:t>　　8.2 骨胶原蛋白粉产业上游供应分析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骨胶原蛋白粉下游典型客户</w:t>
      </w:r>
      <w:r>
        <w:rPr>
          <w:rFonts w:hint="eastAsia"/>
        </w:rPr>
        <w:br/>
      </w:r>
      <w:r>
        <w:rPr>
          <w:rFonts w:hint="eastAsia"/>
        </w:rPr>
        <w:t>　　8.4 骨胶原蛋白粉销售渠道分析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骨胶原蛋白粉行业发展机遇及主要驱动因素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骨胶原蛋白粉行业发展面临的风险</w:t>
      </w:r>
      <w:r>
        <w:rPr>
          <w:rFonts w:hint="eastAsia"/>
        </w:rPr>
        <w:br/>
      </w:r>
      <w:r>
        <w:rPr>
          <w:rFonts w:hint="eastAsia"/>
        </w:rPr>
        <w:t>　　9.3 骨胶原蛋白粉行业政策分析</w:t>
      </w:r>
      <w:r>
        <w:rPr>
          <w:rFonts w:hint="eastAsia"/>
        </w:rPr>
        <w:br/>
      </w:r>
      <w:r>
        <w:rPr>
          <w:rFonts w:hint="eastAsia"/>
        </w:rPr>
        <w:t>　　9.4 骨胶原蛋白粉中国企业SWOT分析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骨胶原蛋白粉产品图片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全球不同产品类型骨胶原蛋白粉销售额2019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全球不同产品类型骨胶原蛋白粉市场份额2023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全球不同应用骨胶原蛋白粉销售额2019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全球不同应用骨胶原蛋白粉市场份额2023 &amp; 2030</w:t>
      </w:r>
      <w:r>
        <w:rPr>
          <w:rFonts w:hint="eastAsia"/>
        </w:rPr>
        <w:br/>
      </w:r>
      <w:r>
        <w:rPr>
          <w:rFonts w:hint="eastAsia"/>
        </w:rPr>
        <w:t>　　图 全球骨胶原蛋白粉产能、产量、产能利用率及发展趋势（2019-2030）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全球骨胶原蛋白粉产量、需求量及发展趋势（2019-2030）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全球主要地区骨胶原蛋白粉产量市场份额（2019-2030）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中国骨胶原蛋白粉产能、产量、产能利用率及发展趋势（2019-2030）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中国骨胶原蛋白粉产量、市场需求量及发展趋势（2019-2030）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全球骨胶原蛋白粉市场销售额及增长率:（2019-2030）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全球市场骨胶原蛋白粉市场规模：2019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全球市场骨胶原蛋白粉销量及增长率（2019-2030）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全球市场骨胶原蛋白粉价格趋势（2019-2030）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2023年全球市场主要厂家骨胶原蛋白粉销量市场份额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2023年全球市场主要厂家骨胶原蛋白粉收入市场份额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2023年中国市场主要厂家骨胶原蛋白粉销量市场份额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2023年中国市场主要厂家骨胶原蛋白粉收入市场份额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2023年全球前五大厂家骨胶原蛋白粉市场份额</w:t>
      </w:r>
      <w:r>
        <w:rPr>
          <w:rFonts w:hint="eastAsia"/>
        </w:rPr>
        <w:br/>
      </w:r>
      <w:r>
        <w:rPr>
          <w:rFonts w:hint="eastAsia"/>
        </w:rPr>
        <w:t>　　图 2023年全球骨胶原蛋白粉第一梯队、第二梯队和第三梯队厂家（品牌）及市场份额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全球主要地区骨胶原蛋白粉销售收入（2019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全球主要地区骨胶原蛋白粉销售收入市场份额（2019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北美市场骨胶原蛋白粉销量及增长率（2019-2030）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北美市场骨胶原蛋白粉收入及增长率（2019-2030）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欧洲市场骨胶原蛋白粉销量及增长率（2019-2030）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欧洲市场骨胶原蛋白粉收入及增长率（2019-2030）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中国市场骨胶原蛋白粉销量及增长率（2019-2030）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中国市场骨胶原蛋白粉收入及增长率（2019-2030）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日本市场骨胶原蛋白粉销量及增长率（2019-2030）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日本市场骨胶原蛋白粉收入及增长率（2019-2030）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韩国市场骨胶原蛋白粉销量及增长率（2019-2030）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韩国市场骨胶原蛋白粉收入及增长率（2019-2030）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全球不同产品类型骨胶原蛋白粉价格走势（2019-2030）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全球不同应用骨胶原蛋白粉价格走势（2019-2030）</w:t>
      </w:r>
      <w:r>
        <w:rPr>
          <w:rFonts w:hint="eastAsia"/>
        </w:rPr>
        <w:br/>
      </w:r>
      <w:r>
        <w:rPr>
          <w:rFonts w:hint="eastAsia"/>
        </w:rPr>
        <w:t>　　图 骨胶原蛋白粉产业链</w:t>
      </w:r>
      <w:r>
        <w:rPr>
          <w:rFonts w:hint="eastAsia"/>
        </w:rPr>
        <w:br/>
      </w:r>
      <w:r>
        <w:rPr>
          <w:rFonts w:hint="eastAsia"/>
        </w:rPr>
        <w:t>　　图 骨胶原蛋白粉中国企业SWOT分析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全球不同产品类型骨胶原蛋白粉销售额增长（CAGR）趋势2019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骨胶原蛋白粉行业目前发展现状</w:t>
      </w:r>
      <w:r>
        <w:rPr>
          <w:rFonts w:hint="eastAsia"/>
        </w:rPr>
        <w:br/>
      </w:r>
      <w:r>
        <w:rPr>
          <w:rFonts w:hint="eastAsia"/>
        </w:rPr>
        <w:t>　　表 骨胶原蛋白粉发展趋势</w:t>
      </w:r>
      <w:r>
        <w:rPr>
          <w:rFonts w:hint="eastAsia"/>
        </w:rPr>
        <w:br/>
      </w:r>
      <w:r>
        <w:rPr>
          <w:rFonts w:hint="eastAsia"/>
        </w:rPr>
        <w:t>　　表 全球主要地区骨胶原蛋白粉产量增速（CAGR）：2019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全球主要地区骨胶原蛋白粉产量（2019-2023）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全球主要地区骨胶原蛋白粉产量（2024-2030）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全球主要地区骨胶原蛋白粉产量市场份额（2019-2023）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全球主要地区骨胶原蛋白粉产量市场份额（2024-2030）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全球市场主要厂家骨胶原蛋白粉产能（2021-2022）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全球市场主要厂家骨胶原蛋白粉销量（2019-2023）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全球市场主要厂家骨胶原蛋白粉销量市场份额（2019-2023）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全球市场主要厂家骨胶原蛋白粉销售收入（2019-2023）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全球市场主要厂家骨胶原蛋白粉销售收入市场份额（2019-2023）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全球市场主要厂家骨胶原蛋白粉销售价格（2019-2023）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2023年全球主要厂家骨胶原蛋白粉收入排名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中国市场主要厂家骨胶原蛋白粉销量（2019-2023）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中国市场主要厂家骨胶原蛋白粉销量市场份额（2019-2023）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中国市场主要厂家骨胶原蛋白粉销售收入（2019-2023）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中国市场主要厂家骨胶原蛋白粉销售收入市场份额（2019-2023）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2023年中国主要厂家骨胶原蛋白粉收入排名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中国市场主要厂家骨胶原蛋白粉销售价格（2019-2023）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全球主要厂家骨胶原蛋白粉总部及产地分布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全球主要厂家成立时间及骨胶原蛋白粉商业化日期</w:t>
      </w:r>
      <w:r>
        <w:rPr>
          <w:rFonts w:hint="eastAsia"/>
        </w:rPr>
        <w:br/>
      </w:r>
      <w:r>
        <w:rPr>
          <w:rFonts w:hint="eastAsia"/>
        </w:rPr>
        <w:t>　　表 全球主要厂家骨胶原蛋白粉产品类型及应用</w:t>
      </w:r>
      <w:r>
        <w:rPr>
          <w:rFonts w:hint="eastAsia"/>
        </w:rPr>
        <w:br/>
      </w:r>
      <w:r>
        <w:rPr>
          <w:rFonts w:hint="eastAsia"/>
        </w:rPr>
        <w:t>　　表 2023年全球骨胶原蛋白粉主要厂家市场地位（第一梯队、第二梯队和第三梯队）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全球骨胶原蛋白粉市场投资、并购等现状分析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全球主要地区骨胶原蛋白粉销售收入增速：（2019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全球主要地区骨胶原蛋白粉销售收入（2019-2023）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全球主要地区骨胶原蛋白粉销售收入市场份额（2019-2023）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全球主要地区骨胶原蛋白粉收入（2024-2030）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全球主要地区骨胶原蛋白粉收入市场份额（2024-2030）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全球主要地区骨胶原蛋白粉销量：2019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全球主要地区骨胶原蛋白粉销量（2019-2023）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全球主要地区骨胶原蛋白粉销量市场份额（2019-2023）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全球主要地区骨胶原蛋白粉销量（2024-2030）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全球主要地区骨胶原蛋白粉销量份额（2024-2030）</w:t>
      </w:r>
      <w:r>
        <w:rPr>
          <w:rFonts w:hint="eastAsia"/>
        </w:rPr>
        <w:br/>
      </w:r>
      <w:r>
        <w:rPr>
          <w:rFonts w:hint="eastAsia"/>
        </w:rPr>
        <w:t>　　表 骨胶原蛋白粉厂家（一） 骨胶原蛋白粉生产基地、销售区域、竞争对手及市场地位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骨胶原蛋白粉厂家（一） 骨胶原蛋白粉产品规格、参数及市场应用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骨胶原蛋白粉厂家（一） 骨胶原蛋白粉销量、收入、价格（美元/件）及毛利率（2019-2023）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骨胶原蛋白粉厂家（一）公司简介及主要业务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骨胶原蛋白粉厂家（一）企业最新动态</w:t>
      </w:r>
      <w:r>
        <w:rPr>
          <w:rFonts w:hint="eastAsia"/>
        </w:rPr>
        <w:br/>
      </w:r>
      <w:r>
        <w:rPr>
          <w:rFonts w:hint="eastAsia"/>
        </w:rPr>
        <w:t>　　表 骨胶原蛋白粉厂家（二） 骨胶原蛋白粉生产基地、销售区域、竞争对手及市场地位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骨胶原蛋白粉厂家（二） 骨胶原蛋白粉产品规格、参数及市场应用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骨胶原蛋白粉厂家（二） 骨胶原蛋白粉销量、收入、价格（美元/件）及毛利率（2019-2023）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骨胶原蛋白粉厂家（二）公司简介及主要业务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骨胶原蛋白粉厂家（二）企业最新动态</w:t>
      </w:r>
      <w:r>
        <w:rPr>
          <w:rFonts w:hint="eastAsia"/>
        </w:rPr>
        <w:br/>
      </w:r>
      <w:r>
        <w:rPr>
          <w:rFonts w:hint="eastAsia"/>
        </w:rPr>
        <w:t>　　表 骨胶原蛋白粉厂家（三） 骨胶原蛋白粉生产基地、销售区域、竞争对手及市场地位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骨胶原蛋白粉厂家（三） 骨胶原蛋白粉产品规格、参数及市场应用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骨胶原蛋白粉厂家（三） 骨胶原蛋白粉销量、收入、价格（美元/件）及毛利率（2019-2023）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骨胶原蛋白粉厂家（三）公司简介及主要业务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骨胶原蛋白粉厂家（三）公司最新动态</w:t>
      </w:r>
      <w:r>
        <w:rPr>
          <w:rFonts w:hint="eastAsia"/>
        </w:rPr>
        <w:br/>
      </w:r>
      <w:r>
        <w:rPr>
          <w:rFonts w:hint="eastAsia"/>
        </w:rPr>
        <w:t>　　表 骨胶原蛋白粉厂家（四） 骨胶原蛋白粉生产基地、销售区域、竞争对手及市场地位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骨胶原蛋白粉厂家（四） 骨胶原蛋白粉产品规格、参数及市场应用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骨胶原蛋白粉厂家（四） 骨胶原蛋白粉销量、收入、价格（美元/件）及毛利率（2019-2023）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骨胶原蛋白粉厂家（四）公司简介及主要业务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骨胶原蛋白粉厂家（四）企业最新动态</w:t>
      </w:r>
      <w:r>
        <w:rPr>
          <w:rFonts w:hint="eastAsia"/>
        </w:rPr>
        <w:br/>
      </w:r>
      <w:r>
        <w:rPr>
          <w:rFonts w:hint="eastAsia"/>
        </w:rPr>
        <w:t>　　表 骨胶原蛋白粉厂家（五） 骨胶原蛋白粉生产基地、销售区域、竞争对手及市场地位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骨胶原蛋白粉厂家（五） 骨胶原蛋白粉产品规格、参数及市场应用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骨胶原蛋白粉厂家（五） 骨胶原蛋白粉销量、收入、价格（美元/件）及毛利率（2019-2023）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骨胶原蛋白粉厂家（五）公司简介及主要业务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骨胶原蛋白粉厂家（五）企业最新动态</w:t>
      </w:r>
      <w:r>
        <w:rPr>
          <w:rFonts w:hint="eastAsia"/>
        </w:rPr>
        <w:br/>
      </w:r>
      <w:r>
        <w:rPr>
          <w:rFonts w:hint="eastAsia"/>
        </w:rPr>
        <w:t>　　表 骨胶原蛋白粉厂家（六） 骨胶原蛋白粉生产基地、销售区域、竞争对手及市场地位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骨胶原蛋白粉厂家（六） 骨胶原蛋白粉产品规格、参数及市场应用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骨胶原蛋白粉厂家（六） 骨胶原蛋白粉销量、收入、价格（美元/件）及毛利率（2019-2023）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骨胶原蛋白粉厂家（六）公司简介及主要业务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骨胶原蛋白粉厂家（六）企业最新动态</w:t>
      </w:r>
      <w:r>
        <w:rPr>
          <w:rFonts w:hint="eastAsia"/>
        </w:rPr>
        <w:br/>
      </w:r>
      <w:r>
        <w:rPr>
          <w:rFonts w:hint="eastAsia"/>
        </w:rPr>
        <w:t>　　表 骨胶原蛋白粉厂家（七） 骨胶原蛋白粉生产基地、销售区域、竞争对手及市场地位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骨胶原蛋白粉厂家（七） 骨胶原蛋白粉产品规格、参数及市场应用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骨胶原蛋白粉厂家（七） 骨胶原蛋白粉销量、收入、价格（美元/件）及毛利率（2019-2023）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骨胶原蛋白粉厂家（七）公司简介及主要业务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骨胶原蛋白粉厂家（七）企业最新动态</w:t>
      </w:r>
      <w:r>
        <w:rPr>
          <w:rFonts w:hint="eastAsia"/>
        </w:rPr>
        <w:br/>
      </w:r>
      <w:r>
        <w:rPr>
          <w:rFonts w:hint="eastAsia"/>
        </w:rPr>
        <w:t>　　表 骨胶原蛋白粉厂家（八） 骨胶原蛋白粉生产基地、销售区域、竞争对手及市场地位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骨胶原蛋白粉厂家（八） 骨胶原蛋白粉产品规格、参数及市场应用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骨胶原蛋白粉厂家（八） 骨胶原蛋白粉销量、收入、价格（美元/件）及毛利率（2019-2023）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骨胶原蛋白粉厂家（八）公司简介及主要业务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骨胶原蛋白粉厂家（八）企业最新动态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全球不同产品类型骨胶原蛋白粉销量（2019-2023）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全球不同产品类型骨胶原蛋白粉销量市场份额（2019-2023）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全球不同产品类型骨胶原蛋白粉销量预测（2024-2030）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全球不同产品类型骨胶原蛋白粉销量市场份额预测（2024-2030）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全球不同产品类型骨胶原蛋白粉收入（2019-2023）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全球不同产品类型骨胶原蛋白粉收入市场份额（2019-2023）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全球不同产品类型骨胶原蛋白粉收入预测（2024-2030）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全球不同类型骨胶原蛋白粉收入市场份额预测（2024-2030）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全球不同应用骨胶原蛋白粉销量（2019-2023年）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全球不同应用骨胶原蛋白粉销量市场份额（2019-2023）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全球不同应用骨胶原蛋白粉销量预测（2024-2030）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全球不同应用骨胶原蛋白粉销量市场份额预测（2024-2030）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全球不同应用骨胶原蛋白粉收入（2019-2023年）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全球不同应用骨胶原蛋白粉收入市场份额（2019-2023）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全球不同应用骨胶原蛋白粉收入预测（2024-2030）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全球不同应用骨胶原蛋白粉收入市场份额预测（2024-2030）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骨胶原蛋白粉上游原料供应商及联系方式列表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骨胶原蛋白粉典型客户列表</w:t>
      </w:r>
      <w:r>
        <w:rPr>
          <w:rFonts w:hint="eastAsia"/>
        </w:rPr>
        <w:br/>
      </w:r>
      <w:r>
        <w:rPr>
          <w:rFonts w:hint="eastAsia"/>
        </w:rPr>
        <w:t>　　表 骨胶原蛋白粉主要销售模式及销售渠道</w:t>
      </w:r>
      <w:r>
        <w:rPr>
          <w:rFonts w:hint="eastAsia"/>
        </w:rPr>
        <w:br/>
      </w:r>
      <w:r>
        <w:rPr>
          <w:rFonts w:hint="eastAsia"/>
        </w:rPr>
        <w:t>　　表 骨胶原蛋白粉行业发展机遇及主要驱动因素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骨胶原蛋白粉行业发展面临的风险</w:t>
      </w:r>
      <w:r>
        <w:rPr>
          <w:rFonts w:hint="eastAsia"/>
        </w:rPr>
        <w:br/>
      </w:r>
      <w:r>
        <w:rPr>
          <w:rFonts w:hint="eastAsia"/>
        </w:rPr>
        <w:t>　　表 骨胶原蛋白粉行业政策分析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6bb26ceed4b41" w:history="1">
        <w:r>
          <w:rPr>
            <w:rStyle w:val="Hyperlink"/>
          </w:rPr>
          <w:t>全球与中国骨胶原蛋白粉发展现状及前景趋势分析报告（2024-2030年）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36bb26ceed4b41" w:history="1">
        <w:r>
          <w:rPr>
            <w:rStyle w:val="Hyperlink"/>
          </w:rPr>
          <w:t>https://www.20087.com/7/75/GuJiaoYuanDanBaiFenHangYeQianJingFenXi.html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2f749bdb34305" w:history="1">
      <w:r>
        <w:rPr>
          <w:rStyle w:val="Hyperlink"/>
        </w:rPr>
        <w:t>全球与中国骨胶原蛋白粉发展现状及前景趋势分析报告（2024-2030年）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GuJiaoYuanDanBaiFenHangYeQianJingFenXi.html" TargetMode="External" Id="R2236bb26ceed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GuJiaoYuanDanBaiFenHangYeQianJingFenXi.html" TargetMode="External" Id="R4792f749bdb3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2024-10-14T09:47:45Z</dcterms:created>
  <dcterms:modified xsi:type="dcterms:W3CDTF">2024-10-14T10:47:45Z</dcterms:modified>
  <dc:subject>全球与中国骨胶原蛋白粉发展现状及前景趋势分析报告（2024-2030年）</dc:subject>
  <dc:title>全球与中国骨胶原蛋白粉发展现状及前景趋势分析报告（2024-2030年）</dc:title>
  <cp:keywords>全球与中国骨胶原蛋白粉发展现状及前景趋势分析报告（2024-2030年）</cp:keywords>
  <dc:description>全球与中国骨胶原蛋白粉发展现状及前景趋势分析报告（2024-2030年）</dc:description>
</cp:coreProperties>
</file>