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41aab8f94542" w:history="1">
              <w:r>
                <w:rPr>
                  <w:rStyle w:val="Hyperlink"/>
                </w:rPr>
                <w:t>2025-2031年全球与中国HiFi播放器行业发展调研及前景趋势预测报告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41aab8f94542" w:history="1">
              <w:r>
                <w:rPr>
                  <w:rStyle w:val="Hyperlink"/>
                </w:rPr>
                <w:t>2025-2031年全球与中国HiFi播放器行业发展调研及前景趋势预测报告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41aab8f94542" w:history="1">
                <w:r>
                  <w:rPr>
                    <w:rStyle w:val="Hyperlink"/>
                  </w:rPr>
                  <w:t>https://www.20087.com/7/85/HiFiBoFangQiHangYeQuShi.html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Fi播放器是一种用于播放高质量音频文件的关键设备，近年来随着电子技术和音频技术的进步，其设计和性能都得到了显著改进。目前，HiFi播放器不仅在音质、稳定性方面表现出色，而且在操作简便性、兼容性方面也有了明显改进。此外，随着新材料的应用，HiFi播放器的种类更加丰富，能够满足不同音乐爱好者的需求。</w:t>
      </w:r>
      <w:r>
        <w:rPr>
          <w:rFonts w:hint="eastAsia"/>
        </w:rPr>
        <w:br/>
      </w:r>
      <w:r>
        <w:rPr>
          <w:rFonts w:hint="eastAsia"/>
        </w:rPr>
        <w:t>　　未来，HiFi播放器市场的发展将受到多方面因素的影响。一方面，随着消费者对高质量音乐体验的需求增加，对高性能、多功能的HiFi播放器需求将持续增长，这将推动HiFi播放器技术的持续进步。另一方面，随着数字化音频技术的发展，支持更高分辨率音频文件的HiFi播放器将成为市场新宠。此外，随着新材料技术的发展，新型HiFi播放器将不断涌现，能够更好地适应不同音乐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41aab8f94542" w:history="1">
        <w:r>
          <w:rPr>
            <w:rStyle w:val="Hyperlink"/>
          </w:rPr>
          <w:t>2025-2031年全球与中国HiFi播放器行业发展调研及前景趋势预测报告</w:t>
        </w:r>
      </w:hyperlink>
      <w:r>
        <w:rPr>
          <w:rFonts w:hint="eastAsia"/>
        </w:rPr>
        <w:t>》基于多年HiFi播放器行业研究积累，结合当前市场发展现状，依托国家权威数据资源和长期市场监测数据库，对HiFi播放器行业进行了全面调研与分析。报告详细阐述了HiFi播放器市场规模、市场前景、发展趋势、技术现状及未来方向，重点分析了行业内主要企业的竞争格局，并通过SWOT分析揭示了HiFi播放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6f41aab8f94542" w:history="1">
        <w:r>
          <w:rPr>
            <w:rStyle w:val="Hyperlink"/>
          </w:rPr>
          <w:t>2025-2031年全球与中国HiFi播放器行业发展调研及前景趋势预测报告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》为投资者提供了准确的市场现状解读，帮助预判行业前景，挖掘投资价值，同时从投资策略和营销策略等角度提出实用建议，助力投资者在HiFi播放器行业中把握机遇、规避风险。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HiFi播放器市场概述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按照不同分类，HiFi播放器主要可以分为如下几个类别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不同分类HiFi播放器增长趋势2020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从不同应用，HiFi播放器主要包括如下几个方面</w:t>
      </w:r>
      <w:r>
        <w:rPr>
          <w:rFonts w:hint="eastAsia"/>
        </w:rPr>
        <w:br/>
      </w:r>
      <w:r>
        <w:rPr>
          <w:rFonts w:hint="eastAsia"/>
        </w:rPr>
        <w:t>　　1.4 HiFi播放器行业背景、发展历史、现状及趋势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HiFi播放器行业目前现状分析</w:t>
      </w:r>
      <w:r>
        <w:rPr>
          <w:rFonts w:hint="eastAsia"/>
        </w:rPr>
        <w:br/>
      </w:r>
      <w:r>
        <w:rPr>
          <w:rFonts w:hint="eastAsia"/>
        </w:rPr>
        <w:t>　　　　1.4.2 HiFi播放器发展趋势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全球HiFi播放器总体规模分析</w:t>
      </w:r>
      <w:r>
        <w:rPr>
          <w:rFonts w:hint="eastAsia"/>
        </w:rPr>
        <w:br/>
      </w:r>
      <w:r>
        <w:rPr>
          <w:rFonts w:hint="eastAsia"/>
        </w:rPr>
        <w:t>　　2.1 全球HiFi播放器供需现状及预测（2020-2031）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全球HiFi播放器产能、产量、产能利用率及发展趋势（2020-2031）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全球HiFi播放器产量、需求量及发展趋势（2020-2031）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全球主要地区HiFi播放器产量及发展趋势（2020-2031）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中国HiFi播放器供需现状及预测（2020-2031）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中国HiFi播放器产能、产量、产能利用率及发展趋势（2020-2031）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中国HiFi播放器产量、市场需求量及发展趋势（2020-2031）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全球HiFi播放器销量及销售额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全球市场HiFi播放器销售额（2020-2031）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全球市场HiFi播放器销量（2020-2031）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全球市场HiFi播放器价格趋势（2020-2031）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全球市场主要厂商HiFi播放器产能、产量及市场份额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全球市场主要厂商HiFi播放器销量（2020-2025）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全球市场主要厂商HiFi播放器销售收入（2020-2025）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2025年全球主要生产商HiFi播放器收入排名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全球市场主要厂商HiFi播放器销售价格（2020-2025）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中国市场主要厂商HiFi播放器销量（2020-2025）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中国市场主要厂商HiFi播放器销售收入（2020-2025）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2025年中国主要生产商HiFi播放器收入排名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中国市场主要厂商HiFi播放器销售价格（2020-2025）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全球主要厂商HiFi播放器产地分布及商业化日期</w:t>
      </w:r>
      <w:r>
        <w:rPr>
          <w:rFonts w:hint="eastAsia"/>
        </w:rPr>
        <w:br/>
      </w:r>
      <w:r>
        <w:rPr>
          <w:rFonts w:hint="eastAsia"/>
        </w:rPr>
        <w:t>　　3.5 HiFi播放器行业集中度、竞争程度分析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HiFi播放器行业集中度分析：全球Top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全球HiFi播放器第一梯队、第二梯队和第三梯队生产商（品牌）及市场份额（2024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全球HiFi播放器主要地区分析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全球主要地区HiFi播放器市场规模分析：2020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全球主要地区HiFi播放器销售收入及市场份额（2020-2025年）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全球主要地区HiFi播放器销售收入预测（2025-2031年）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全球主要地区HiFi播放器销量分析：2020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全球主要地区HiFi播放器销量及市场份额（2020-2025年）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全球主要地区HiFi播放器销量及市场份额预测（2025-2031）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印度市场HiFi播放器销量、收入及增长率（2020-2031）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全球HiFi播放器主要生产商分析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不同分类HiFi播放器分析</w:t>
      </w:r>
      <w:r>
        <w:rPr>
          <w:rFonts w:hint="eastAsia"/>
        </w:rPr>
        <w:br/>
      </w:r>
      <w:r>
        <w:rPr>
          <w:rFonts w:hint="eastAsia"/>
        </w:rPr>
        <w:t>　　6.1 全球不同分类HiFi播放器销量（2020-2031）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全球不同分类HiFi播放器销量及市场份额（2020-2025）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全球不同分类HiFi播放器销量预测（2025-2031）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全球不同分类HiFi播放器收入（2020-2031）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全球不同分类HiFi播放器收入及市场份额（2020-2025）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全球不同分类HiFi播放器收入预测（2025-2031）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全球不同分类HiFi播放器价格走势（2020-2031）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中国不同分类HiFi播放器销量（2020-2031）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中国不同分类HiFi播放器销量及市场份额（2020-2025）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中国不同分类HiFi播放器销量预测（2025-2031）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中国不同分类HiFi播放器收入（2020-2031）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中国不同分类HiFi播放器收入及市场份额（2020-2025）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中国不同分类HiFi播放器收入预测（2025-2031）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不同应用HiFi播放器分析</w:t>
      </w:r>
      <w:r>
        <w:rPr>
          <w:rFonts w:hint="eastAsia"/>
        </w:rPr>
        <w:br/>
      </w:r>
      <w:r>
        <w:rPr>
          <w:rFonts w:hint="eastAsia"/>
        </w:rPr>
        <w:t>　　7.1 全球不同应用HiFi播放器销量（2020-2031）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全球不同应用HiFi播放器销量及市场份额（2020-2025）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全球不同应用HiFi播放器销量预测（2025-2031）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全球不同应用HiFi播放器收入（2020-2031）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全球不同应用HiFi播放器收入及市场份额（2020-2025）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全球不同应用HiFi播放器收入预测（2025-2031）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全球不同应用HiFi播放器价格走势（2020-2031）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中国不同应用HiFi播放器销量（2020-2031）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中国不同应用HiFi播放器销量及市场份额（2020-2025）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中国不同应用HiFi播放器销量预测（2025-2031）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中国不同应用HiFi播放器收入（2020-2031）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中国不同应用HiFi播放器收入及市场份额（2020-2025）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中国不同应用HiFi播放器收入预测（2025-2031）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HiFi播放器产业链分析</w:t>
      </w:r>
      <w:r>
        <w:rPr>
          <w:rFonts w:hint="eastAsia"/>
        </w:rPr>
        <w:br/>
      </w:r>
      <w:r>
        <w:rPr>
          <w:rFonts w:hint="eastAsia"/>
        </w:rPr>
        <w:t>　　8.2 HiFi播放器产业上游供应分析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HiFi播放器下游典型客户</w:t>
      </w:r>
      <w:r>
        <w:rPr>
          <w:rFonts w:hint="eastAsia"/>
        </w:rPr>
        <w:br/>
      </w:r>
      <w:r>
        <w:rPr>
          <w:rFonts w:hint="eastAsia"/>
        </w:rPr>
        <w:t>　　8.4 HiFi播放器销售渠道分析及建议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中国市场HiFi播放器产量、销量、进出口分析及未来趋势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中国市场HiFi播放器产量、销量、进出口分析及未来趋势（2020-2031）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中国市场HiFi播放器进出口贸易趋势</w:t>
      </w:r>
      <w:r>
        <w:rPr>
          <w:rFonts w:hint="eastAsia"/>
        </w:rPr>
        <w:br/>
      </w:r>
      <w:r>
        <w:rPr>
          <w:rFonts w:hint="eastAsia"/>
        </w:rPr>
        <w:t>　　9.3 中国市场HiFi播放器主要进口来源</w:t>
      </w:r>
      <w:r>
        <w:rPr>
          <w:rFonts w:hint="eastAsia"/>
        </w:rPr>
        <w:br/>
      </w:r>
      <w:r>
        <w:rPr>
          <w:rFonts w:hint="eastAsia"/>
        </w:rPr>
        <w:t>　　9.4 中国市场HiFi播放器主要出口目的地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中国市场HiFi播放器主要地区分布</w:t>
      </w:r>
      <w:r>
        <w:rPr>
          <w:rFonts w:hint="eastAsia"/>
        </w:rPr>
        <w:br/>
      </w:r>
      <w:r>
        <w:rPr>
          <w:rFonts w:hint="eastAsia"/>
        </w:rPr>
        <w:t>　　10.1 中国HiFi播放器生产地区分布</w:t>
      </w:r>
      <w:r>
        <w:rPr>
          <w:rFonts w:hint="eastAsia"/>
        </w:rPr>
        <w:br/>
      </w:r>
      <w:r>
        <w:rPr>
          <w:rFonts w:hint="eastAsia"/>
        </w:rPr>
        <w:t>　　10.2 中国HiFi播放器消费地区分布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HiFi播放器行业主要的增长驱动因素</w:t>
      </w:r>
      <w:r>
        <w:rPr>
          <w:rFonts w:hint="eastAsia"/>
        </w:rPr>
        <w:br/>
      </w:r>
      <w:r>
        <w:rPr>
          <w:rFonts w:hint="eastAsia"/>
        </w:rPr>
        <w:t>　　11.2 HiFi播放器行业发展的有利因素及发展机遇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HiFi播放器行业发展面临的阻碍因素及挑战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HiFi播放器行业政策分析</w:t>
      </w:r>
      <w:r>
        <w:rPr>
          <w:rFonts w:hint="eastAsia"/>
        </w:rPr>
        <w:br/>
      </w:r>
      <w:r>
        <w:rPr>
          <w:rFonts w:hint="eastAsia"/>
        </w:rPr>
        <w:t>　　11.5 HiFi播放器中国企业SWOT分析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不同分类HiFi播放器增长趋势2020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HiFi播放器行业目前发展现状</w:t>
      </w:r>
      <w:r>
        <w:rPr>
          <w:rFonts w:hint="eastAsia"/>
        </w:rPr>
        <w:br/>
      </w:r>
      <w:r>
        <w:rPr>
          <w:rFonts w:hint="eastAsia"/>
        </w:rPr>
        <w:t>　　表： HiFi播放器发展趋势</w:t>
      </w:r>
      <w:r>
        <w:rPr>
          <w:rFonts w:hint="eastAsia"/>
        </w:rPr>
        <w:br/>
      </w:r>
      <w:r>
        <w:rPr>
          <w:rFonts w:hint="eastAsia"/>
        </w:rPr>
        <w:t>　　表： 全球主要地区HiFi播放器产量：2020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全球主要地区HiFi播放器产量（2020-2025）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2025年全球主要生产商HiFi播放器收入排名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全球市场主要厂商HiFi播放器销售价格（2020-2025）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中国市场主要厂商HiFi播放器销量（2020-2025）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中国市场主要厂商HiFi播放器产量市场份额（2020-2025）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中国市场主要厂商HiFi播放器销售收入（2020-2025）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中国市场主要厂商HiFi播放器销售收入市场份额（2020-2025）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2025年中国主要生产商HiFi播放器收入排名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中国市场主要厂商HiFi播放器销售价格（2020-2025）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全球主要厂商HiFi播放器产地分布及商业化日期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全球主要地区HiFi播放器销售收入：2020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全球主要地区HiFi播放器销售收入（2020-2025）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全球主要地区HiFi播放器收入市场份额（2025-2031）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全球主要地区HiFi播放器销量：2020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全球主要地区HiFi播放器销量（2020-2025）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全球主要地区HiFi播放器销量（2025-2031）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全球主要地区HiFi播放器销量份额（2025-2031）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HiFi播放器生产基地、销售区域、竞争对手及市场地位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重点企业（10）HiFi播放器产品规格、参数及市场应用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重点企业（10）HiFi播放器销量、收入、价格及毛利率（2020-2025）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全球不同分类HiFi播放器销量（2020-2025年）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全球不同分类HiFi播放器销量市场份额（2020-2025）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全球不同分类HiFi播放器销量预测（2025-2031）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全球市场不同分类HiFi播放器销量市场份额预测（2025-2031）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全球不同分类HiFi播放器收入（2020-2025年）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全球不同分类HiFi播放器收入市场份额（2020-2025）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全球不同分类HiFi播放器收入预测（2025-2031）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全球不同分类HiFi播放器收入市场份额预测（2025-2031）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全球不同分类HiFi播放器价格走势（2020-2031）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全球不同应用HiFi播放器销量（2020-2025年）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全球不同应用HiFi播放器销量市场份额（2020-2025）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全球不同应用HiFi播放器销量预测（2025-2031）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全球市场不同应用HiFi播放器销量市场份额预测（2025-2031）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全球不同应用HiFi播放器收入（2020-2025年）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全球不同应用HiFi播放器收入市场份额（2020-2025）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全球不同应用HiFi播放器收入预测（2025-2031）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全球不同应用HiFi播放器收入市场份额预测（2025-2031）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全球不同应用HiFi播放器价格走势（2020-2031）</w:t>
      </w:r>
      <w:r>
        <w:rPr>
          <w:rFonts w:hint="eastAsia"/>
        </w:rPr>
        <w:br/>
      </w:r>
      <w:r>
        <w:rPr>
          <w:rFonts w:hint="eastAsia"/>
        </w:rPr>
        <w:t>　　表： HiFi播放器上游原料供应商及联系方式列表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HiFi播放器典型客户列表</w:t>
      </w:r>
      <w:r>
        <w:rPr>
          <w:rFonts w:hint="eastAsia"/>
        </w:rPr>
        <w:br/>
      </w:r>
      <w:r>
        <w:rPr>
          <w:rFonts w:hint="eastAsia"/>
        </w:rPr>
        <w:t>　　表： HiFi播放器主要销售模式及销售渠道趋势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中国市场HiFi播放器产量、销量、进出口（2020-2025年）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中国市场HiFi播放器产量、销量、进出口预测（2025-2031）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中国市场HiFi播放器进出口贸易趋势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中国市场HiFi播放器主要进口来源</w:t>
      </w:r>
      <w:r>
        <w:rPr>
          <w:rFonts w:hint="eastAsia"/>
        </w:rPr>
        <w:br/>
      </w:r>
      <w:r>
        <w:rPr>
          <w:rFonts w:hint="eastAsia"/>
        </w:rPr>
        <w:t>　　表： 中国市场HiFi播放器主要出口目的地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中国HiFi播放器生产地区分布</w:t>
      </w:r>
      <w:r>
        <w:rPr>
          <w:rFonts w:hint="eastAsia"/>
        </w:rPr>
        <w:br/>
      </w:r>
      <w:r>
        <w:rPr>
          <w:rFonts w:hint="eastAsia"/>
        </w:rPr>
        <w:t>　　表： 中国HiFi播放器消费地区分布</w:t>
      </w:r>
      <w:r>
        <w:rPr>
          <w:rFonts w:hint="eastAsia"/>
        </w:rPr>
        <w:br/>
      </w:r>
      <w:r>
        <w:rPr>
          <w:rFonts w:hint="eastAsia"/>
        </w:rPr>
        <w:t>　　表： HiFi播放器行业主要的增长驱动因素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HiFi播放器行业发展的有利因素及发展机遇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HiFi播放器行业发展面临的阻碍因素及挑战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HiFi播放器行业政策分析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HiFi播放器产品图片</w:t>
      </w:r>
      <w:r>
        <w:rPr>
          <w:rFonts w:hint="eastAsia"/>
        </w:rPr>
        <w:br/>
      </w:r>
      <w:r>
        <w:rPr>
          <w:rFonts w:hint="eastAsia"/>
        </w:rPr>
        <w:t>　　图： 全球不同分类HiFi播放器市场份额2024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全球不同应用HiFi播放器市场份额2024 VS 2025</w:t>
      </w:r>
      <w:r>
        <w:rPr>
          <w:rFonts w:hint="eastAsia"/>
        </w:rPr>
        <w:br/>
      </w:r>
      <w:r>
        <w:rPr>
          <w:rFonts w:hint="eastAsia"/>
        </w:rPr>
        <w:t>　　图： 全球HiFi播放器产能、产量、产能利用率及发展趋势（2020-2031）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全球HiFi播放器产量、需求量及发展趋势（2020-2031）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全球主要地区HiFi播放器产量市场份额（2020-2031）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中国HiFi播放器产能、产量、产能利用率及发展趋势（2020-2031）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中国HiFi播放器产量、市场需求量及发展趋势（2020-2031）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全球HiFi播放器市场销售额及增长率:（2020-2031）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全球市场HiFi播放器市场规模：2020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全球市场HiFi播放器价格趋势（2020-2031）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2025年全球市场主要厂商HiFi播放器销量市场份额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2025年全球市场主要厂商HiFi播放器收入市场份额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2025年中国市场主要厂商HiFi播放器销量市场份额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2025年中国市场主要厂商HiFi播放器收入市场份额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2025年全球前五及前十大生产商HiFi播放器市场份额</w:t>
      </w:r>
      <w:r>
        <w:rPr>
          <w:rFonts w:hint="eastAsia"/>
        </w:rPr>
        <w:br/>
      </w:r>
      <w:r>
        <w:rPr>
          <w:rFonts w:hint="eastAsia"/>
        </w:rPr>
        <w:t>　　图： 全球HiFi播放器第一梯队、第二梯队和第三梯队生产商（品牌）及市场份额（2024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全球主要地区HiFi播放器销售收入市场份额（2020-2025）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全球主要地区HiFi播放器销售收入市场份额（2024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全球主要地区HiFi播放器收入市场份额（2025-2031）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全球主要地区HiFi播放器销量市场份额（2024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印度市场HiFi播放器销量及增长率（2020-2031）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印度市场HiFi播放器收入及增长率（2020-2031）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HiFi播放器产业链图</w:t>
      </w:r>
      <w:r>
        <w:rPr>
          <w:rFonts w:hint="eastAsia"/>
        </w:rPr>
        <w:br/>
      </w:r>
      <w:r>
        <w:rPr>
          <w:rFonts w:hint="eastAsia"/>
        </w:rPr>
        <w:t>　　图： HiFi播放器中国企业SWOT分析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41aab8f94542" w:history="1">
        <w:r>
          <w:rPr>
            <w:rStyle w:val="Hyperlink"/>
          </w:rPr>
          <w:t>2025-2031年全球与中国HiFi播放器行业发展调研及前景趋势预测报告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41aab8f94542" w:history="1">
        <w:r>
          <w:rPr>
            <w:rStyle w:val="Hyperlink"/>
          </w:rPr>
          <w:t>https://www.20087.com/7/85/HiFiBoFangQiHangYeQuShi.html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热点：HiFi播放器性价比之王、HiFi播放器十大排行、音质最好的播放器、HiFi播放器品牌、hifi无损音乐播放器推荐、HiFi播放器一般使用寿命多久、音质音效哈曼卡顿增强版下载、HiFi播放器 高增益、nokiatune16秒原版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3fe74c4e745d2" w:history="1">
      <w:r>
        <w:rPr>
          <w:rStyle w:val="Hyperlink"/>
        </w:rPr>
        <w:t>2025-2031年全球与中国HiFi播放器行业发展调研及前景趋势预测报告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iFiBoFangQiHangYeQuShi.html" TargetMode="External" Id="Rc16f41aab8f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iFiBoFangQiHangYeQuShi.html" TargetMode="External" Id="R0113fe74c4e7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2025-05-12T07:08:00Z</dcterms:created>
  <dcterms:modified xsi:type="dcterms:W3CDTF">2025-05-12T08:08:00Z</dcterms:modified>
  <dc:subject>2025-2031年全球与中国HiFi播放器行业发展调研及前景趋势预测报告</dc:subject>
  <dc:title>2025-2031年全球与中国HiFi播放器行业发展调研及前景趋势预测报告</dc:title>
  <cp:keywords>2025-2031年全球与中国HiFi播放器行业发展调研及前景趋势预测报告</cp:keywords>
  <dc:description>2025-2031年全球与中国HiFi播放器行业发展调研及前景趋势预测报告</dc:description>
</cp:coreProperties>
</file>