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af0aa96c764028" w:history="1">
              <w:r>
                <w:rPr>
                  <w:rStyle w:val="Hyperlink"/>
                </w:rPr>
                <w:t>2025-2031年中国POD绝缘纸行业发展现状分析及市场前景预测报告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af0aa96c764028" w:history="1">
              <w:r>
                <w:rPr>
                  <w:rStyle w:val="Hyperlink"/>
                </w:rPr>
                <w:t>2025-2031年中国POD绝缘纸行业发展现状分析及市场前景预测报告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af0aa96c764028" w:history="1">
                <w:r>
                  <w:rPr>
                    <w:rStyle w:val="Hyperlink"/>
                  </w:rPr>
                  <w:t>https://www.20087.com/7/55/PODJueYuanZhiHangYeFaZhanQianJing.html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POD（Polyimide On Demand）绝缘纸是一种高性能的复合材料，通常由聚酰亚胺薄膜和其他绝缘材料复合而成，具有优异的电气绝缘性能、耐热性能和机械强度。近年来，随着电力电子技术的发展，尤其是新能源汽车、轨道交通、航空航天等领域的兴起，对高性能绝缘材料的需求日益增加。目前，POD绝缘纸已经广泛应用于高压电机、变压器、变频器等设备中，其生产工艺和技术也在不断进步，以满足更高的性能要求。</w:t>
      </w:r>
      <w:r>
        <w:rPr>
          <w:rFonts w:hint="eastAsia"/>
        </w:rPr>
        <w:br/>
      </w:r>
      <w:r>
        <w:rPr>
          <w:rFonts w:hint="eastAsia"/>
        </w:rPr>
        <w:t>　　未来，POD绝缘纸的发展将更加注重技术创新和应用领域的拓展。一方面，随着新能源技术的发展，POD绝缘纸将更加注重提高耐高温、耐高压、耐化学腐蚀等性能，以适应更严苛的工作条件。另一方面，随着材料科学的进步，POD绝缘纸将更加注重轻量化和可持续性，例如通过使用生物基材料或可回收材料来减少对环境的影响。此外，随着智能制造技术的应用，POD绝缘纸的生产将更加注重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af0aa96c764028" w:history="1">
        <w:r>
          <w:rPr>
            <w:rStyle w:val="Hyperlink"/>
          </w:rPr>
          <w:t>2025-2031年中国POD绝缘纸行业发展现状分析及市场前景预测报告</w:t>
        </w:r>
      </w:hyperlink>
      <w:r>
        <w:rPr>
          <w:rFonts w:hint="eastAsia"/>
        </w:rPr>
        <w:t>》依托权威机构及行业协会数据，结合POD绝缘纸行业的宏观环境与微观实践，从POD绝缘纸市场规模、市场需求、技术现状及产业链结构等多维度进行了系统调研与分析。报告通过严谨的研究方法与翔实的数据支持，辅以直观图表，全面剖析了POD绝缘纸行业发展趋势、重点企业表现及市场竞争格局，并通过SWOT分析揭示了行业机遇与潜在风险，为POD绝缘纸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POD绝缘纸行业概述</w:t>
      </w:r>
      <w:r>
        <w:rPr>
          <w:rFonts w:hint="eastAsia"/>
        </w:rPr>
        <w:br/>
      </w:r>
      <w:r>
        <w:rPr>
          <w:rFonts w:hint="eastAsia"/>
        </w:rPr>
        <w:t>　　第一节 POD绝缘纸行业定义</w:t>
      </w:r>
      <w:r>
        <w:rPr>
          <w:rFonts w:hint="eastAsia"/>
        </w:rPr>
        <w:br/>
      </w:r>
      <w:r>
        <w:rPr>
          <w:rFonts w:hint="eastAsia"/>
        </w:rPr>
        <w:t>　　第二节 POD绝缘纸产品应用领域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2024-2025年POD绝缘纸行业特性分析</w:t>
      </w:r>
      <w:r>
        <w:rPr>
          <w:rFonts w:hint="eastAsia"/>
        </w:rPr>
        <w:br/>
      </w:r>
      <w:r>
        <w:rPr>
          <w:rFonts w:hint="eastAsia"/>
        </w:rPr>
        <w:t>　　第一节 POD绝缘纸行业市场集中度分析</w:t>
      </w:r>
      <w:r>
        <w:rPr>
          <w:rFonts w:hint="eastAsia"/>
        </w:rPr>
        <w:br/>
      </w:r>
      <w:r>
        <w:rPr>
          <w:rFonts w:hint="eastAsia"/>
        </w:rPr>
        <w:t>　　第二节 POD绝缘纸行业波特五力模型分析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中国POD绝缘纸产业总体发展状况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2024-2025年中国POD绝缘纸产业规模情况分析</w:t>
      </w:r>
      <w:r>
        <w:rPr>
          <w:rFonts w:hint="eastAsia"/>
        </w:rPr>
        <w:br/>
      </w:r>
      <w:r>
        <w:rPr>
          <w:rFonts w:hint="eastAsia"/>
        </w:rPr>
        <w:t>　　第二节 POD绝缘纸产量分析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POD绝缘纸市场消费量分析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近年POD绝缘纸国内外生产工艺及技术进展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POD绝缘纸生产工艺现状</w:t>
      </w:r>
      <w:r>
        <w:rPr>
          <w:rFonts w:hint="eastAsia"/>
        </w:rPr>
        <w:br/>
      </w:r>
      <w:r>
        <w:rPr>
          <w:rFonts w:hint="eastAsia"/>
        </w:rPr>
        <w:t>　　第二节 中外POD绝缘纸技术发展差距</w:t>
      </w:r>
      <w:r>
        <w:rPr>
          <w:rFonts w:hint="eastAsia"/>
        </w:rPr>
        <w:br/>
      </w:r>
      <w:r>
        <w:rPr>
          <w:rFonts w:hint="eastAsia"/>
        </w:rPr>
        <w:t>　　第三节 我国POD绝缘纸技术发展对策及建议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2020-2025年POD绝缘纸各区域市场分析及营销策略调研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中国POD绝缘纸行业市场价格走势分析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2024-2025年中国POD绝缘纸行业市场价格分析</w:t>
      </w:r>
      <w:r>
        <w:rPr>
          <w:rFonts w:hint="eastAsia"/>
        </w:rPr>
        <w:br/>
      </w:r>
      <w:r>
        <w:rPr>
          <w:rFonts w:hint="eastAsia"/>
        </w:rPr>
        <w:t>　　第二节 影响POD绝缘纸产品市场价格因素分析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2025-2031年POD绝缘纸市场价格走势预测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POD绝缘纸产业链分析</w:t>
      </w:r>
      <w:r>
        <w:rPr>
          <w:rFonts w:hint="eastAsia"/>
        </w:rPr>
        <w:br/>
      </w:r>
      <w:r>
        <w:rPr>
          <w:rFonts w:hint="eastAsia"/>
        </w:rPr>
        <w:t>　　第一节 POD绝缘纸产业链分析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二、POD绝缘纸产业链模型分析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2020-2025年POD绝缘纸行业优势生产企业竞争力及关键性数据分析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江苏展宝新材料有限公司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二、企业POD绝缘纸产销情况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中国POD绝缘纸投资风险及模式分析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中国POD绝缘纸投资风险分析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中国POD绝缘纸投资建议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2025-2031年POD绝缘纸行业发展前景策略分析</w:t>
      </w:r>
      <w:r>
        <w:rPr>
          <w:rFonts w:hint="eastAsia"/>
        </w:rPr>
        <w:br/>
      </w:r>
      <w:r>
        <w:rPr>
          <w:rFonts w:hint="eastAsia"/>
        </w:rPr>
        <w:t>　　第一节 2025-2031年中国POD绝缘纸行业企业投资策略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(中^智^林)提高POD绝缘纸企业竞争力的策略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一、提高中国POD绝缘纸企业核心竞争力的对策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二、影响POD绝缘纸企业核心竞争力的因素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三、提高POD绝缘纸企业竞争力的策略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POD绝缘纸行业历程</w:t>
      </w:r>
      <w:r>
        <w:rPr>
          <w:rFonts w:hint="eastAsia"/>
        </w:rPr>
        <w:br/>
      </w:r>
      <w:r>
        <w:rPr>
          <w:rFonts w:hint="eastAsia"/>
        </w:rPr>
        <w:t>　　图表 POD绝缘纸行业生命周期</w:t>
      </w:r>
      <w:r>
        <w:rPr>
          <w:rFonts w:hint="eastAsia"/>
        </w:rPr>
        <w:br/>
      </w:r>
      <w:r>
        <w:rPr>
          <w:rFonts w:hint="eastAsia"/>
        </w:rPr>
        <w:t>　　图表 POD绝缘纸行业产业链分析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2020-2025年中国POD绝缘纸行业市场规模及增长情况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2020-2025年POD绝缘纸行业市场容量分析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2020-2025年中国POD绝缘纸行业产能统计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2020-2025年中国POD绝缘纸行业产量及增长趋势</w:t>
      </w:r>
      <w:r>
        <w:rPr>
          <w:rFonts w:hint="eastAsia"/>
        </w:rPr>
        <w:br/>
      </w:r>
      <w:r>
        <w:rPr>
          <w:rFonts w:hint="eastAsia"/>
        </w:rPr>
        <w:t>　　图表 POD绝缘纸行业动态</w:t>
      </w:r>
      <w:r>
        <w:rPr>
          <w:rFonts w:hint="eastAsia"/>
        </w:rPr>
        <w:br/>
      </w:r>
      <w:r>
        <w:rPr>
          <w:rFonts w:hint="eastAsia"/>
        </w:rPr>
        <w:t>　　图表 2020-2025年中国POD绝缘纸市场需求量及增速统计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2025年中国POD绝缘纸行业需求领域分布格局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2020-2025年中国POD绝缘纸行业销售收入分析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2020-2025年中国POD绝缘纸行业盈利情况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2020-2025年中国POD绝缘纸行业利润总额统计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2020-2025年中国POD绝缘纸进口数量分析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2020-2025年中国POD绝缘纸进口金额分析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2020-2025年中国POD绝缘纸出口数量分析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2020-2025年中国POD绝缘纸出口金额分析</w:t>
      </w:r>
      <w:r>
        <w:rPr>
          <w:rFonts w:hint="eastAsia"/>
        </w:rPr>
        <w:br/>
      </w:r>
      <w:r>
        <w:rPr>
          <w:rFonts w:hint="eastAsia"/>
        </w:rPr>
        <w:t>　　图表 2025年中国POD绝缘纸进口国家及地区分析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2025年中国POD绝缘纸出口国家及地区分析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2020-2025年中国POD绝缘纸行业企业数量情况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2020-2025年中国POD绝缘纸行业企业平均规模情况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**地区POD绝缘纸市场规模及增长情况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**地区POD绝缘纸行业市场需求情况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**地区POD绝缘纸市场规模及增长情况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**地区POD绝缘纸行业市场需求情况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**地区POD绝缘纸市场规模及增长情况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**地区POD绝缘纸行业市场需求情况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**地区POD绝缘纸市场规模及增长情况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**地区POD绝缘纸行业市场需求情况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POD绝缘纸重点企业（一）基本信息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POD绝缘纸重点企业（一）经营情况分析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POD绝缘纸重点企业（一）主要经济指标情况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POD绝缘纸重点企业（一）盈利能力情况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POD绝缘纸重点企业（一）偿债能力情况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POD绝缘纸重点企业（一）运营能力情况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POD绝缘纸重点企业（一）成长能力情况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POD绝缘纸重点企业（二）基本信息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POD绝缘纸重点企业（二）经营情况分析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POD绝缘纸重点企业（二）主要经济指标情况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POD绝缘纸重点企业（二）盈利能力情况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POD绝缘纸重点企业（二）偿债能力情况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POD绝缘纸重点企业（二）运营能力情况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POD绝缘纸重点企业（二）成长能力情况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POD绝缘纸重点企业（三）基本信息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POD绝缘纸重点企业（三）经营情况分析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POD绝缘纸重点企业（三）主要经济指标情况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POD绝缘纸重点企业（三）盈利能力情况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POD绝缘纸重点企业（三）偿债能力情况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POD绝缘纸重点企业（三）运营能力情况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POD绝缘纸重点企业（三）成长能力情况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2025-2031年中国POD绝缘纸行业产能预测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2025-2031年中国POD绝缘纸行业产量预测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2025-2031年中国POD绝缘纸市场需求量预测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2025-2031年中国POD绝缘纸行业供需平衡预测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2025-2031年中国POD绝缘纸行业风险分析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2025-2031年中国POD绝缘纸行业市场容量预测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2025-2031年中国POD绝缘纸行业市场规模预测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2025-2031年中国POD绝缘纸市场前景分析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2025-2031年中国POD绝缘纸行业发展趋势预测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af0aa96c764028" w:history="1">
        <w:r>
          <w:rPr>
            <w:rStyle w:val="Hyperlink"/>
          </w:rPr>
          <w:t>2025-2031年中国POD绝缘纸行业发展现状分析及市场前景预测报告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af0aa96c764028" w:history="1">
        <w:r>
          <w:rPr>
            <w:rStyle w:val="Hyperlink"/>
          </w:rPr>
          <w:t>https://www.20087.com/7/55/PODJueYuanZhiHangYeFaZhanQianJing.html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热点：pet底纸、dmd绝缘纸、pom材料绝缘吗、pp绝缘纸、绝缘纸插纸机、绝缘纸怎么用、绝缘纸dm和dmd区别、绝缘纸材质、绝缘纸作用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b7ce36fa424a61" w:history="1">
      <w:r>
        <w:rPr>
          <w:rStyle w:val="Hyperlink"/>
        </w:rPr>
        <w:t>2025-2031年中国POD绝缘纸行业发展现状分析及市场前景预测报告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PODJueYuanZhiHangYeFaZhanQianJing.html" TargetMode="External" Id="R86af0aa96c7640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PODJueYuanZhiHangYeFaZhanQianJing.html" TargetMode="External" Id="R8fb7ce36fa424a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2025-05-04T07:17:00Z</dcterms:created>
  <dcterms:modified xsi:type="dcterms:W3CDTF">2025-05-04T08:17:00Z</dcterms:modified>
  <dc:subject>2025-2031年中国POD绝缘纸行业发展现状分析及市场前景预测报告</dc:subject>
  <dc:title>2025-2031年中国POD绝缘纸行业发展现状分析及市场前景预测报告</dc:title>
  <cp:keywords>2025-2031年中国POD绝缘纸行业发展现状分析及市场前景预测报告</cp:keywords>
  <dc:description>2025-2031年中国POD绝缘纸行业发展现状分析及市场前景预测报告</dc:description>
</cp:coreProperties>
</file>