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39f80f0ce4316" w:history="1">
              <w:r>
                <w:rPr>
                  <w:rStyle w:val="Hyperlink"/>
                </w:rPr>
                <w:t>2025-2031年全球与中国保湿抗老润唇膏行业市场分析及前景趋势预测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39f80f0ce4316" w:history="1">
              <w:r>
                <w:rPr>
                  <w:rStyle w:val="Hyperlink"/>
                </w:rPr>
                <w:t>2025-2031年全球与中国保湿抗老润唇膏行业市场分析及前景趋势预测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39f80f0ce4316" w:history="1">
                <w:r>
                  <w:rPr>
                    <w:rStyle w:val="Hyperlink"/>
                  </w:rPr>
                  <w:t>https://www.20087.com/7/25/BaoShiKangLaoRunChunGaoHangYeQianJing.html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润唇膏是专为解决唇部干燥、脱皮乃至细纹等问题而设计的产品。随着气候变化和环境因素的影响，唇部护理成为了日常护肤不可或缺的一部分。目前市场上的保湿抗老润唇膏通常含有丰富的油脂成分和抗氧化剂，如维他命E、角鲨烷等，以帮助修复受损唇部组织，减少唇纹形成。然而，由于唇部肌肤较薄，对刺激物质更为敏感，因此产品的安全性尤为关键。</w:t>
      </w:r>
      <w:r>
        <w:rPr>
          <w:rFonts w:hint="eastAsia"/>
        </w:rPr>
        <w:br/>
      </w:r>
      <w:r>
        <w:rPr>
          <w:rFonts w:hint="eastAsia"/>
        </w:rPr>
        <w:t>　　未来，保湿抗老润唇膏的发展将更加注重成分的安全性和配方的科学性。随着研究的深入，可能会发现更多对唇部肌肤有益的新成分，如某些植物提取物等，这些成分既能够提供保湿效果又能增强唇部的防御机能。此外，随着环保意识的增强，使用可降解材料制作的包装或将成为趋势，这不仅能减少环境污染，还能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39f80f0ce4316" w:history="1">
        <w:r>
          <w:rPr>
            <w:rStyle w:val="Hyperlink"/>
          </w:rPr>
          <w:t>2025-2031年全球与中国保湿抗老润唇膏行业市场分析及前景趋势预测</w:t>
        </w:r>
      </w:hyperlink>
      <w:r>
        <w:rPr>
          <w:rFonts w:hint="eastAsia"/>
        </w:rPr>
        <w:t>》基于统计局、相关行业协会及科研机构的详实数据，系统呈现保湿抗老润唇膏行业市场规模、技术发展现状及未来趋势，客观分析保湿抗老润唇膏行业竞争格局与主要企业经营状况。报告从保湿抗老润唇膏供需关系、政策环境等维度，评估了保湿抗老润唇膏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保湿抗老润唇膏市场概述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按照不同产品类型，保湿抗老润唇膏主要可以分为如下几个类别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全球不同产品类型保湿抗老润唇膏销售额增长趋势2020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从不同应用，保湿抗老润唇膏主要包括如下几个方面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全球不同应用保湿抗老润唇膏销售额增长趋势2020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保湿抗老润唇膏行业背景、发展历史、现状及趋势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保湿抗老润唇膏行业目前现状分析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保湿抗老润唇膏发展趋势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全球保湿抗老润唇膏总体规模分析</w:t>
      </w:r>
      <w:r>
        <w:rPr>
          <w:rFonts w:hint="eastAsia"/>
        </w:rPr>
        <w:br/>
      </w:r>
      <w:r>
        <w:rPr>
          <w:rFonts w:hint="eastAsia"/>
        </w:rPr>
        <w:t>　　2.1 全球保湿抗老润唇膏供需现状及预测（2020-2031）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全球保湿抗老润唇膏产能、产量、产能利用率及发展趋势（2020-2031）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全球保湿抗老润唇膏产量、需求量及发展趋势（2020-2031）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全球主要地区保湿抗老润唇膏产量及发展趋势（2020-2031）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全球主要地区保湿抗老润唇膏产量（2020-2025）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全球主要地区保湿抗老润唇膏产量（2025-2031）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全球主要地区保湿抗老润唇膏产量市场份额（2020-2031）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中国保湿抗老润唇膏供需现状及预测（2020-2031）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中国保湿抗老润唇膏产能、产量、产能利用率及发展趋势（2020-2031）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中国保湿抗老润唇膏产量、市场需求量及发展趋势（2020-2031）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全球保湿抗老润唇膏销量及销售额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全球市场保湿抗老润唇膏销售额（2020-2031）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全球市场保湿抗老润唇膏销量（2020-2031）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全球市场保湿抗老润唇膏价格趋势（2020-2031）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全球市场主要厂家保湿抗老润唇膏产能市场份额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全球市场主要厂家保湿抗老润唇膏销量（2020-2025）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全球市场主要厂家保湿抗老润唇膏销量（2020-2025）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全球市场主要厂家保湿抗老润唇膏销售收入（2020-2025）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全球市场主要厂家保湿抗老润唇膏销售价格（2020-2025）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2025年全球主要厂家保湿抗老润唇膏收入排名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中国市场主要厂家保湿抗老润唇膏销量（2020-2025）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中国市场主要厂家保湿抗老润唇膏销量（2020-2025）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中国市场主要厂家保湿抗老润唇膏销售收入（2020-2025）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2025年中国主要厂家保湿抗老润唇膏收入排名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中国市场主要厂家保湿抗老润唇膏销售价格（2020-2025）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全球主要厂家保湿抗老润唇膏总部及产地分布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全球主要厂家成立时间及保湿抗老润唇膏商业化日期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全球主要厂家保湿抗老润唇膏产品类型及应用</w:t>
      </w:r>
      <w:r>
        <w:rPr>
          <w:rFonts w:hint="eastAsia"/>
        </w:rPr>
        <w:br/>
      </w:r>
      <w:r>
        <w:rPr>
          <w:rFonts w:hint="eastAsia"/>
        </w:rPr>
        <w:t>　　3.7 保湿抗老润唇膏行业集中度、竞争程度分析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保湿抗老润唇膏行业集中度分析：2025年全球Top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全球保湿抗老润唇膏第一梯队、第二梯队和第三梯队厂家（品牌）及市场份额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全球保湿抗老润唇膏主要地区分析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全球主要地区保湿抗老润唇膏市场规模分析：2020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全球主要地区保湿抗老润唇膏销售收入及市场份额（2020-2025年）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全球主要地区保湿抗老润唇膏销售收入预测（2025-2031年）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全球主要地区保湿抗老润唇膏销量分析：2020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全球主要地区保湿抗老润唇膏销量及市场份额（2020-2025年）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全球主要地区保湿抗老润唇膏销量及市场份额预测（2025-2031）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北美市场保湿抗老润唇膏销量、收入及增长率（2020-2031）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欧洲市场保湿抗老润唇膏销量、收入及增长率（2020-2031）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中国市场保湿抗老润唇膏销量、收入及增长率（2020-2031）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日本市场保湿抗老润唇膏销量、收入及增长率（2020-2031）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韩国市场保湿抗老润唇膏销量、收入及增长率（2020-2031）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全球保湿抗老润唇膏主要厂家分析</w:t>
      </w:r>
      <w:r>
        <w:rPr>
          <w:rFonts w:hint="eastAsia"/>
        </w:rPr>
        <w:br/>
      </w:r>
      <w:r>
        <w:rPr>
          <w:rFonts w:hint="eastAsia"/>
        </w:rPr>
        <w:t>　　5.1 保湿抗老润唇膏厂家（一）</w:t>
      </w:r>
      <w:r>
        <w:rPr>
          <w:rFonts w:hint="eastAsia"/>
        </w:rPr>
        <w:br/>
      </w:r>
      <w:r>
        <w:rPr>
          <w:rFonts w:hint="eastAsia"/>
        </w:rPr>
        <w:t>　　　　5.1.1 保湿抗老润唇膏厂家（一）基本信息、保湿抗老润唇膏生产基地、销售区域、竞争对手及市场地位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保湿抗老润唇膏厂家（一）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保湿抗老润唇膏厂家（一） 保湿抗老润唇膏销量、收入、价格及毛利率（2020-2025）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保湿抗老润唇膏厂家（一）公司简介及主要业务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保湿抗老润唇膏厂家（一）企业最新动态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保湿抗老润唇膏厂家（二）</w:t>
      </w:r>
      <w:r>
        <w:rPr>
          <w:rFonts w:hint="eastAsia"/>
        </w:rPr>
        <w:br/>
      </w:r>
      <w:r>
        <w:rPr>
          <w:rFonts w:hint="eastAsia"/>
        </w:rPr>
        <w:t>　　　　5.2.1 保湿抗老润唇膏厂家（二）基本信息、保湿抗老润唇膏生产基地、销售区域、竞争对手及市场地位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保湿抗老润唇膏厂家（二）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保湿抗老润唇膏厂家（二） 保湿抗老润唇膏销量、收入、价格及毛利率（2020-2025）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保湿抗老润唇膏厂家（二）公司简介及主要业务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保湿抗老润唇膏厂家（二）企业最新动态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保湿抗老润唇膏厂家（三）</w:t>
      </w:r>
      <w:r>
        <w:rPr>
          <w:rFonts w:hint="eastAsia"/>
        </w:rPr>
        <w:br/>
      </w:r>
      <w:r>
        <w:rPr>
          <w:rFonts w:hint="eastAsia"/>
        </w:rPr>
        <w:t>　　　　5.3.1 保湿抗老润唇膏厂家（三）基本信息、保湿抗老润唇膏生产基地、销售区域、竞争对手及市场地位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保湿抗老润唇膏厂家（三）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保湿抗老润唇膏厂家（三） 保湿抗老润唇膏销量、收入、价格及毛利率（2020-2025）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保湿抗老润唇膏厂家（三）公司简介及主要业务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保湿抗老润唇膏厂家（三）企业最新动态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保湿抗老润唇膏厂家（四）</w:t>
      </w:r>
      <w:r>
        <w:rPr>
          <w:rFonts w:hint="eastAsia"/>
        </w:rPr>
        <w:br/>
      </w:r>
      <w:r>
        <w:rPr>
          <w:rFonts w:hint="eastAsia"/>
        </w:rPr>
        <w:t>　　　　5.4.1 保湿抗老润唇膏厂家（四）基本信息、保湿抗老润唇膏生产基地、销售区域、竞争对手及市场地位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保湿抗老润唇膏厂家（四）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保湿抗老润唇膏厂家（四） 保湿抗老润唇膏销量、收入、价格及毛利率（2020-2025）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保湿抗老润唇膏厂家（四）公司简介及主要业务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保湿抗老润唇膏厂家（四）企业最新动态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保湿抗老润唇膏厂家（五）</w:t>
      </w:r>
      <w:r>
        <w:rPr>
          <w:rFonts w:hint="eastAsia"/>
        </w:rPr>
        <w:br/>
      </w:r>
      <w:r>
        <w:rPr>
          <w:rFonts w:hint="eastAsia"/>
        </w:rPr>
        <w:t>　　　　5.5.1 保湿抗老润唇膏厂家（五）基本信息、保湿抗老润唇膏生产基地、销售区域、竞争对手及市场地位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保湿抗老润唇膏厂家（五）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保湿抗老润唇膏厂家（五） 保湿抗老润唇膏销量、收入、价格及毛利率（2020-2025）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保湿抗老润唇膏厂家（五）公司简介及主要业务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保湿抗老润唇膏厂家（五）企业最新动态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保湿抗老润唇膏厂家（六）</w:t>
      </w:r>
      <w:r>
        <w:rPr>
          <w:rFonts w:hint="eastAsia"/>
        </w:rPr>
        <w:br/>
      </w:r>
      <w:r>
        <w:rPr>
          <w:rFonts w:hint="eastAsia"/>
        </w:rPr>
        <w:t>　　　　5.6.1 保湿抗老润唇膏厂家（六）基本信息、保湿抗老润唇膏生产基地、销售区域、竞争对手及市场地位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保湿抗老润唇膏厂家（六）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保湿抗老润唇膏厂家（六） 保湿抗老润唇膏销量、收入、价格及毛利率（2020-2025）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保湿抗老润唇膏厂家（六）公司简介及主要业务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保湿抗老润唇膏厂家（六）企业最新动态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保湿抗老润唇膏厂家（七）</w:t>
      </w:r>
      <w:r>
        <w:rPr>
          <w:rFonts w:hint="eastAsia"/>
        </w:rPr>
        <w:br/>
      </w:r>
      <w:r>
        <w:rPr>
          <w:rFonts w:hint="eastAsia"/>
        </w:rPr>
        <w:t>　　　　5.7.1 保湿抗老润唇膏厂家（七）基本信息、保湿抗老润唇膏生产基地、销售区域、竞争对手及市场地位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保湿抗老润唇膏厂家（七）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保湿抗老润唇膏厂家（七） 保湿抗老润唇膏销量、收入、价格及毛利率（2020-2025）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保湿抗老润唇膏厂家（七）公司简介及主要业务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保湿抗老润唇膏厂家（七）企业最新动态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保湿抗老润唇膏厂家（八）</w:t>
      </w:r>
      <w:r>
        <w:rPr>
          <w:rFonts w:hint="eastAsia"/>
        </w:rPr>
        <w:br/>
      </w:r>
      <w:r>
        <w:rPr>
          <w:rFonts w:hint="eastAsia"/>
        </w:rPr>
        <w:t>　　　　5.8.1 保湿抗老润唇膏厂家（八）基本信息、保湿抗老润唇膏生产基地、销售区域、竞争对手及市场地位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保湿抗老润唇膏厂家（八）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保湿抗老润唇膏厂家（八） 保湿抗老润唇膏销量、收入、价格及毛利率（2020-2025）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保湿抗老润唇膏厂家（八）公司简介及主要业务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保湿抗老润唇膏厂家（八）企业最新动态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不同产品类型保湿抗老润唇膏分析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全球不同产品类型保湿抗老润唇膏销量（2020-2031）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全球不同产品类型保湿抗老润唇膏销量及市场份额（2020-2025）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全球不同产品类型保湿抗老润唇膏销量预测（2025-2031）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全球不同产品类型保湿抗老润唇膏收入（2020-2031）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全球不同产品类型保湿抗老润唇膏收入及市场份额（2020-2025）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全球不同产品类型保湿抗老润唇膏收入预测（2025-2031）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全球不同产品类型保湿抗老润唇膏价格走势（2020-2031）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不同应用保湿抗老润唇膏分析</w:t>
      </w:r>
      <w:r>
        <w:rPr>
          <w:rFonts w:hint="eastAsia"/>
        </w:rPr>
        <w:br/>
      </w:r>
      <w:r>
        <w:rPr>
          <w:rFonts w:hint="eastAsia"/>
        </w:rPr>
        <w:t>　　7.1 全球不同应用保湿抗老润唇膏销量（2020-2031）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全球不同应用保湿抗老润唇膏销量及市场份额（2020-2025）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全球不同应用保湿抗老润唇膏销量预测（2025-2031）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全球不同应用保湿抗老润唇膏收入（2020-2031）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全球不同应用保湿抗老润唇膏收入及市场份额（2020-2025）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全球不同应用保湿抗老润唇膏收入预测（2025-2031）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全球不同应用保湿抗老润唇膏价格走势（2020-2031）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保湿抗老润唇膏产业链分析</w:t>
      </w:r>
      <w:r>
        <w:rPr>
          <w:rFonts w:hint="eastAsia"/>
        </w:rPr>
        <w:br/>
      </w:r>
      <w:r>
        <w:rPr>
          <w:rFonts w:hint="eastAsia"/>
        </w:rPr>
        <w:t>　　8.2 保湿抗老润唇膏产业上游供应分析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保湿抗老润唇膏下游典型客户</w:t>
      </w:r>
      <w:r>
        <w:rPr>
          <w:rFonts w:hint="eastAsia"/>
        </w:rPr>
        <w:br/>
      </w:r>
      <w:r>
        <w:rPr>
          <w:rFonts w:hint="eastAsia"/>
        </w:rPr>
        <w:t>　　8.4 保湿抗老润唇膏销售渠道分析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保湿抗老润唇膏行业发展机遇及主要驱动因素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保湿抗老润唇膏行业发展面临的风险</w:t>
      </w:r>
      <w:r>
        <w:rPr>
          <w:rFonts w:hint="eastAsia"/>
        </w:rPr>
        <w:br/>
      </w:r>
      <w:r>
        <w:rPr>
          <w:rFonts w:hint="eastAsia"/>
        </w:rPr>
        <w:t>　　9.3 保湿抗老润唇膏行业政策分析</w:t>
      </w:r>
      <w:r>
        <w:rPr>
          <w:rFonts w:hint="eastAsia"/>
        </w:rPr>
        <w:br/>
      </w:r>
      <w:r>
        <w:rPr>
          <w:rFonts w:hint="eastAsia"/>
        </w:rPr>
        <w:t>　　9.4 保湿抗老润唇膏中国企业SWOT分析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保湿抗老润唇膏产品图片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全球不同产品类型保湿抗老润唇膏规模2020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全球不同产品类型保湿抗老润唇膏市场份额2024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全球不同应用保湿抗老润唇膏规模2020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全球不同应用保湿抗老润唇膏市场份额2024 VS 2025</w:t>
      </w:r>
      <w:r>
        <w:rPr>
          <w:rFonts w:hint="eastAsia"/>
        </w:rPr>
        <w:br/>
      </w:r>
      <w:r>
        <w:rPr>
          <w:rFonts w:hint="eastAsia"/>
        </w:rPr>
        <w:t>　　图 全球保湿抗老润唇膏产能、产量、产能利用率及发展趋势（2020-2031）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全球保湿抗老润唇膏产量、需求量及发展趋势（2020-2031）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全球主要地区保湿抗老润唇膏产量规模：2020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全球主要地区保湿抗老润唇膏产量市场份额（2020-2031）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中国保湿抗老润唇膏产能、产量、产能利用率及发展趋势（2020-2031）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中国保湿抗老润唇膏产量、市场需求量及发展趋势（2020-2031）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中国保湿抗老润唇膏总产能占全球比重（2020-2031）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中国保湿抗老润唇膏总产量占全球比重（2020-2031）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全球保湿抗老润唇膏市场收入及增长率:（2020-2031）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全球市场保湿抗老润唇膏市场规模：2020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全球市场保湿抗老润唇膏销量及增长率（2020-2031）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全球市场保湿抗老润唇膏价格趋势（2020-2031）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中国保湿抗老润唇膏市场收入及增长率:（2020-2031）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中国市场保湿抗老润唇膏市场规模：2020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中国市场保湿抗老润唇膏销量及增长率（2020-2031）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中国市场保湿抗老润唇膏销量占全球比重（2020-2031）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中国保湿抗老润唇膏收入占全球比重（2020-2031）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全球主要地区保湿抗老润唇膏销售收入规模：2020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全球主要地区保湿抗老润唇膏销售收入市场份额（2020-2025）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全球主要地区保湿抗老润唇膏销售收入市场份额（2024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全球主要地区保湿抗老润唇膏收入市场份额（2025-2031）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北美（美国和加拿大）保湿抗老润唇膏销量（2020-2031）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北美（美国和加拿大）保湿抗老润唇膏销量份额（2020-2031）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北美（美国和加拿大）保湿抗老润唇膏收入（2020-2031）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北美（美国和加拿大）保湿抗老润唇膏收入份额（2020-2031）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欧洲（德国、英国、法国和意大利等国家）保湿抗老润唇膏销量（2020-2031）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欧洲（德国、英国、法国和意大利等国家）保湿抗老润唇膏销量份额（2020-2031）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欧洲（德国、英国、法国和意大利等国家）保湿抗老润唇膏收入（2020-2031）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欧洲（德国、英国、法国和意大利等国家）保湿抗老润唇膏收入份额（2020-2031）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亚太（中国、日本、韩国、中国台湾、印度和东南亚等）保湿抗老润唇膏销量（2020-2031）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亚太（中国、日本、韩国、中国台湾、印度和东南亚等）保湿抗老润唇膏销量份额（2020-2031）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亚太（中国、日本、韩国、中国台湾、印度和东南亚等）保湿抗老润唇膏收入（2020-2031）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亚太（中国、日本、韩国、中国台湾、印度和东南亚等）保湿抗老润唇膏收入份额（2020-2031）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拉美地区（墨西哥、巴西等国家）保湿抗老润唇膏销量（2020-2031）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拉美地区（墨西哥、巴西等国家）保湿抗老润唇膏销量份额（2020-2031）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拉美地区（墨西哥、巴西等国家）保湿抗老润唇膏收入（2020-2031）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拉美地区（墨西哥、巴西等国家）保湿抗老润唇膏收入份额（2020-2031）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中东及非洲（土耳其、沙特等国家）保湿抗老润唇膏销量（2020-2031）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中东及非洲（土耳其、沙特等国家）保湿抗老润唇膏销量份额（2020-2031）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中东及非洲（土耳其、沙特等国家）保湿抗老润唇膏收入（2020-2031）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中东及非洲（土耳其、沙特等国家）保湿抗老润唇膏收入份额（2020-2031）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2025年全球市场主要厂商保湿抗老润唇膏销量市场份额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2025年全球市场主要厂商保湿抗老润唇膏收入市场份额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2025年中国市场主要厂商保湿抗老润唇膏销量市场份额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2025年中国市场主要厂商保湿抗老润唇膏收入市场份额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2025年全球前五大生产商保湿抗老润唇膏市场份额</w:t>
      </w:r>
      <w:r>
        <w:rPr>
          <w:rFonts w:hint="eastAsia"/>
        </w:rPr>
        <w:br/>
      </w:r>
      <w:r>
        <w:rPr>
          <w:rFonts w:hint="eastAsia"/>
        </w:rPr>
        <w:t>　　图 全球保湿抗老润唇膏第一梯队、第二梯队和第三梯队生产商（品牌）及市场份额（2025）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全球不同产品类型保湿抗老润唇膏价格走势（2020-2031）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全球不同应用保湿抗老润唇膏价格走势（2020-2031）</w:t>
      </w:r>
      <w:r>
        <w:rPr>
          <w:rFonts w:hint="eastAsia"/>
        </w:rPr>
        <w:br/>
      </w:r>
      <w:r>
        <w:rPr>
          <w:rFonts w:hint="eastAsia"/>
        </w:rPr>
        <w:t>　　图 保湿抗老润唇膏中国企业SWOT分析</w:t>
      </w:r>
      <w:r>
        <w:rPr>
          <w:rFonts w:hint="eastAsia"/>
        </w:rPr>
        <w:br/>
      </w:r>
      <w:r>
        <w:rPr>
          <w:rFonts w:hint="eastAsia"/>
        </w:rPr>
        <w:t>　　图 保湿抗老润唇膏产业链</w:t>
      </w:r>
      <w:r>
        <w:rPr>
          <w:rFonts w:hint="eastAsia"/>
        </w:rPr>
        <w:br/>
      </w:r>
      <w:r>
        <w:rPr>
          <w:rFonts w:hint="eastAsia"/>
        </w:rPr>
        <w:t>　　图 保湿抗老润唇膏行业采购模式分析</w:t>
      </w:r>
      <w:r>
        <w:rPr>
          <w:rFonts w:hint="eastAsia"/>
        </w:rPr>
        <w:br/>
      </w:r>
      <w:r>
        <w:rPr>
          <w:rFonts w:hint="eastAsia"/>
        </w:rPr>
        <w:t>　　图 保湿抗老润唇膏行业生产模式分析</w:t>
      </w:r>
      <w:r>
        <w:rPr>
          <w:rFonts w:hint="eastAsia"/>
        </w:rPr>
        <w:br/>
      </w:r>
      <w:r>
        <w:rPr>
          <w:rFonts w:hint="eastAsia"/>
        </w:rPr>
        <w:t>　　图 保湿抗老润唇膏行业销售模式分析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全球不同产品类型保湿抗老润唇膏增长趋势2020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不同应用保湿抗老润唇膏增长趋势2020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保湿抗老润唇膏行业发展主要特点</w:t>
      </w:r>
      <w:r>
        <w:rPr>
          <w:rFonts w:hint="eastAsia"/>
        </w:rPr>
        <w:br/>
      </w:r>
      <w:r>
        <w:rPr>
          <w:rFonts w:hint="eastAsia"/>
        </w:rPr>
        <w:t>　　表 保湿抗老润唇膏行业发展有利因素分析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保湿抗老润唇膏行业发展不利因素分析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进入保湿抗老润唇膏行业壁垒</w:t>
      </w:r>
      <w:r>
        <w:rPr>
          <w:rFonts w:hint="eastAsia"/>
        </w:rPr>
        <w:br/>
      </w:r>
      <w:r>
        <w:rPr>
          <w:rFonts w:hint="eastAsia"/>
        </w:rPr>
        <w:t>　　表 全球主要地区保湿抗老润唇膏产量：2020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全球主要地区保湿抗老润唇膏产量（2020-2025）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全球主要地区保湿抗老润唇膏产量市场份额（2020-2025）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全球主要地区保湿抗老润唇膏产量（2025-2031）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全球主要地区保湿抗老润唇膏销售收入：2020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全球主要地区保湿抗老润唇膏销售收入（2020-2025）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全球主要地区保湿抗老润唇膏收入（2025-2031）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全球主要地区保湿抗老润唇膏收入市场份额（2025-2031）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全球主要地区保湿抗老润唇膏销量：2020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全球主要地区保湿抗老润唇膏销量（2020-2025）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全球主要地区保湿抗老润唇膏销量（2025-2031）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全球主要地区保湿抗老润唇膏销量份额（2025-2031）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北美保湿抗老润唇膏基本情况分析</w:t>
      </w:r>
      <w:r>
        <w:rPr>
          <w:rFonts w:hint="eastAsia"/>
        </w:rPr>
        <w:br/>
      </w:r>
      <w:r>
        <w:rPr>
          <w:rFonts w:hint="eastAsia"/>
        </w:rPr>
        <w:t>　　表 欧洲保湿抗老润唇膏基本情况分析</w:t>
      </w:r>
      <w:r>
        <w:rPr>
          <w:rFonts w:hint="eastAsia"/>
        </w:rPr>
        <w:br/>
      </w:r>
      <w:r>
        <w:rPr>
          <w:rFonts w:hint="eastAsia"/>
        </w:rPr>
        <w:t>　　表 亚太地区保湿抗老润唇膏基本情况分析</w:t>
      </w:r>
      <w:r>
        <w:rPr>
          <w:rFonts w:hint="eastAsia"/>
        </w:rPr>
        <w:br/>
      </w:r>
      <w:r>
        <w:rPr>
          <w:rFonts w:hint="eastAsia"/>
        </w:rPr>
        <w:t>　　表 拉美地区保湿抗老润唇膏基本情况分析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中东及非洲保湿抗老润唇膏基本情况分析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全球市场主要厂商保湿抗老润唇膏产能（2024-2025）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全球市场主要厂商保湿抗老润唇膏销量（2020-2025）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全球市场主要厂商保湿抗老润唇膏销售收入（2020-2025）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全球市场主要厂商保湿抗老润唇膏销售价格（2020-2025）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2025年全球主要生产商保湿抗老润唇膏收入排名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中国市场主要厂商保湿抗老润唇膏销量（2020-2025）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中国市场主要厂商保湿抗老润唇膏销售收入（2020-2025）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中国市场主要厂商保湿抗老润唇膏销售价格（2020-2025）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2025年中国主要生产商保湿抗老润唇膏收入排名</w:t>
      </w:r>
      <w:r>
        <w:rPr>
          <w:rFonts w:hint="eastAsia"/>
        </w:rPr>
        <w:br/>
      </w:r>
      <w:r>
        <w:rPr>
          <w:rFonts w:hint="eastAsia"/>
        </w:rPr>
        <w:t>　　表 全球主要厂商保湿抗老润唇膏总部及产地分布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全球主要厂商保湿抗老润唇膏商业化日期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全球主要厂商保湿抗老润唇膏产品类型及应用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2025年全球保湿抗老润唇膏主要厂商市场地位（第一梯队、第二梯队和第三梯队）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全球不同产品类型保湿抗老润唇膏销量（2020-2025年）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全球不同产品类型保湿抗老润唇膏销量预测（2025-2031）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全球市场不同产品类型保湿抗老润唇膏销量市场份额预测（2025-2031）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全球不同产品类型保湿抗老润唇膏收入（2020-2025年）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全球不同产品类型保湿抗老润唇膏收入预测（2025-2031）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中国不同产品类型保湿抗老润唇膏销量（2020-2025年）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中国不同产品类型保湿抗老润唇膏销量预测（2025-2031）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中国不同产品类型保湿抗老润唇膏收入（2020-2025年）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中国不同产品类型保湿抗老润唇膏收入预测（2025-2031）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全球不同应用保湿抗老润唇膏销量（2020-2025年）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全球不同应用保湿抗老润唇膏销量市场份额（2020-2025）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全球不同应用保湿抗老润唇膏销量预测（2025-2031）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全球市场不同应用保湿抗老润唇膏销量市场份额预测（2025-2031）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全球不同应用保湿抗老润唇膏收入（2020-2025年）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全球不同应用保湿抗老润唇膏收入市场份额（2020-2025）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全球不同应用保湿抗老润唇膏收入预测（2025-2031）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中国不同应用保湿抗老润唇膏销量（2020-2025年）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中国不同应用保湿抗老润唇膏销量市场份额（2020-2025）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中国不同应用保湿抗老润唇膏销量预测（2025-2031）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中国不同应用保湿抗老润唇膏销量市场份额预测（2025-2031）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中国不同应用保湿抗老润唇膏收入（2020-2025年）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中国不同应用保湿抗老润唇膏收入市场份额（2020-2025）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中国不同应用保湿抗老润唇膏收入预测（2025-2031）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中国不同应用保湿抗老润唇膏收入市场份额预测（2025-2031）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保湿抗老润唇膏行业技术发展趋势</w:t>
      </w:r>
      <w:r>
        <w:rPr>
          <w:rFonts w:hint="eastAsia"/>
        </w:rPr>
        <w:br/>
      </w:r>
      <w:r>
        <w:rPr>
          <w:rFonts w:hint="eastAsia"/>
        </w:rPr>
        <w:t>　　表 保湿抗老润唇膏行业主要驱动因素</w:t>
      </w:r>
      <w:r>
        <w:rPr>
          <w:rFonts w:hint="eastAsia"/>
        </w:rPr>
        <w:br/>
      </w:r>
      <w:r>
        <w:rPr>
          <w:rFonts w:hint="eastAsia"/>
        </w:rPr>
        <w:t>　　表 保湿抗老润唇膏行业供应链分析</w:t>
      </w:r>
      <w:r>
        <w:rPr>
          <w:rFonts w:hint="eastAsia"/>
        </w:rPr>
        <w:br/>
      </w:r>
      <w:r>
        <w:rPr>
          <w:rFonts w:hint="eastAsia"/>
        </w:rPr>
        <w:t>　　表 保湿抗老润唇膏上游原料供应商</w:t>
      </w:r>
      <w:r>
        <w:rPr>
          <w:rFonts w:hint="eastAsia"/>
        </w:rPr>
        <w:br/>
      </w:r>
      <w:r>
        <w:rPr>
          <w:rFonts w:hint="eastAsia"/>
        </w:rPr>
        <w:t>　　表 保湿抗老润唇膏行业主要下游客户</w:t>
      </w:r>
      <w:r>
        <w:rPr>
          <w:rFonts w:hint="eastAsia"/>
        </w:rPr>
        <w:br/>
      </w:r>
      <w:r>
        <w:rPr>
          <w:rFonts w:hint="eastAsia"/>
        </w:rPr>
        <w:t>　　表 保湿抗老润唇膏行业典型经销商</w:t>
      </w:r>
      <w:r>
        <w:rPr>
          <w:rFonts w:hint="eastAsia"/>
        </w:rPr>
        <w:br/>
      </w:r>
      <w:r>
        <w:rPr>
          <w:rFonts w:hint="eastAsia"/>
        </w:rPr>
        <w:t>　　表 保湿抗老润唇膏厂商（一） 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保湿抗老润唇膏厂商（一）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保湿抗老润唇膏厂商（一） 保湿抗老润唇膏销量、收入、价格（美元/件）及毛利率（2020-2025）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保湿抗老润唇膏厂商（一）公司简介及主要业务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保湿抗老润唇膏厂商（一）企业最新动态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保湿抗老润唇膏厂商（二） 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保湿抗老润唇膏厂商（二）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保湿抗老润唇膏厂商（二） 保湿抗老润唇膏销量、收入、价格（美元/件）及毛利率（2020-2025）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保湿抗老润唇膏厂商（二）公司简介及主要业务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保湿抗老润唇膏厂商（二）企业最新动态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保湿抗老润唇膏厂商（三） 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保湿抗老润唇膏厂商（三）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保湿抗老润唇膏厂商（三） 保湿抗老润唇膏销量、收入、价格（美元/件）及毛利率（2020-2025）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保湿抗老润唇膏厂商（三）公司简介及主要业务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保湿抗老润唇膏厂商（三）企业最新动态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保湿抗老润唇膏厂商（四） 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保湿抗老润唇膏厂商（四）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保湿抗老润唇膏厂商（四） 保湿抗老润唇膏销量、收入、价格（美元/件）及毛利率（2020-2025）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保湿抗老润唇膏厂商（四）公司简介及主要业务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保湿抗老润唇膏厂商（四）企业最新动态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保湿抗老润唇膏厂商（五） 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保湿抗老润唇膏厂商（五）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保湿抗老润唇膏厂商（五） 保湿抗老润唇膏销量、收入、价格（美元/件）及毛利率（2020-2025）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保湿抗老润唇膏厂商（五）公司简介及主要业务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保湿抗老润唇膏厂商（五）企业最新动态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保湿抗老润唇膏厂商（六） 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保湿抗老润唇膏厂商（六）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保湿抗老润唇膏厂商（六） 保湿抗老润唇膏销量、收入、价格（美元/件）及毛利率（2020-2025）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保湿抗老润唇膏厂商（六）公司简介及主要业务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保湿抗老润唇膏厂商（六）企业最新动态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保湿抗老润唇膏厂商（七） 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保湿抗老润唇膏厂商（七）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保湿抗老润唇膏厂商（七） 保湿抗老润唇膏销量、收入、价格（美元/件）及毛利率（2020-2025）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保湿抗老润唇膏厂商（七）公司简介及主要业务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保湿抗老润唇膏厂商（七）企业最新动态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保湿抗老润唇膏厂商（八） 保湿抗老润唇膏生产基地、销售区域、竞争对手及市场地位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保湿抗老润唇膏厂商（八） 保湿抗老润唇膏产品规格、参数及市场应用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保湿抗老润唇膏厂商（八） 保湿抗老润唇膏销量、收入、价格（美元/件）及毛利率（2020-2025）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保湿抗老润唇膏厂商（八）公司简介及主要业务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保湿抗老润唇膏厂商（八）企业最新动态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中国市场保湿抗老润唇膏产量、销量、进出口（2020-2025年）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中国市场保湿抗老润唇膏产量、销量、进出口预测（2025-2031）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中国市场保湿抗老润唇膏进出口贸易趋势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中国市场保湿抗老润唇膏主要进口来源</w:t>
      </w:r>
      <w:r>
        <w:rPr>
          <w:rFonts w:hint="eastAsia"/>
        </w:rPr>
        <w:br/>
      </w:r>
      <w:r>
        <w:rPr>
          <w:rFonts w:hint="eastAsia"/>
        </w:rPr>
        <w:t>　　表 中国市场保湿抗老润唇膏主要出口目的地</w:t>
      </w:r>
      <w:r>
        <w:rPr>
          <w:rFonts w:hint="eastAsia"/>
        </w:rPr>
        <w:br/>
      </w:r>
      <w:r>
        <w:rPr>
          <w:rFonts w:hint="eastAsia"/>
        </w:rPr>
        <w:t>　　表 中国保湿抗老润唇膏生产地区分布</w:t>
      </w:r>
      <w:r>
        <w:rPr>
          <w:rFonts w:hint="eastAsia"/>
        </w:rPr>
        <w:br/>
      </w:r>
      <w:r>
        <w:rPr>
          <w:rFonts w:hint="eastAsia"/>
        </w:rPr>
        <w:t>　　表 中国保湿抗老润唇膏消费地区分布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39f80f0ce4316" w:history="1">
        <w:r>
          <w:rPr>
            <w:rStyle w:val="Hyperlink"/>
          </w:rPr>
          <w:t>2025-2031年全球与中国保湿抗老润唇膏行业市场分析及前景趋势预测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39f80f0ce4316" w:history="1">
        <w:r>
          <w:rPr>
            <w:rStyle w:val="Hyperlink"/>
          </w:rPr>
          <w:t>https://www.20087.com/7/25/BaoShiKangLaoRunChunGaoHangYeQianJing.html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哪个好用、保湿抗老润唇膏排行榜、曼秀雷敦的润唇膏怎么样、保湿滋润唇膏、哪一种润唇膏比较好、保湿润唇膏排行榜前十名、润唇膏什么牌子最好滋润、保湿滋润唇膏哪个牌子好、哪个牌子润唇膏最补水最滋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5df2e2c5a4412" w:history="1">
      <w:r>
        <w:rPr>
          <w:rStyle w:val="Hyperlink"/>
        </w:rPr>
        <w:t>2025-2031年全球与中国保湿抗老润唇膏行业市场分析及前景趋势预测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BaoShiKangLaoRunChunGaoHangYeQianJing.html" TargetMode="External" Id="Rb4539f80f0ce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BaoShiKangLaoRunChunGaoHangYeQianJing.html" TargetMode="External" Id="R3af5df2e2c5a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2025-01-10T04:52:00Z</dcterms:created>
  <dcterms:modified xsi:type="dcterms:W3CDTF">2025-01-10T05:52:00Z</dcterms:modified>
  <dc:subject>2025-2031年全球与中国保湿抗老润唇膏行业市场分析及前景趋势预测</dc:subject>
  <dc:title>2025-2031年全球与中国保湿抗老润唇膏行业市场分析及前景趋势预测</dc:title>
  <cp:keywords>2025-2031年全球与中国保湿抗老润唇膏行业市场分析及前景趋势预测</cp:keywords>
  <dc:description>2025-2031年全球与中国保湿抗老润唇膏行业市场分析及前景趋势预测</dc:description>
</cp:coreProperties>
</file>