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32f381b3144bd" w:history="1">
              <w:r>
                <w:rPr>
                  <w:rStyle w:val="Hyperlink"/>
                </w:rPr>
                <w:t>2024年中国农用喷雾机行业现状研究分析与发展趋势预测报告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32f381b3144bd" w:history="1">
              <w:r>
                <w:rPr>
                  <w:rStyle w:val="Hyperlink"/>
                </w:rPr>
                <w:t>2024年中国农用喷雾机行业现状研究分析与发展趋势预测报告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32f381b3144bd" w:history="1">
                <w:r>
                  <w:rPr>
                    <w:rStyle w:val="Hyperlink"/>
                  </w:rPr>
                  <w:t>https://www.20087.com/M_QiTa/57/NongYongPenWuJiShiChangJingZhengYuFaZhanQuShi.html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雾机是一种用于农业植保作业的重要机械设备，近年来随着农业机械化水平的提高和技术的进步，其性能和应用范围不断拓展。目前，农用喷雾机不仅在喷洒精度上有所提升，通过采用先进的喷嘴技术和自动控制系统，提高了喷雾的均匀性和覆盖面积；而且在操作便捷性上有所增强，通过引入遥控技术和智能导航系统，简化了操作流程，提高了作业效率。此外，随着对环保和作物安全要求的提高，农用喷雾机的设计更加注重环保性能，通过采用低漂移喷嘴和精准施药技术，减少了农药的使用量和环境污染。</w:t>
      </w:r>
      <w:r>
        <w:rPr>
          <w:rFonts w:hint="eastAsia"/>
        </w:rPr>
        <w:br/>
      </w:r>
      <w:r>
        <w:rPr>
          <w:rFonts w:hint="eastAsia"/>
        </w:rPr>
        <w:t>　　未来，农用喷雾机的发展将更加注重智能化与环保化。在智能化方面，随着物联网技术和人工智能的发展，未来的农用喷雾机将更加智能化，通过集成传感器和智能控制系统，实现对农田环境和作物状态的实时监测，提高喷雾作业的精准度和效果。在环保化方面，随着可持续发展理念的推广，未来的农用喷雾机将更加注重环保性能，通过开发低能耗动力系统和环保型喷雾剂，减少作业过程中的能耗和环境污染。此外，随着新材料技术的应用，未来的农用喷雾机将更加注重轻量化设计，通过采用高强度轻质材料，提高设备的能效比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32f381b3144bd" w:history="1">
        <w:r>
          <w:rPr>
            <w:rStyle w:val="Hyperlink"/>
          </w:rPr>
          <w:t>2024年中国农用喷雾机行业现状研究分析与发展趋势预测报告</w:t>
        </w:r>
      </w:hyperlink>
      <w:r>
        <w:rPr>
          <w:rFonts w:hint="eastAsia"/>
        </w:rPr>
        <w:t>》基于对农用喷雾机行业的深入研究和市场监测数据，全面分析了农用喷雾机行业现状、市场需求与市场规模。农用喷雾机报告详细探讨了产业链结构，价格动态，以及农用喷雾机各细分市场的特点。同时，还科学预测了市场前景与发展趋势，深入剖析了农用喷雾机品牌竞争格局，市场集中度，以及重点企业的经营状况。农用喷雾机报告旨在挖掘行业投资价值，揭示潜在风险与机遇，为投资者和决策者提供专业、科学、客观的战略建议，是了解农用喷雾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农用喷雾机产业概述</w:t>
      </w:r>
      <w:r>
        <w:rPr>
          <w:rFonts w:hint="eastAsia"/>
        </w:rPr>
        <w:br/>
      </w:r>
      <w:r>
        <w:rPr>
          <w:rFonts w:hint="eastAsia"/>
        </w:rPr>
        <w:t>　　1.1 农用喷雾机定义及产品技术参数</w:t>
      </w:r>
      <w:r>
        <w:rPr>
          <w:rFonts w:hint="eastAsia"/>
        </w:rPr>
        <w:br/>
      </w:r>
      <w:r>
        <w:rPr>
          <w:rFonts w:hint="eastAsia"/>
        </w:rPr>
        <w:t>　　1.2 农用喷雾机分类</w:t>
      </w:r>
      <w:r>
        <w:rPr>
          <w:rFonts w:hint="eastAsia"/>
        </w:rPr>
        <w:br/>
      </w:r>
      <w:r>
        <w:rPr>
          <w:rFonts w:hint="eastAsia"/>
        </w:rPr>
        <w:t>　　1.3 农用喷雾机应用领域</w:t>
      </w:r>
      <w:r>
        <w:rPr>
          <w:rFonts w:hint="eastAsia"/>
        </w:rPr>
        <w:br/>
      </w:r>
      <w:r>
        <w:rPr>
          <w:rFonts w:hint="eastAsia"/>
        </w:rPr>
        <w:t>　　1.4 农用喷雾机产业链结构</w:t>
      </w:r>
      <w:r>
        <w:rPr>
          <w:rFonts w:hint="eastAsia"/>
        </w:rPr>
        <w:br/>
      </w:r>
      <w:r>
        <w:rPr>
          <w:rFonts w:hint="eastAsia"/>
        </w:rPr>
        <w:t>　　1.5 农用喷雾机产业概述</w:t>
      </w:r>
      <w:r>
        <w:rPr>
          <w:rFonts w:hint="eastAsia"/>
        </w:rPr>
        <w:br/>
      </w:r>
      <w:r>
        <w:rPr>
          <w:rFonts w:hint="eastAsia"/>
        </w:rPr>
        <w:t>　　1.6 农用喷雾机产业政策</w:t>
      </w:r>
      <w:r>
        <w:rPr>
          <w:rFonts w:hint="eastAsia"/>
        </w:rPr>
        <w:br/>
      </w:r>
      <w:r>
        <w:rPr>
          <w:rFonts w:hint="eastAsia"/>
        </w:rPr>
        <w:t>　　1.7 农用喷雾机产业动态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农用喷雾机生产成本分析</w:t>
      </w:r>
      <w:r>
        <w:rPr>
          <w:rFonts w:hint="eastAsia"/>
        </w:rPr>
        <w:br/>
      </w:r>
      <w:r>
        <w:rPr>
          <w:rFonts w:hint="eastAsia"/>
        </w:rPr>
        <w:t>　　2.1 农用喷雾机物料清单（BOM）</w:t>
      </w:r>
      <w:r>
        <w:rPr>
          <w:rFonts w:hint="eastAsia"/>
        </w:rPr>
        <w:br/>
      </w:r>
      <w:r>
        <w:rPr>
          <w:rFonts w:hint="eastAsia"/>
        </w:rPr>
        <w:t>　　2.2 农用喷雾机物料清单价格分析</w:t>
      </w:r>
      <w:r>
        <w:rPr>
          <w:rFonts w:hint="eastAsia"/>
        </w:rPr>
        <w:br/>
      </w:r>
      <w:r>
        <w:rPr>
          <w:rFonts w:hint="eastAsia"/>
        </w:rPr>
        <w:t>　　2.3 农用喷雾机生产劳动力成本分析</w:t>
      </w:r>
      <w:r>
        <w:rPr>
          <w:rFonts w:hint="eastAsia"/>
        </w:rPr>
        <w:br/>
      </w:r>
      <w:r>
        <w:rPr>
          <w:rFonts w:hint="eastAsia"/>
        </w:rPr>
        <w:t>　　2.4 农用喷雾机设备折旧成本分析</w:t>
      </w:r>
      <w:r>
        <w:rPr>
          <w:rFonts w:hint="eastAsia"/>
        </w:rPr>
        <w:br/>
      </w:r>
      <w:r>
        <w:rPr>
          <w:rFonts w:hint="eastAsia"/>
        </w:rPr>
        <w:t>　　2.5 农用喷雾机生产成本结构分析</w:t>
      </w:r>
      <w:r>
        <w:rPr>
          <w:rFonts w:hint="eastAsia"/>
        </w:rPr>
        <w:br/>
      </w:r>
      <w:r>
        <w:rPr>
          <w:rFonts w:hint="eastAsia"/>
        </w:rPr>
        <w:t>　　2.6 农用喷雾机制造工艺分析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中国农用喷雾机生产基地分析</w:t>
      </w:r>
      <w:r>
        <w:rPr>
          <w:rFonts w:hint="eastAsia"/>
        </w:rPr>
        <w:br/>
      </w:r>
      <w:r>
        <w:rPr>
          <w:rFonts w:hint="eastAsia"/>
        </w:rPr>
        <w:t>　　3.1 2023年中国农用喷雾机各企业产能及投产时间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2023年中国各企业农用喷雾机生产基地产能分布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2023年中国各企业各基地农用喷雾机主要产品及技术来源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2023年中国各企业农用喷雾机原料来源分布（原料供应商及比重）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2018-2023年中国农用喷雾机不同地区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2018-2023年中国不同地区农用喷雾机销量分布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2018-2023年中国不同规格农用喷雾机销量分布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2018-2023年中国不同应用农用喷雾机销量分布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2023年中国主要企业农用喷雾机价格分析</w:t>
      </w:r>
      <w:r>
        <w:rPr>
          <w:rFonts w:hint="eastAsia"/>
        </w:rPr>
        <w:br/>
      </w:r>
      <w:r>
        <w:rPr>
          <w:rFonts w:hint="eastAsia"/>
        </w:rPr>
        <w:t>　　4.5 2018-2023年中国农用喷雾机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2018-2023年中国农用喷雾机不同地区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2018-2023年中国不同地区农用喷雾机销售收入分布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2018-2023年中国不同规格农用喷雾机销售收入分布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2018-2023年中国不同应用农用喷雾机销售收入分布</w:t>
      </w:r>
      <w:r>
        <w:rPr>
          <w:rFonts w:hint="eastAsia"/>
        </w:rPr>
        <w:br/>
      </w:r>
      <w:r>
        <w:rPr>
          <w:rFonts w:hint="eastAsia"/>
        </w:rPr>
        <w:t>　　5.4 2018-2023年中国农用喷雾机不同地区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2018-2023年中国农用喷雾机产供销需市场分析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2018-2023年中国农用喷雾机产能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2018-2023年中国农用喷雾机产量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2018-2023年中国农用喷雾机进口量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2018-2023年中国农用喷雾机出货量（产量）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2018-2023年中国农用喷雾机价格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农用喷雾机主要企业分析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农用喷雾机产品图片及技术参数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农用喷雾机产能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农用喷雾机产品图片及技术参数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农用喷雾机产能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农用喷雾机产品图片及技术参数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农用喷雾机产能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农用喷雾机销售渠道分析</w:t>
      </w:r>
      <w:r>
        <w:rPr>
          <w:rFonts w:hint="eastAsia"/>
        </w:rPr>
        <w:br/>
      </w:r>
      <w:r>
        <w:rPr>
          <w:rFonts w:hint="eastAsia"/>
        </w:rPr>
        <w:t>　　9.1 农用喷雾机销售渠道现状分析</w:t>
      </w:r>
      <w:r>
        <w:rPr>
          <w:rFonts w:hint="eastAsia"/>
        </w:rPr>
        <w:br/>
      </w:r>
      <w:r>
        <w:rPr>
          <w:rFonts w:hint="eastAsia"/>
        </w:rPr>
        <w:t>　　9.2 中国农用喷雾机经销商及联系方式</w:t>
      </w:r>
      <w:r>
        <w:rPr>
          <w:rFonts w:hint="eastAsia"/>
        </w:rPr>
        <w:br/>
      </w:r>
      <w:r>
        <w:rPr>
          <w:rFonts w:hint="eastAsia"/>
        </w:rPr>
        <w:t>　　9.3 中国农用喷雾机出厂价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中国农用喷雾机进口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2024-2030年中国农用喷雾机产供销需价格成本收入预测分析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2024-2030年中国农用喷雾机产供销需价格成本收入预测分析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2018-2023年中国不同规格农用喷雾机销量分布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2018-2023年中国不同应用农用喷雾机销量分布</w:t>
      </w:r>
      <w:r>
        <w:rPr>
          <w:rFonts w:hint="eastAsia"/>
        </w:rPr>
        <w:br/>
      </w:r>
      <w:r>
        <w:rPr>
          <w:rFonts w:hint="eastAsia"/>
        </w:rPr>
        <w:t>　　10.4 2018-2023年中国农用喷雾机销量及销售收入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2018-2023年中国农用喷雾机产量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农用喷雾机产业链供应商及联系方式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农用喷雾机主要原料供应商及联系方式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农用喷雾机主要设备供应商及联系方式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农用喷雾机主要供应商及联系方式</w:t>
      </w:r>
      <w:r>
        <w:rPr>
          <w:rFonts w:hint="eastAsia"/>
        </w:rPr>
        <w:br/>
      </w:r>
      <w:r>
        <w:rPr>
          <w:rFonts w:hint="eastAsia"/>
        </w:rPr>
        <w:t>　　11.4 农用喷雾机主要买家及联系方式</w:t>
      </w:r>
      <w:r>
        <w:rPr>
          <w:rFonts w:hint="eastAsia"/>
        </w:rPr>
        <w:br/>
      </w:r>
      <w:r>
        <w:rPr>
          <w:rFonts w:hint="eastAsia"/>
        </w:rPr>
        <w:t>　　11.5 农用喷雾机供应链关系分析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农用喷雾机新项目可行性分析</w:t>
      </w:r>
      <w:r>
        <w:rPr>
          <w:rFonts w:hint="eastAsia"/>
        </w:rPr>
        <w:br/>
      </w:r>
      <w:r>
        <w:rPr>
          <w:rFonts w:hint="eastAsia"/>
        </w:rPr>
        <w:t>　　12.1 农用喷雾机新项目SWOT分析</w:t>
      </w:r>
      <w:r>
        <w:rPr>
          <w:rFonts w:hint="eastAsia"/>
        </w:rPr>
        <w:br/>
      </w:r>
      <w:r>
        <w:rPr>
          <w:rFonts w:hint="eastAsia"/>
        </w:rPr>
        <w:t>　　12.2 农用喷雾机新项目可行性分析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中.智林－中国农用喷雾机产业研究总结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农用喷雾机产品图片</w:t>
      </w:r>
      <w:r>
        <w:rPr>
          <w:rFonts w:hint="eastAsia"/>
        </w:rPr>
        <w:br/>
      </w:r>
      <w:r>
        <w:rPr>
          <w:rFonts w:hint="eastAsia"/>
        </w:rPr>
        <w:t>　　表 农用喷雾机产品技术参数</w:t>
      </w:r>
      <w:r>
        <w:rPr>
          <w:rFonts w:hint="eastAsia"/>
        </w:rPr>
        <w:br/>
      </w:r>
      <w:r>
        <w:rPr>
          <w:rFonts w:hint="eastAsia"/>
        </w:rPr>
        <w:t>　　表 农用喷雾机产品分类一览表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2023年中国不同种类农用喷雾机销量市场份额</w:t>
      </w:r>
      <w:r>
        <w:rPr>
          <w:rFonts w:hint="eastAsia"/>
        </w:rPr>
        <w:br/>
      </w:r>
      <w:r>
        <w:rPr>
          <w:rFonts w:hint="eastAsia"/>
        </w:rPr>
        <w:t>　　表 农用喷雾机应用领域一览表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2023年中国不同应用农用喷雾机销量市场份额</w:t>
      </w:r>
      <w:r>
        <w:rPr>
          <w:rFonts w:hint="eastAsia"/>
        </w:rPr>
        <w:br/>
      </w:r>
      <w:r>
        <w:rPr>
          <w:rFonts w:hint="eastAsia"/>
        </w:rPr>
        <w:t>　　图 农用喷雾机产业链结构图</w:t>
      </w:r>
      <w:r>
        <w:rPr>
          <w:rFonts w:hint="eastAsia"/>
        </w:rPr>
        <w:br/>
      </w:r>
      <w:r>
        <w:rPr>
          <w:rFonts w:hint="eastAsia"/>
        </w:rPr>
        <w:t>　　表 中国农用喷雾机产业概述</w:t>
      </w:r>
      <w:r>
        <w:rPr>
          <w:rFonts w:hint="eastAsia"/>
        </w:rPr>
        <w:br/>
      </w:r>
      <w:r>
        <w:rPr>
          <w:rFonts w:hint="eastAsia"/>
        </w:rPr>
        <w:t>　　表 全球主要农用喷雾机制造商列表</w:t>
      </w:r>
      <w:r>
        <w:rPr>
          <w:rFonts w:hint="eastAsia"/>
        </w:rPr>
        <w:br/>
      </w:r>
      <w:r>
        <w:rPr>
          <w:rFonts w:hint="eastAsia"/>
        </w:rPr>
        <w:t>　　表 中国农用喷雾机产业政策一览表</w:t>
      </w:r>
      <w:r>
        <w:rPr>
          <w:rFonts w:hint="eastAsia"/>
        </w:rPr>
        <w:br/>
      </w:r>
      <w:r>
        <w:rPr>
          <w:rFonts w:hint="eastAsia"/>
        </w:rPr>
        <w:t>　　表 中国农用喷雾机产业动态一览表</w:t>
      </w:r>
      <w:r>
        <w:rPr>
          <w:rFonts w:hint="eastAsia"/>
        </w:rPr>
        <w:br/>
      </w:r>
      <w:r>
        <w:rPr>
          <w:rFonts w:hint="eastAsia"/>
        </w:rPr>
        <w:t>　　表 农用喷雾机生产物料清单一览表</w:t>
      </w:r>
      <w:r>
        <w:rPr>
          <w:rFonts w:hint="eastAsia"/>
        </w:rPr>
        <w:br/>
      </w:r>
      <w:r>
        <w:rPr>
          <w:rFonts w:hint="eastAsia"/>
        </w:rPr>
        <w:t>　　表 中国农用喷雾机物料清单价格分析</w:t>
      </w:r>
      <w:r>
        <w:rPr>
          <w:rFonts w:hint="eastAsia"/>
        </w:rPr>
        <w:br/>
      </w:r>
      <w:r>
        <w:rPr>
          <w:rFonts w:hint="eastAsia"/>
        </w:rPr>
        <w:t>　　表 中国农用喷雾机劳动力成本分析</w:t>
      </w:r>
      <w:r>
        <w:rPr>
          <w:rFonts w:hint="eastAsia"/>
        </w:rPr>
        <w:br/>
      </w:r>
      <w:r>
        <w:rPr>
          <w:rFonts w:hint="eastAsia"/>
        </w:rPr>
        <w:t>　　表 中国农用喷雾机设备折旧成本分析</w:t>
      </w:r>
      <w:r>
        <w:rPr>
          <w:rFonts w:hint="eastAsia"/>
        </w:rPr>
        <w:br/>
      </w:r>
      <w:r>
        <w:rPr>
          <w:rFonts w:hint="eastAsia"/>
        </w:rPr>
        <w:t>　　表 2023年农用喷雾机生产成本结构一览表</w:t>
      </w:r>
      <w:r>
        <w:rPr>
          <w:rFonts w:hint="eastAsia"/>
        </w:rPr>
        <w:br/>
      </w:r>
      <w:r>
        <w:rPr>
          <w:rFonts w:hint="eastAsia"/>
        </w:rPr>
        <w:t>　　图 中国农用喷雾机生产工艺流程图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2023年中国主要企业农用喷雾机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2023年中国各企业农用喷雾机生产基地产能分布一览表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2023年中国各企业各基地农用喷雾机主要产品及技术来源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2023年中国各企业农用喷雾机原料来源分布（原料供应商及比重）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2018-2023年中国不同地区农用喷雾机销量分布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2018-2023年中国不同地区农用喷雾机销量市场份额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2023年中国不同地区农用喷雾机销量市场份额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2018-2023年中国不同规格农用喷雾机销量分布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2018-2023年中国不同规格农用喷雾机销量市场份额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2023年中国不同规格农用喷雾机销量市场份额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2018-2023年中国不同应用农用喷雾机销量分布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2018-2023年中国不同应用农用喷雾机销量市场份额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2023年中国不同应用农用喷雾机销量市场份额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2023年中国主要企业农用喷雾机价格分析（各企业总平均价格）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2018-2023年中国农用喷雾机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2018-2023年中国不同地区农用喷雾机销售收入分布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2018-2023年中国不同地区农用喷雾机销售收入市场份额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2023年中国不同地区农用喷雾机销售收入市场份额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2018-2023年中国不同规格农用喷雾机销售收入分布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2018-2023年中国不同规格农用喷雾机销售收入市场份额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2023年中国不同规格农用喷雾机销售收入市场份额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2018-2023年中国不同应用农用喷雾机销售收入分布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2018-2023年中国不同应用农用喷雾机销售收入市场份额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2023年中国不同应用农用喷雾机销售收入市场份额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2018-2023年中国不同地区农用喷雾机销售价格分布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2018-2023年中国不同规格农用喷雾机销售价格分布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2018-2023年中国不同应用农用喷雾机销售价格分布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2018-2023年中国农用喷雾机产能产量及增长率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2018-2023年中国农用喷雾机产能利用率</w:t>
      </w:r>
      <w:r>
        <w:rPr>
          <w:rFonts w:hint="eastAsia"/>
        </w:rPr>
        <w:br/>
      </w:r>
      <w:r>
        <w:rPr>
          <w:rFonts w:hint="eastAsia"/>
        </w:rPr>
        <w:t>　　图 2018-2023年中国农用喷雾机国内销售收入及增长率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2023年中国农用喷雾机产量市场份额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2018-2023年中国农用喷雾机产量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2018-2023年中国农用喷雾机出货量（产量）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2018-2023年中国主要企业农用喷雾机利润率一览表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重点企业（1）农用喷雾机产品图片及技术参数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2018-2023年重点企业（1）农用喷雾机产能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2018-2023年重点企业（1）农用喷雾机产能产量及增长率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2018-2023年重点企业（1）农用喷雾机中国国内销量及市场份额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农用喷雾机SWOT分析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重点企业（2）农用喷雾机产品图片及技术参数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2018-2023年重点企业（2）农用喷雾机产能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2018-2023年重点企业（2）农用喷雾机产能产量及增长率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2018-2023年重点企业（2）农用喷雾机中国国内销量及市场份额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农用喷雾机SWOT分析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重点企业（3）农用喷雾机产品图片及技术参数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2018-2023年重点企业（3）农用喷雾机产能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2018-2023年重点企业（3）农用喷雾机产能产量及增长率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2018-2023年重点企业（3）农用喷雾机中国国内销量及市场份额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农用喷雾机SWOT分析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2018-2023年中国不同规格农用喷雾机价格分析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2018-2023年中国不同应用农用喷雾机价格分析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2018-2023年中国不同规格农用喷雾机利润率分析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2018-2023年中国不同应用农用喷雾机利润率分析</w:t>
      </w:r>
      <w:r>
        <w:rPr>
          <w:rFonts w:hint="eastAsia"/>
        </w:rPr>
        <w:br/>
      </w:r>
      <w:r>
        <w:rPr>
          <w:rFonts w:hint="eastAsia"/>
        </w:rPr>
        <w:t>　　表 2018-2023年中国农用喷雾机销售渠道分布</w:t>
      </w:r>
      <w:r>
        <w:rPr>
          <w:rFonts w:hint="eastAsia"/>
        </w:rPr>
        <w:br/>
      </w:r>
      <w:r>
        <w:rPr>
          <w:rFonts w:hint="eastAsia"/>
        </w:rPr>
        <w:t>　　表 中国农用喷雾机经销商及联系方式一览表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2023年中国农用喷雾机出厂价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中国农用喷雾机进口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2018-2023年中国农用喷雾机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2018-2023年中国农用喷雾机产能产量及增长率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2018-2023年中国农用喷雾机产能利用率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2018-2023年中国不同规格农用喷雾机销量分布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2018-2023年中国不同规格农用喷雾机销量市场份额（%）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2023年中国不同规格农用喷雾机销量市场份额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2018-2023年中国不同应用农用喷雾机销量分布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2018-2023年中国不同应用农用喷雾机销量市场份额（%）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2023年中国不同应用农用喷雾机销量市场份额</w:t>
      </w:r>
      <w:r>
        <w:rPr>
          <w:rFonts w:hint="eastAsia"/>
        </w:rPr>
        <w:br/>
      </w:r>
      <w:r>
        <w:rPr>
          <w:rFonts w:hint="eastAsia"/>
        </w:rPr>
        <w:t>　　图 2018-2023年中国农用喷雾机销量及增长率</w:t>
      </w:r>
      <w:r>
        <w:rPr>
          <w:rFonts w:hint="eastAsia"/>
        </w:rPr>
        <w:br/>
      </w:r>
      <w:r>
        <w:rPr>
          <w:rFonts w:hint="eastAsia"/>
        </w:rPr>
        <w:t>　　图 2018-2023年中国农用喷雾机销售收入及增长率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2018-2023年中国农用喷雾机产量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农用喷雾机主要原料供应商及联系方式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农用喷雾机主要设备供应商及联系方式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农用喷雾机主要供应商及联系方式</w:t>
      </w:r>
      <w:r>
        <w:rPr>
          <w:rFonts w:hint="eastAsia"/>
        </w:rPr>
        <w:br/>
      </w:r>
      <w:r>
        <w:rPr>
          <w:rFonts w:hint="eastAsia"/>
        </w:rPr>
        <w:t>　　表 农用喷雾机主要买家及联系方式</w:t>
      </w:r>
      <w:r>
        <w:rPr>
          <w:rFonts w:hint="eastAsia"/>
        </w:rPr>
        <w:br/>
      </w:r>
      <w:r>
        <w:rPr>
          <w:rFonts w:hint="eastAsia"/>
        </w:rPr>
        <w:t>　　表 农用喷雾机供应链关系分析</w:t>
      </w:r>
      <w:r>
        <w:rPr>
          <w:rFonts w:hint="eastAsia"/>
        </w:rPr>
        <w:br/>
      </w:r>
      <w:r>
        <w:rPr>
          <w:rFonts w:hint="eastAsia"/>
        </w:rPr>
        <w:t>　　表 农用喷雾机新项目SWOT分析</w:t>
      </w:r>
      <w:r>
        <w:rPr>
          <w:rFonts w:hint="eastAsia"/>
        </w:rPr>
        <w:br/>
      </w:r>
      <w:r>
        <w:rPr>
          <w:rFonts w:hint="eastAsia"/>
        </w:rPr>
        <w:t>　　表 农用喷雾机新项目可行性分析</w:t>
      </w:r>
      <w:r>
        <w:rPr>
          <w:rFonts w:hint="eastAsia"/>
        </w:rPr>
        <w:br/>
      </w:r>
      <w:r>
        <w:rPr>
          <w:rFonts w:hint="eastAsia"/>
        </w:rPr>
        <w:t>　　表 农用喷雾机部分采访记录一览表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32f381b3144bd" w:history="1">
        <w:r>
          <w:rPr>
            <w:rStyle w:val="Hyperlink"/>
          </w:rPr>
          <w:t>2024年中国农用喷雾机行业现状研究分析与发展趋势预测报告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32f381b3144bd" w:history="1">
        <w:r>
          <w:rPr>
            <w:rStyle w:val="Hyperlink"/>
          </w:rPr>
          <w:t>https://www.20087.com/M_QiTa/57/NongYongPenWuJiShiChangJingZhengYuFaZhanQuShi.html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25bb574204195" w:history="1">
      <w:r>
        <w:rPr>
          <w:rStyle w:val="Hyperlink"/>
        </w:rPr>
        <w:t>2024年中国农用喷雾机行业现状研究分析与发展趋势预测报告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NongYongPenWuJiShiChangJingZhengYuFaZhanQuShi.html" TargetMode="External" Id="R09d32f381b31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NongYongPenWuJiShiChangJingZhengYuFaZhanQuShi.html" TargetMode="External" Id="R9b725bb57420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2023-09-14T01:38:00Z</dcterms:created>
  <dcterms:modified xsi:type="dcterms:W3CDTF">2023-09-14T02:38:00Z</dcterms:modified>
  <dc:subject>2024年中国农用喷雾机行业现状研究分析与发展趋势预测报告</dc:subject>
  <dc:title>2024年中国农用喷雾机行业现状研究分析与发展趋势预测报告</dc:title>
  <cp:keywords>2024年中国农用喷雾机行业现状研究分析与发展趋势预测报告</cp:keywords>
  <dc:description>2024年中国农用喷雾机行业现状研究分析与发展趋势预测报告</dc:description>
</cp:coreProperties>
</file>