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36ed6ed42451b" w:history="1">
              <w:r>
                <w:rPr>
                  <w:rStyle w:val="Hyperlink"/>
                </w:rPr>
                <w:t>2025-2031年中国劳保制品行业市场调研及发展趋势预测报告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36ed6ed42451b" w:history="1">
              <w:r>
                <w:rPr>
                  <w:rStyle w:val="Hyperlink"/>
                </w:rPr>
                <w:t>2025-2031年中国劳保制品行业市场调研及发展趋势预测报告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36ed6ed42451b" w:history="1">
                <w:r>
                  <w:rPr>
                    <w:rStyle w:val="Hyperlink"/>
                  </w:rPr>
                  <w:t>https://www.20087.com/7/05/LaoBaoZhiPinShiChangQianJing.html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制品即劳动保护用品，包括防护服、安全帽、防护眼镜、手套、呼吸器等，旨在保障劳动者在工作环境中的安全和健康。近年来，随着安全法规的严格化和劳动者对个人健康意识的提高，劳保制品的市场需求持续增长。产品设计趋向于更舒适、更人性化，同时采用先进材料和技术，如高性能纤维、智能传感器和可穿戴技术，以提高防护效果和舒适度。</w:t>
      </w:r>
      <w:r>
        <w:rPr>
          <w:rFonts w:hint="eastAsia"/>
        </w:rPr>
        <w:br/>
      </w:r>
      <w:r>
        <w:rPr>
          <w:rFonts w:hint="eastAsia"/>
        </w:rPr>
        <w:t>　　未来，劳保制品行业将更加注重产品的智能化和可持续性。智能化体现在劳保制品将集成传感器和无线通信技术，实现对工作环境和人体生理指标的实时监测，以及预警和紧急响应功能。可持续性则意味着产品将更多采用可回收材料和环保生产流程，减少对环境的影响，同时提供更长的使用寿命和更好的回收机制，以减轻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36ed6ed42451b" w:history="1">
        <w:r>
          <w:rPr>
            <w:rStyle w:val="Hyperlink"/>
          </w:rPr>
          <w:t>2025-2031年中国劳保制品行业市场调研及发展趋势预测报告</w:t>
        </w:r>
      </w:hyperlink>
      <w:r>
        <w:rPr>
          <w:rFonts w:hint="eastAsia"/>
        </w:rPr>
        <w:t>》系统解析了劳保制品产业链的整体结构，详细分析了劳保制品市场规模、需求特征及价格动态，客观呈现了行业发展现状，科学预测了劳保制品市场前景与发展趋势，重点研究了行业内主要企业的竞争格局，包括市场集中度、品牌影响力及市场份额。同时，报告对劳保制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世界劳保制品行业发展情况分析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世界劳保制品行业分析</w:t>
      </w:r>
      <w:r>
        <w:rPr>
          <w:rFonts w:hint="eastAsia"/>
        </w:rPr>
        <w:br/>
      </w:r>
      <w:r>
        <w:rPr>
          <w:rFonts w:hint="eastAsia"/>
        </w:rPr>
        <w:t>　　　　一、世界劳保制品行业特点</w:t>
      </w:r>
      <w:r>
        <w:rPr>
          <w:rFonts w:hint="eastAsia"/>
        </w:rPr>
        <w:br/>
      </w:r>
      <w:r>
        <w:rPr>
          <w:rFonts w:hint="eastAsia"/>
        </w:rPr>
        <w:t>　　　　二、世界劳保制品产能状况</w:t>
      </w:r>
      <w:r>
        <w:rPr>
          <w:rFonts w:hint="eastAsia"/>
        </w:rPr>
        <w:br/>
      </w:r>
      <w:r>
        <w:rPr>
          <w:rFonts w:hint="eastAsia"/>
        </w:rPr>
        <w:t>　　　　三、世界劳保制品行业动态</w:t>
      </w:r>
      <w:r>
        <w:rPr>
          <w:rFonts w:hint="eastAsia"/>
        </w:rPr>
        <w:br/>
      </w:r>
      <w:r>
        <w:rPr>
          <w:rFonts w:hint="eastAsia"/>
        </w:rPr>
        <w:t>　　　　四、世界劳保制品行业动态</w:t>
      </w:r>
      <w:r>
        <w:rPr>
          <w:rFonts w:hint="eastAsia"/>
        </w:rPr>
        <w:br/>
      </w:r>
      <w:r>
        <w:rPr>
          <w:rFonts w:hint="eastAsia"/>
        </w:rPr>
        <w:t>　　第二节 世界劳保制品市场分析</w:t>
      </w:r>
      <w:r>
        <w:rPr>
          <w:rFonts w:hint="eastAsia"/>
        </w:rPr>
        <w:br/>
      </w:r>
      <w:r>
        <w:rPr>
          <w:rFonts w:hint="eastAsia"/>
        </w:rPr>
        <w:t>　　　　一、世界劳保制品生产分布</w:t>
      </w:r>
      <w:r>
        <w:rPr>
          <w:rFonts w:hint="eastAsia"/>
        </w:rPr>
        <w:br/>
      </w:r>
      <w:r>
        <w:rPr>
          <w:rFonts w:hint="eastAsia"/>
        </w:rPr>
        <w:t>　　　　二、世界劳保制品消费情况</w:t>
      </w:r>
      <w:r>
        <w:rPr>
          <w:rFonts w:hint="eastAsia"/>
        </w:rPr>
        <w:br/>
      </w:r>
      <w:r>
        <w:rPr>
          <w:rFonts w:hint="eastAsia"/>
        </w:rPr>
        <w:t>　　　　三、世界劳保制品消费结构</w:t>
      </w:r>
      <w:r>
        <w:rPr>
          <w:rFonts w:hint="eastAsia"/>
        </w:rPr>
        <w:br/>
      </w:r>
      <w:r>
        <w:rPr>
          <w:rFonts w:hint="eastAsia"/>
        </w:rPr>
        <w:t>　　　　四、世界劳保制品价格分析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2019-2024年中外劳保制品市场对比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中国劳保制品行业供给情况分析及趋势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2019-2024年中国劳保制品行业市场供给分析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一、劳保制品整体供给情况分析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二、劳保制品重点区域供给分析</w:t>
      </w:r>
      <w:r>
        <w:rPr>
          <w:rFonts w:hint="eastAsia"/>
        </w:rPr>
        <w:br/>
      </w:r>
      <w:r>
        <w:rPr>
          <w:rFonts w:hint="eastAsia"/>
        </w:rPr>
        <w:t>　　第二节 劳保制品行业供给关系因素分析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2025-2031年中国劳保制品行业市场供给趋势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一、劳保制品整体供给情况趋势分析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二、劳保制品重点区域供给趋势分析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三、影响未来劳保制品供给的因素分析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2019-2024年中国劳保制品行业发展概况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2019-2024年中国劳保制品行业发展态势分析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2019-2024年中国劳保制品行业发展特点分析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2019-2024年中国劳保制品行业产量、需求情况分析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2019-2024年中国劳保制品行业价格分析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2019-2024年中国劳保制品行业整体运行状况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2019-2024年劳保制品行业产销分析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2019-2024年劳保制品行业盈利能力分析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2019-2024年劳保制品行业偿债能力分析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2019-2024年劳保制品行业营运能力分析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2019-2024年劳保制品行业进出口特点分析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2019-2024年劳保制品行业进出口量分析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2025-2031年劳保制品行业进出口市场预测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2025-2031年劳保制品行业投资价值（绩效）及行业发展预测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2019-2024年劳保制品行业成长性分析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2019-2024年劳保制品行业经营能力分析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2019-2024年劳保制品行业盈利能力分析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2019-2024年劳保制品行业偿债能力分析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2025-2031年我国劳保制品行业产值预测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2025-2031年我国劳保制品行业销售收入预测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2025-2031年我国劳保制品行业总资产预测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2019-2024年中国劳保制品产业重点区域运行分析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2019-2024年华东地区劳保制品市场分析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2019-2024年华南地区劳保制品市场分析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2019-2024年华中地区劳保制品市场分析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2019-2024年华北地区劳保制品市场分析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2019-2024年西北地区劳保制品市场分析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2019-2024年西南地区劳保制品市场分析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2019-2024年东北地区劳保制品市场分析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2019-2024年中国劳保制品行业重点企业竞争力分析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劳保制品企业（一）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劳保制品企业（二）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劳保制品企业（三）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劳保制品企业（四）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劳保制品企业（五）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劳保制品企业（六）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2024-2025年中国劳保制品行业消费者偏好调查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劳保制品目标客户群体调查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劳保制品的品牌市场调查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一、消费者对劳保制品品牌认知度宏观调查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二、消费者对劳保制品的品牌偏好调查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三、消费者对劳保制品品牌的首要认知渠道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五、劳保制品品牌忠诚度调查</w:t>
      </w:r>
      <w:r>
        <w:rPr>
          <w:rFonts w:hint="eastAsia"/>
        </w:rPr>
        <w:br/>
      </w:r>
      <w:r>
        <w:rPr>
          <w:rFonts w:hint="eastAsia"/>
        </w:rPr>
        <w:t>　　　　六、劳保制品品牌市场占有率调查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中国劳保制品行业投资策略分析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2019-2024年中国劳保制品行业投资环境分析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2019-2024年中国劳保制品行业投资收益分析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2019-2024年中国劳保制品行业产品投资方向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2025-2031年中国劳保制品行业投资收益预测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二、2025-2031年中国劳保制品行业工业总产值预测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三、2025-2031年中国劳保制品行业销售收入预测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四、2025-2031年中国劳保制品行业利润总额预测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五、2025-2031年中国劳保制品行业总资产预测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中国劳保制品行业投资风险分析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中国劳保制品行业内部风险分析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中国劳保制品行业外部风险分析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二、劳保制品行业政策环境风险分析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三、劳保制品关联行业风险分析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劳保制品行业发展趋势与投资战略研究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劳保制品市场发展潜力分析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劳保制品行业发展趋势分析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劳保制品行业发展战略研究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劳保制品市场预测及投资建议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2025-2031年劳保制品市场规模及增长趋势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2025-2031年劳保制品投资规模预测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2025-2031年劳保制品市场盈利预测</w:t>
      </w:r>
      <w:r>
        <w:rPr>
          <w:rFonts w:hint="eastAsia"/>
        </w:rPr>
        <w:br/>
      </w:r>
      <w:r>
        <w:rPr>
          <w:rFonts w:hint="eastAsia"/>
        </w:rPr>
        <w:t>　　第六节 [中智:林]劳保制品项目投资建议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2019-2024年中国劳保制品市场规模及增长情况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2019-2024年中国劳保制品行业产量及增长趋势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2025-2031年中国劳保制品行业产量预测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2019-2024年中国劳保制品行业市场需求及增长情况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2025-2031年中国劳保制品行业市场需求预测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2019-2024年中国劳保制品行业利润及增长情况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**地区劳保制品市场规模及增长情况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2019-2024年中国劳保制品行业出口情况分析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2025-2031年中国劳保制品行业产品市场价格走势预测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劳保制品重点企业经营情况分析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2025-2031年中国劳保制品市场规模预测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2025-2031年中国劳保制品行业利润预测</w:t>
      </w:r>
      <w:r>
        <w:rPr>
          <w:rFonts w:hint="eastAsia"/>
        </w:rPr>
        <w:br/>
      </w:r>
      <w:r>
        <w:rPr>
          <w:rFonts w:hint="eastAsia"/>
        </w:rPr>
        <w:t>　　图表 2025年劳保制品行业壁垒</w:t>
      </w:r>
      <w:r>
        <w:rPr>
          <w:rFonts w:hint="eastAsia"/>
        </w:rPr>
        <w:br/>
      </w:r>
      <w:r>
        <w:rPr>
          <w:rFonts w:hint="eastAsia"/>
        </w:rPr>
        <w:t>　　图表 2025年劳保制品市场前景分析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2025-2031年中国劳保制品市场需求预测</w:t>
      </w:r>
      <w:r>
        <w:rPr>
          <w:rFonts w:hint="eastAsia"/>
        </w:rPr>
        <w:br/>
      </w:r>
      <w:r>
        <w:rPr>
          <w:rFonts w:hint="eastAsia"/>
        </w:rPr>
        <w:t>　　图表 2025年劳保制品发展趋势预测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36ed6ed42451b" w:history="1">
        <w:r>
          <w:rPr>
            <w:rStyle w:val="Hyperlink"/>
          </w:rPr>
          <w:t>2025-2031年中国劳保制品行业市场调研及发展趋势预测报告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36ed6ed42451b" w:history="1">
        <w:r>
          <w:rPr>
            <w:rStyle w:val="Hyperlink"/>
          </w:rPr>
          <w:t>https://www.20087.com/7/05/LaoBaoZhiPinShiChangQianJing.html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热点：劳保用品批发市场大全、劳保制品是什么东西、附近劳保店劳保用品、劳保制品包括什么、劳保用品图片大全、劳保用品产品、手套劳保工作手套、劳保用品生产厂家名单、劳保包括哪些用品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77a4c7454211" w:history="1">
      <w:r>
        <w:rPr>
          <w:rStyle w:val="Hyperlink"/>
        </w:rPr>
        <w:t>2025-2031年中国劳保制品行业市场调研及发展趋势预测报告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aoBaoZhiPinShiChangQianJing.html" TargetMode="External" Id="R0ce36ed6ed4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aoBaoZhiPinShiChangQianJing.html" TargetMode="External" Id="Rb10577a4c74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2025-01-05T00:02:00Z</dcterms:created>
  <dcterms:modified xsi:type="dcterms:W3CDTF">2025-01-05T01:02:00Z</dcterms:modified>
  <dc:subject>2025-2031年中国劳保制品行业市场调研及发展趋势预测报告</dc:subject>
  <dc:title>2025-2031年中国劳保制品行业市场调研及发展趋势预测报告</dc:title>
  <cp:keywords>2025-2031年中国劳保制品行业市场调研及发展趋势预测报告</cp:keywords>
  <dc:description>2025-2031年中国劳保制品行业市场调研及发展趋势预测报告</dc:description>
</cp:coreProperties>
</file>