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2ccf99d84f0a" w:history="1">
              <w:r>
                <w:rPr>
                  <w:rStyle w:val="Hyperlink"/>
                </w:rPr>
                <w:t>中国双扶手登山梯行业研究及未来走势预测报告（2025-2031年）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2ccf99d84f0a" w:history="1">
              <w:r>
                <w:rPr>
                  <w:rStyle w:val="Hyperlink"/>
                </w:rPr>
                <w:t>中国双扶手登山梯行业研究及未来走势预测报告（2025-2031年）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b2ccf99d84f0a" w:history="1">
                <w:r>
                  <w:rPr>
                    <w:rStyle w:val="Hyperlink"/>
                  </w:rPr>
                  <w:t>https://www.20087.com/7/75/ShuangFuShouDengShanTiHangYeQianJingBaoGao.html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扶手登山梯是一种用于攀爬山地或其他崎岖地形的辅助设备，广泛应用于徒步旅行、登山探险等领域。近年来，随着户外活动的普及和技术的进步，双扶手登山梯的应用越来越广泛。目前，双扶手登山梯的设计越来越注重人性化和功能性，能够满足不同用户的个性化需求。此外，随着材料科学的发展，开发更加轻便、耐用的登山梯成为行业发展的趋势。</w:t>
      </w:r>
      <w:r>
        <w:rPr>
          <w:rFonts w:hint="eastAsia"/>
        </w:rPr>
        <w:br/>
      </w:r>
      <w:r>
        <w:rPr>
          <w:rFonts w:hint="eastAsia"/>
        </w:rPr>
        <w:t>　　未来，双扶手登山梯的发展将更加注重材料的创新和功能的多样化。随着新材料技术的进步，未来可能会开发出更多高性能的材料，如增强轻量化、提高强度等，以适应不同行业的需求。同时，随着环保法规的趋严，开发可回收、环保型的登山梯将是行业发展的趋势之一。此外，为了提高用户体验，设计更加人性化、易于携带的双扶手登山梯将是研发的重点之一。然而，如何在保证登山梯性能的同时，提高其实用性和耐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2ccf99d84f0a" w:history="1">
        <w:r>
          <w:rPr>
            <w:rStyle w:val="Hyperlink"/>
          </w:rPr>
          <w:t>中国双扶手登山梯行业研究及未来走势预测报告（2025-2031年）</w:t>
        </w:r>
      </w:hyperlink>
      <w:r>
        <w:rPr>
          <w:rFonts w:hint="eastAsia"/>
        </w:rPr>
        <w:t>》基于多年市场监测与行业研究，全面分析了双扶手登山梯行业的现状、市场需求及市场规模，详细解读了双扶手登山梯产业链结构、价格趋势及细分市场特点。报告科学预测了行业前景与发展方向，重点剖析了品牌竞争格局、市场集中度及主要企业的经营表现，并通过SWOT分析揭示了双扶手登山梯行业机遇与风险。为投资者和决策者提供专业、客观的战略建议，是把握双扶手登山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双扶手登山梯行业概述</w:t>
      </w:r>
      <w:r>
        <w:rPr>
          <w:rFonts w:hint="eastAsia"/>
        </w:rPr>
        <w:br/>
      </w:r>
      <w:r>
        <w:rPr>
          <w:rFonts w:hint="eastAsia"/>
        </w:rPr>
        <w:t>　　第一节 双扶手登山梯行业界定</w:t>
      </w:r>
      <w:r>
        <w:rPr>
          <w:rFonts w:hint="eastAsia"/>
        </w:rPr>
        <w:br/>
      </w:r>
      <w:r>
        <w:rPr>
          <w:rFonts w:hint="eastAsia"/>
        </w:rPr>
        <w:t>　　第二节 双扶手登山梯行业发展历程</w:t>
      </w:r>
      <w:r>
        <w:rPr>
          <w:rFonts w:hint="eastAsia"/>
        </w:rPr>
        <w:br/>
      </w:r>
      <w:r>
        <w:rPr>
          <w:rFonts w:hint="eastAsia"/>
        </w:rPr>
        <w:t>　　第三节 双扶手登山梯产业链分析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二、双扶手登山梯产业链模型分析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2024-2025年中国双扶手登山梯行业发展环境分析</w:t>
      </w:r>
      <w:r>
        <w:rPr>
          <w:rFonts w:hint="eastAsia"/>
        </w:rPr>
        <w:br/>
      </w:r>
      <w:r>
        <w:rPr>
          <w:rFonts w:hint="eastAsia"/>
        </w:rPr>
        <w:t>　　第一节 双扶手登山梯行业经济环境分析</w:t>
      </w:r>
      <w:r>
        <w:rPr>
          <w:rFonts w:hint="eastAsia"/>
        </w:rPr>
        <w:br/>
      </w:r>
      <w:r>
        <w:rPr>
          <w:rFonts w:hint="eastAsia"/>
        </w:rPr>
        <w:t>　　第二节 双扶手登山梯行业政策环境分析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二、相关双扶手登山梯行业标准分析</w:t>
      </w:r>
      <w:r>
        <w:rPr>
          <w:rFonts w:hint="eastAsia"/>
        </w:rPr>
        <w:br/>
      </w:r>
      <w:r>
        <w:rPr>
          <w:rFonts w:hint="eastAsia"/>
        </w:rPr>
        <w:t>　　第三节 双扶手登山梯行业社会环境分析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2024-2025年双扶手登山梯行业技术发展现状及趋势分析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双扶手登山梯行业技术发展现状分析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国内外双扶手登山梯行业技术差异与原因</w:t>
      </w:r>
      <w:r>
        <w:rPr>
          <w:rFonts w:hint="eastAsia"/>
        </w:rPr>
        <w:br/>
      </w:r>
      <w:r>
        <w:rPr>
          <w:rFonts w:hint="eastAsia"/>
        </w:rPr>
        <w:t>　　第三节 双扶手登山梯行业技术发展方向、趋势预测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提升双扶手登山梯行业技术能力策略建议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中国双扶手登山梯行业运行状况分析</w:t>
      </w:r>
      <w:r>
        <w:rPr>
          <w:rFonts w:hint="eastAsia"/>
        </w:rPr>
        <w:br/>
      </w:r>
      <w:r>
        <w:rPr>
          <w:rFonts w:hint="eastAsia"/>
        </w:rPr>
        <w:t>　　第一节 双扶手登山梯行业市场规模分析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一、2019-2024年双扶手登山梯行业市场规模分析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二、2025-2031年双扶手登山梯行业市场规模况预测</w:t>
      </w:r>
      <w:r>
        <w:rPr>
          <w:rFonts w:hint="eastAsia"/>
        </w:rPr>
        <w:br/>
      </w:r>
      <w:r>
        <w:rPr>
          <w:rFonts w:hint="eastAsia"/>
        </w:rPr>
        <w:t>　　第二节 双扶手登山梯行业产量情况分析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一、2019-2024年双扶手登山梯行业产量统计分析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二、2025-2031年双扶手登山梯行业产量预测分析</w:t>
      </w:r>
      <w:r>
        <w:rPr>
          <w:rFonts w:hint="eastAsia"/>
        </w:rPr>
        <w:br/>
      </w:r>
      <w:r>
        <w:rPr>
          <w:rFonts w:hint="eastAsia"/>
        </w:rPr>
        <w:t>　　第三节 双扶手登山梯行业市场需求分析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一、2019-2024年双扶手登山梯行业市场需求情况分析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二、2025-2031年双扶手登山梯行业市场需求情况预测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2025年中国双扶手登山梯行业集中度分析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二、双扶手登山梯行业企业集中度分析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双扶手登山梯细分市场深度分析</w:t>
      </w:r>
      <w:r>
        <w:rPr>
          <w:rFonts w:hint="eastAsia"/>
        </w:rPr>
        <w:br/>
      </w:r>
      <w:r>
        <w:rPr>
          <w:rFonts w:hint="eastAsia"/>
        </w:rPr>
        <w:t>　　第一节 双扶手登山梯细分市场（一）发展研究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双扶手登山梯细分市场（二）发展研究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2019-2024年中国双扶手登山梯行业总体发展状况分析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中国双扶手登山梯行业规模情况分析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中国双扶手登山梯行业产销情况分析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一、双扶手登山梯行业生产情况分析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二、双扶手登山梯行业销售情况分析</w:t>
      </w:r>
      <w:r>
        <w:rPr>
          <w:rFonts w:hint="eastAsia"/>
        </w:rPr>
        <w:br/>
      </w:r>
      <w:r>
        <w:rPr>
          <w:rFonts w:hint="eastAsia"/>
        </w:rPr>
        <w:t>　　　　三、双扶手登山梯行业产销情况分析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2019-2024年中国双扶手登山梯行业财务能力分析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一、双扶手登山梯行业盈利能力分析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二、双扶手登山梯行业偿债能力分析</w:t>
      </w:r>
      <w:r>
        <w:rPr>
          <w:rFonts w:hint="eastAsia"/>
        </w:rPr>
        <w:br/>
      </w:r>
      <w:r>
        <w:rPr>
          <w:rFonts w:hint="eastAsia"/>
        </w:rPr>
        <w:t>　　　　三、双扶手登山梯行业营运能力分析</w:t>
      </w:r>
      <w:r>
        <w:rPr>
          <w:rFonts w:hint="eastAsia"/>
        </w:rPr>
        <w:br/>
      </w:r>
      <w:r>
        <w:rPr>
          <w:rFonts w:hint="eastAsia"/>
        </w:rPr>
        <w:t>　　　　四、双扶手登山梯行业发展能力分析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2019-2024年中国双扶手登山梯行业区域市场分析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中国双扶手登山梯行业区域市场结构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重点地区双扶手登山梯行业调研分析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一、重点地区（一）双扶手登山梯市场分析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二、重点地区（二）双扶手登山梯市场分析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三、重点地区（三）双扶手登山梯市场分析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四、重点地区（四）双扶手登山梯市场分析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五、重点地区（五）双扶手登山梯市场分析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中国双扶手登山梯行业市场价格走势及影响因素分析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中国双扶手登山梯市场价格回顾</w:t>
      </w:r>
      <w:r>
        <w:rPr>
          <w:rFonts w:hint="eastAsia"/>
        </w:rPr>
        <w:br/>
      </w:r>
      <w:r>
        <w:rPr>
          <w:rFonts w:hint="eastAsia"/>
        </w:rPr>
        <w:t>　　第二节 中国双扶手登山梯行业当前市场价格及评述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中国双扶手登山梯市场价格影响因素分析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2025-2031年中国双扶手登山梯未来市场价格走势预测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中国双扶手登山梯行业进出口分析及预测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中国双扶手登山梯行业进出口格局分析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一、双扶手登山梯行业进口格局</w:t>
      </w:r>
      <w:r>
        <w:rPr>
          <w:rFonts w:hint="eastAsia"/>
        </w:rPr>
        <w:br/>
      </w:r>
      <w:r>
        <w:rPr>
          <w:rFonts w:hint="eastAsia"/>
        </w:rPr>
        <w:t>　　　　二、双扶手登山梯行业出口格局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2019-2024年中国双扶手登山梯行业进出口分析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一、双扶手登山梯行业进口分析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二、双扶手登山梯行业出口分析</w:t>
      </w:r>
      <w:r>
        <w:rPr>
          <w:rFonts w:hint="eastAsia"/>
        </w:rPr>
        <w:br/>
      </w:r>
      <w:r>
        <w:rPr>
          <w:rFonts w:hint="eastAsia"/>
        </w:rPr>
        <w:t>　　第三节 影响双扶手登山梯行业进出口因素分析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2025-2031年中国双扶手登山梯行业进口预测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2025-2031年中国双扶手登山梯行业出口预测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双扶手登山梯行业重点企业竞争力分析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二、企业双扶手登山梯业务分析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2024-2025年双扶手登山梯行业市场竞争策略分析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双扶手登山梯行业竞争环境分析</w:t>
      </w:r>
      <w:r>
        <w:rPr>
          <w:rFonts w:hint="eastAsia"/>
        </w:rPr>
        <w:br/>
      </w:r>
      <w:r>
        <w:rPr>
          <w:rFonts w:hint="eastAsia"/>
        </w:rPr>
        <w:t>　　　　一、双扶手登山梯行业现有竞争格局分析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三、双扶手登山梯行业替代品竞争分析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四、双扶手登山梯行业供应链议价能力分析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五、双扶手登山梯行业下游客户议价能力评估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双扶手登山梯市场竞争策略研究</w:t>
      </w:r>
      <w:r>
        <w:rPr>
          <w:rFonts w:hint="eastAsia"/>
        </w:rPr>
        <w:br/>
      </w:r>
      <w:r>
        <w:rPr>
          <w:rFonts w:hint="eastAsia"/>
        </w:rPr>
        <w:t>　　　　一、双扶手登山梯市场容量及增长潜力评估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二、双扶手登山梯行业产品差异化竞争策略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三、双扶手登山梯行业领先企业竞争策略案例研究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双扶手登山梯行业中长期竞争趋势分析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一、2025-2031年双扶手登山梯市场竞争态势预测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二、2025-2031年双扶手登山梯行业竞争格局演变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三、2025-2031年双扶手登山梯企业竞争策略建议</w:t>
      </w:r>
      <w:r>
        <w:rPr>
          <w:rFonts w:hint="eastAsia"/>
        </w:rPr>
        <w:br/>
      </w:r>
      <w:r>
        <w:rPr>
          <w:rFonts w:hint="eastAsia"/>
        </w:rPr>
        <w:t>　　第四节 双扶手登山梯行业竞争力评估体系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一、双扶手登山梯行业产品竞争力综合评价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二、双扶手登山梯企业核心竞争力构建路径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双扶手登山梯行业发展趋势与投资战略研究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中国双扶手登山梯行业发展态势分析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一、2019-2024年双扶手登山梯行业发展回顾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二、2025-2031年双扶手登山梯行业发展趋势预测</w:t>
      </w:r>
      <w:r>
        <w:rPr>
          <w:rFonts w:hint="eastAsia"/>
        </w:rPr>
        <w:br/>
      </w:r>
      <w:r>
        <w:rPr>
          <w:rFonts w:hint="eastAsia"/>
        </w:rPr>
        <w:t>　　第二节 双扶手登山梯行业技术发展趋势分析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一、双扶手登山梯产品创新发展趋势</w:t>
      </w:r>
      <w:r>
        <w:rPr>
          <w:rFonts w:hint="eastAsia"/>
        </w:rPr>
        <w:br/>
      </w:r>
      <w:r>
        <w:rPr>
          <w:rFonts w:hint="eastAsia"/>
        </w:rPr>
        <w:t>　　　　二、双扶手登山梯行业技术研发动态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三、2025-2031年双扶手登山梯技术发展路线预测</w:t>
      </w:r>
      <w:r>
        <w:rPr>
          <w:rFonts w:hint="eastAsia"/>
        </w:rPr>
        <w:br/>
      </w:r>
      <w:r>
        <w:rPr>
          <w:rFonts w:hint="eastAsia"/>
        </w:rPr>
        <w:t>　　第三节 双扶手登山梯行业投资风险分析</w:t>
      </w:r>
      <w:r>
        <w:rPr>
          <w:rFonts w:hint="eastAsia"/>
        </w:rPr>
        <w:br/>
      </w:r>
      <w:r>
        <w:rPr>
          <w:rFonts w:hint="eastAsia"/>
        </w:rPr>
        <w:t>　　　　一、双扶手登山梯市场竞争风险</w:t>
      </w:r>
      <w:r>
        <w:rPr>
          <w:rFonts w:hint="eastAsia"/>
        </w:rPr>
        <w:br/>
      </w:r>
      <w:r>
        <w:rPr>
          <w:rFonts w:hint="eastAsia"/>
        </w:rPr>
        <w:t>　　　　二、双扶手登山梯供应链风险</w:t>
      </w:r>
      <w:r>
        <w:rPr>
          <w:rFonts w:hint="eastAsia"/>
        </w:rPr>
        <w:br/>
      </w:r>
      <w:r>
        <w:rPr>
          <w:rFonts w:hint="eastAsia"/>
        </w:rPr>
        <w:t>　　　　三、双扶手登山梯技术创新风险</w:t>
      </w:r>
      <w:r>
        <w:rPr>
          <w:rFonts w:hint="eastAsia"/>
        </w:rPr>
        <w:br/>
      </w:r>
      <w:r>
        <w:rPr>
          <w:rFonts w:hint="eastAsia"/>
        </w:rPr>
        <w:t>　　　　四、双扶手登山梯政策法规风险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双扶手登山梯行业发展战略规划</w:t>
      </w:r>
      <w:r>
        <w:rPr>
          <w:rFonts w:hint="eastAsia"/>
        </w:rPr>
        <w:br/>
      </w:r>
      <w:r>
        <w:rPr>
          <w:rFonts w:hint="eastAsia"/>
        </w:rPr>
        <w:t>　　　　一、双扶手登山梯行业整体发展战略</w:t>
      </w:r>
      <w:r>
        <w:rPr>
          <w:rFonts w:hint="eastAsia"/>
        </w:rPr>
        <w:br/>
      </w:r>
      <w:r>
        <w:rPr>
          <w:rFonts w:hint="eastAsia"/>
        </w:rPr>
        <w:t>　　　　二、双扶手登山梯行业技术创新战略</w:t>
      </w:r>
      <w:r>
        <w:rPr>
          <w:rFonts w:hint="eastAsia"/>
        </w:rPr>
        <w:br/>
      </w:r>
      <w:r>
        <w:rPr>
          <w:rFonts w:hint="eastAsia"/>
        </w:rPr>
        <w:t>　　　　三、双扶手登山梯区域市场布局策略</w:t>
      </w:r>
      <w:r>
        <w:rPr>
          <w:rFonts w:hint="eastAsia"/>
        </w:rPr>
        <w:br/>
      </w:r>
      <w:r>
        <w:rPr>
          <w:rFonts w:hint="eastAsia"/>
        </w:rPr>
        <w:t>　　　　四、双扶手登山梯产业链整合战略</w:t>
      </w:r>
      <w:r>
        <w:rPr>
          <w:rFonts w:hint="eastAsia"/>
        </w:rPr>
        <w:br/>
      </w:r>
      <w:r>
        <w:rPr>
          <w:rFonts w:hint="eastAsia"/>
        </w:rPr>
        <w:t>　　　　五、双扶手登山梯品牌营销战略</w:t>
      </w:r>
      <w:r>
        <w:rPr>
          <w:rFonts w:hint="eastAsia"/>
        </w:rPr>
        <w:br/>
      </w:r>
      <w:r>
        <w:rPr>
          <w:rFonts w:hint="eastAsia"/>
        </w:rPr>
        <w:t>　　　　六、双扶手登山梯市场竞争战略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双扶手登山梯行业发展前景与投资建议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双扶手登山梯行业发展前景展望</w:t>
      </w:r>
      <w:r>
        <w:rPr>
          <w:rFonts w:hint="eastAsia"/>
        </w:rPr>
        <w:br/>
      </w:r>
      <w:r>
        <w:rPr>
          <w:rFonts w:hint="eastAsia"/>
        </w:rPr>
        <w:t>　　　　一、双扶手登山梯市场发展空间分析</w:t>
      </w:r>
      <w:r>
        <w:rPr>
          <w:rFonts w:hint="eastAsia"/>
        </w:rPr>
        <w:br/>
      </w:r>
      <w:r>
        <w:rPr>
          <w:rFonts w:hint="eastAsia"/>
        </w:rPr>
        <w:t>　　　　二、双扶手登山梯行业投资机会评估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三、"十五五"规划对双扶手登山梯行业的影响</w:t>
      </w:r>
      <w:r>
        <w:rPr>
          <w:rFonts w:hint="eastAsia"/>
        </w:rPr>
        <w:br/>
      </w:r>
      <w:r>
        <w:rPr>
          <w:rFonts w:hint="eastAsia"/>
        </w:rPr>
        <w:t>　　第二节 双扶手登山梯行业发展策略建议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[^中智^林^]双扶手登山梯行业研究结论</w:t>
      </w:r>
      <w:r>
        <w:rPr>
          <w:rFonts w:hint="eastAsia"/>
        </w:rPr>
        <w:br/>
      </w:r>
      <w:r>
        <w:rPr>
          <w:rFonts w:hint="eastAsia"/>
        </w:rPr>
        <w:t>　　　　一、双扶手登山梯行业发展趋势总结</w:t>
      </w:r>
      <w:r>
        <w:rPr>
          <w:rFonts w:hint="eastAsia"/>
        </w:rPr>
        <w:br/>
      </w:r>
      <w:r>
        <w:rPr>
          <w:rFonts w:hint="eastAsia"/>
        </w:rPr>
        <w:t>　　　　二、双扶手登山梯行业投资价值评估</w:t>
      </w:r>
      <w:r>
        <w:rPr>
          <w:rFonts w:hint="eastAsia"/>
        </w:rPr>
        <w:br/>
      </w:r>
      <w:r>
        <w:rPr>
          <w:rFonts w:hint="eastAsia"/>
        </w:rPr>
        <w:t>　　　　三、双扶手登山梯行业发展建议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2025-2031年中国双扶手登山梯行业产能预测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2025-2031年中国双扶手登山梯行业产量预测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2025-2031年中国双扶手登山梯行业市场需求预测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**地区双扶手登山梯市场规模及增长情况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**地区双扶手登山梯行业市场需求情况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**地区双扶手登山梯市场规模及增长情况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**地区双扶手登山梯行业市场需求情况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2019-2024年中国双扶手登山梯行业出口量及增速统计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双扶手登山梯重点企业经营情况分析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2025年双扶手登山梯行业壁垒</w:t>
      </w:r>
      <w:r>
        <w:rPr>
          <w:rFonts w:hint="eastAsia"/>
        </w:rPr>
        <w:br/>
      </w:r>
      <w:r>
        <w:rPr>
          <w:rFonts w:hint="eastAsia"/>
        </w:rPr>
        <w:t>　　图表 2025年双扶手登山梯市场前景分析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2025-2031年中国双扶手登山梯市场需求预测</w:t>
      </w:r>
      <w:r>
        <w:rPr>
          <w:rFonts w:hint="eastAsia"/>
        </w:rPr>
        <w:br/>
      </w:r>
      <w:r>
        <w:rPr>
          <w:rFonts w:hint="eastAsia"/>
        </w:rPr>
        <w:t>　　图表 2025年双扶手登山梯发展趋势预测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2ccf99d84f0a" w:history="1">
        <w:r>
          <w:rPr>
            <w:rStyle w:val="Hyperlink"/>
          </w:rPr>
          <w:t>中国双扶手登山梯行业研究及未来走势预测报告（2025-2031年）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b2ccf99d84f0a" w:history="1">
        <w:r>
          <w:rPr>
            <w:rStyle w:val="Hyperlink"/>
          </w:rPr>
          <w:t>https://www.20087.com/7/75/ShuangFuShouDengShanTiHangYeQianJingBaoGao.html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热点：多功能椅子梯子、双扶手登山梯图片大全、室外爬梯、带扶手的爬梯、实木楼梯扶手图片、爬山扶梯、楼梯的扶手、攀爬楼梯扶手、户外电梯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2507e64e4d17" w:history="1">
      <w:r>
        <w:rPr>
          <w:rStyle w:val="Hyperlink"/>
        </w:rPr>
        <w:t>中国双扶手登山梯行业研究及未来走势预测报告（2025-2031年）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uangFuShouDengShanTiHangYeQianJingBaoGao.html" TargetMode="External" Id="R32ab2ccf99d8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uangFuShouDengShanTiHangYeQianJingBaoGao.html" TargetMode="External" Id="Rc74e2507e64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2024-11-14T01:47:00Z</dcterms:created>
  <dcterms:modified xsi:type="dcterms:W3CDTF">2024-11-14T02:47:00Z</dcterms:modified>
  <dc:subject>中国双扶手登山梯行业研究及未来走势预测报告（2025-2031年）</dc:subject>
  <dc:title>中国双扶手登山梯行业研究及未来走势预测报告（2025-2031年）</dc:title>
  <cp:keywords>中国双扶手登山梯行业研究及未来走势预测报告（2025-2031年）</cp:keywords>
  <dc:description>中国双扶手登山梯行业研究及未来走势预测报告（2025-2031年）</dc:description>
</cp:coreProperties>
</file>