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3e462b4274dc2" w:history="1">
              <w:r>
                <w:rPr>
                  <w:rStyle w:val="Hyperlink"/>
                </w:rPr>
                <w:t>2023-2024年全球与中国喷墨打印机市场调研及行业前景分析报告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3e462b4274dc2" w:history="1">
              <w:r>
                <w:rPr>
                  <w:rStyle w:val="Hyperlink"/>
                </w:rPr>
                <w:t>2023-2024年全球与中国喷墨打印机市场调研及行业前景分析报告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b3e462b4274dc2" w:history="1">
                <w:r>
                  <w:rPr>
                    <w:rStyle w:val="Hyperlink"/>
                  </w:rPr>
                  <w:t>https://www.20087.com/7/85/PenMoDaYinJiHangYeXianZhuangJiQianJing.html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墨打印机因其高分辨率、色彩丰富和成本效益，长期以来一直是家庭和小型办公室的首选。近年来，随着打印技术的进步，喷墨打印机在打印速度、墨水持久性和打印介质兼容性方面有了显著提升。同时，无线连接和移动打印功能的加入，使其更加便捷地融入了现代工作和生活方式。</w:t>
      </w:r>
      <w:r>
        <w:rPr>
          <w:rFonts w:hint="eastAsia"/>
        </w:rPr>
        <w:br/>
      </w:r>
      <w:r>
        <w:rPr>
          <w:rFonts w:hint="eastAsia"/>
        </w:rPr>
        <w:t>　　喷墨打印机的未来将更加注重个性化和智能化。个性化体现在定制化打印服务，如个性化礼品和艺术品复制，以及支持各种特殊打印介质的能力。智能化则包括云打印、自动补墨系统和智能故障诊断，以提升用户体验和减少维护成本。此外，随着环保意识的提高，可回收或可生物降解的墨水和打印机部件将受到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3e462b4274dc2" w:history="1">
        <w:r>
          <w:rPr>
            <w:rStyle w:val="Hyperlink"/>
          </w:rPr>
          <w:t>2023-2024年全球与中国喷墨打印机市场调研及行业前景分析报告</w:t>
        </w:r>
      </w:hyperlink>
      <w:r>
        <w:rPr>
          <w:rFonts w:hint="eastAsia"/>
        </w:rPr>
        <w:t>》深入调研了全球及中国喷墨打印机行业的产业链结构、市场规模与需求，全面分析了喷墨打印机价格动态、行业现状及市场前景。喷墨打印机报告科学预测了未来喷墨打印机发展趋势，并重点关注了喷墨打印机重点企业，深入剖析了竞争格局、市场集中度及品牌影响力。同时，喷墨打印机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喷墨打印机市场概述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按照不同产品类型，喷墨打印机主要可以分为如下几个类别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全球不同产品类型喷墨打印机销售额增长趋势2019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从不同应用，喷墨打印机主要包括如下几个方面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全球不同应用喷墨打印机销售额增长趋势2019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喷墨打印机行业背景、发展历史、现状及趋势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喷墨打印机行业目前现状分析</w:t>
      </w:r>
      <w:r>
        <w:rPr>
          <w:rFonts w:hint="eastAsia"/>
        </w:rPr>
        <w:br/>
      </w:r>
      <w:r>
        <w:rPr>
          <w:rFonts w:hint="eastAsia"/>
        </w:rPr>
        <w:t>　　　　1.4.2 喷墨打印机发展趋势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全球喷墨打印机总体规模分析</w:t>
      </w:r>
      <w:r>
        <w:rPr>
          <w:rFonts w:hint="eastAsia"/>
        </w:rPr>
        <w:br/>
      </w:r>
      <w:r>
        <w:rPr>
          <w:rFonts w:hint="eastAsia"/>
        </w:rPr>
        <w:t>　　2.1 全球喷墨打印机供需现状及预测（2019-2030）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全球喷墨打印机产能、产量、产能利用率及发展趋势（2019-2030）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全球喷墨打印机产量、需求量及发展趋势（2019-2030）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全球主要地区喷墨打印机产量及发展趋势（2019-2030）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全球主要地区喷墨打印机产量（2019-2023）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全球主要地区喷墨打印机产量（2024-2030）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全球主要地区喷墨打印机产量市场份额（2019-2030）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中国喷墨打印机供需现状及预测（2019-2030）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中国喷墨打印机产能、产量、产能利用率及发展趋势（2019-2030）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中国喷墨打印机产量、市场需求量及发展趋势（2019-2030）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全球喷墨打印机销量及销售额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全球市场喷墨打印机销售额（2019-2030）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全球市场喷墨打印机销量（2019-2030）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全球市场喷墨打印机价格趋势（2019-2030）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全球市场主要厂家喷墨打印机产能市场份额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全球市场主要厂家喷墨打印机销量（2019-2023）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全球市场主要厂家喷墨打印机销量（2019-2023）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全球市场主要厂家喷墨打印机销售收入（2019-2023）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全球市场主要厂家喷墨打印机销售价格（2019-2023）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2023年全球主要厂家喷墨打印机收入排名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中国市场主要厂家喷墨打印机销量（2019-2023）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中国市场主要厂家喷墨打印机销量（2019-2023）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中国市场主要厂家喷墨打印机销售收入（2019-2023）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2023年中国主要厂家喷墨打印机收入排名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中国市场主要厂家喷墨打印机销售价格（2019-2023）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全球主要厂家喷墨打印机总部及产地分布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全球主要厂家成立时间及喷墨打印机商业化日期</w:t>
      </w:r>
      <w:r>
        <w:rPr>
          <w:rFonts w:hint="eastAsia"/>
        </w:rPr>
        <w:br/>
      </w:r>
      <w:r>
        <w:rPr>
          <w:rFonts w:hint="eastAsia"/>
        </w:rPr>
        <w:t>　　3.6 全球主要厂家喷墨打印机产品类型及应用</w:t>
      </w:r>
      <w:r>
        <w:rPr>
          <w:rFonts w:hint="eastAsia"/>
        </w:rPr>
        <w:br/>
      </w:r>
      <w:r>
        <w:rPr>
          <w:rFonts w:hint="eastAsia"/>
        </w:rPr>
        <w:t>　　3.7 喷墨打印机行业集中度、竞争程度分析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喷墨打印机行业集中度分析：2023年全球Top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全球喷墨打印机第一梯队、第二梯队和第三梯队厂家（品牌）及市场份额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全球喷墨打印机主要地区分析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全球主要地区喷墨打印机市场规模分析：2019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全球主要地区喷墨打印机销售收入及市场份额（2019-2023年）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全球主要地区喷墨打印机销售收入预测（2024-2030年）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全球主要地区喷墨打印机销量分析：2019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全球主要地区喷墨打印机销量及市场份额（2019-2023年）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全球主要地区喷墨打印机销量及市场份额预测（2024-2030）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北美市场喷墨打印机销量、收入及增长率（2019-2030）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欧洲市场喷墨打印机销量、收入及增长率（2019-2030）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中国市场喷墨打印机销量、收入及增长率（2019-2030）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日本市场喷墨打印机销量、收入及增长率（2019-2030）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韩国市场喷墨打印机销量、收入及增长率（2019-2030）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全球喷墨打印机主要厂家分析</w:t>
      </w:r>
      <w:r>
        <w:rPr>
          <w:rFonts w:hint="eastAsia"/>
        </w:rPr>
        <w:br/>
      </w:r>
      <w:r>
        <w:rPr>
          <w:rFonts w:hint="eastAsia"/>
        </w:rPr>
        <w:t>　　5.1 喷墨打印机厂家（一）</w:t>
      </w:r>
      <w:r>
        <w:rPr>
          <w:rFonts w:hint="eastAsia"/>
        </w:rPr>
        <w:br/>
      </w:r>
      <w:r>
        <w:rPr>
          <w:rFonts w:hint="eastAsia"/>
        </w:rPr>
        <w:t>　　　　5.1.1 喷墨打印机厂家（一）基本信息、喷墨打印机生产基地、销售区域、竞争对手及市场地位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喷墨打印机厂家（一） 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喷墨打印机厂家（一） 喷墨打印机销量、收入、价格及毛利率（2019-2023）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喷墨打印机厂家（一）公司简介及主要业务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喷墨打印机厂家（一）企业最新动态</w:t>
      </w:r>
      <w:r>
        <w:rPr>
          <w:rFonts w:hint="eastAsia"/>
        </w:rPr>
        <w:br/>
      </w:r>
      <w:r>
        <w:rPr>
          <w:rFonts w:hint="eastAsia"/>
        </w:rPr>
        <w:t>　　5.2 喷墨打印机厂家（二）</w:t>
      </w:r>
      <w:r>
        <w:rPr>
          <w:rFonts w:hint="eastAsia"/>
        </w:rPr>
        <w:br/>
      </w:r>
      <w:r>
        <w:rPr>
          <w:rFonts w:hint="eastAsia"/>
        </w:rPr>
        <w:t>　　　　5.2.1 喷墨打印机厂家（二）基本信息、喷墨打印机生产基地、销售区域、竞争对手及市场地位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喷墨打印机厂家（二） 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喷墨打印机厂家（二） 喷墨打印机销量、收入、价格及毛利率（2019-2023）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喷墨打印机厂家（二）公司简介及主要业务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喷墨打印机厂家（二）企业最新动态</w:t>
      </w:r>
      <w:r>
        <w:rPr>
          <w:rFonts w:hint="eastAsia"/>
        </w:rPr>
        <w:br/>
      </w:r>
      <w:r>
        <w:rPr>
          <w:rFonts w:hint="eastAsia"/>
        </w:rPr>
        <w:t>　　5.3 喷墨打印机厂家（三）</w:t>
      </w:r>
      <w:r>
        <w:rPr>
          <w:rFonts w:hint="eastAsia"/>
        </w:rPr>
        <w:br/>
      </w:r>
      <w:r>
        <w:rPr>
          <w:rFonts w:hint="eastAsia"/>
        </w:rPr>
        <w:t>　　　　5.3.1 喷墨打印机厂家（三）基本信息、喷墨打印机生产基地、销售区域、竞争对手及市场地位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喷墨打印机厂家（三） 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喷墨打印机厂家（三） 喷墨打印机销量、收入、价格及毛利率（2019-2023）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喷墨打印机厂家（三）公司简介及主要业务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喷墨打印机厂家（三）企业最新动态</w:t>
      </w:r>
      <w:r>
        <w:rPr>
          <w:rFonts w:hint="eastAsia"/>
        </w:rPr>
        <w:br/>
      </w:r>
      <w:r>
        <w:rPr>
          <w:rFonts w:hint="eastAsia"/>
        </w:rPr>
        <w:t>　　5.4 喷墨打印机厂家（四）</w:t>
      </w:r>
      <w:r>
        <w:rPr>
          <w:rFonts w:hint="eastAsia"/>
        </w:rPr>
        <w:br/>
      </w:r>
      <w:r>
        <w:rPr>
          <w:rFonts w:hint="eastAsia"/>
        </w:rPr>
        <w:t>　　　　5.4.1 喷墨打印机厂家（四）基本信息、喷墨打印机生产基地、销售区域、竞争对手及市场地位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喷墨打印机厂家（四） 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喷墨打印机厂家（四） 喷墨打印机销量、收入、价格及毛利率（2019-2023）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喷墨打印机厂家（四）公司简介及主要业务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喷墨打印机厂家（四）企业最新动态</w:t>
      </w:r>
      <w:r>
        <w:rPr>
          <w:rFonts w:hint="eastAsia"/>
        </w:rPr>
        <w:br/>
      </w:r>
      <w:r>
        <w:rPr>
          <w:rFonts w:hint="eastAsia"/>
        </w:rPr>
        <w:t>　　5.5 喷墨打印机厂家（五）</w:t>
      </w:r>
      <w:r>
        <w:rPr>
          <w:rFonts w:hint="eastAsia"/>
        </w:rPr>
        <w:br/>
      </w:r>
      <w:r>
        <w:rPr>
          <w:rFonts w:hint="eastAsia"/>
        </w:rPr>
        <w:t>　　　　5.5.1 喷墨打印机厂家（五）基本信息、喷墨打印机生产基地、销售区域、竞争对手及市场地位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喷墨打印机厂家（五） 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喷墨打印机厂家（五） 喷墨打印机销量、收入、价格及毛利率（2019-2023）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喷墨打印机厂家（五）公司简介及主要业务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喷墨打印机厂家（五）企业最新动态</w:t>
      </w:r>
      <w:r>
        <w:rPr>
          <w:rFonts w:hint="eastAsia"/>
        </w:rPr>
        <w:br/>
      </w:r>
      <w:r>
        <w:rPr>
          <w:rFonts w:hint="eastAsia"/>
        </w:rPr>
        <w:t>　　5.6 喷墨打印机厂家（六）</w:t>
      </w:r>
      <w:r>
        <w:rPr>
          <w:rFonts w:hint="eastAsia"/>
        </w:rPr>
        <w:br/>
      </w:r>
      <w:r>
        <w:rPr>
          <w:rFonts w:hint="eastAsia"/>
        </w:rPr>
        <w:t>　　　　5.6.1 喷墨打印机厂家（六）基本信息、喷墨打印机生产基地、销售区域、竞争对手及市场地位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喷墨打印机厂家（六） 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喷墨打印机厂家（六） 喷墨打印机销量、收入、价格及毛利率（2019-2023）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喷墨打印机厂家（六）公司简介及主要业务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喷墨打印机厂家（六）企业最新动态</w:t>
      </w:r>
      <w:r>
        <w:rPr>
          <w:rFonts w:hint="eastAsia"/>
        </w:rPr>
        <w:br/>
      </w:r>
      <w:r>
        <w:rPr>
          <w:rFonts w:hint="eastAsia"/>
        </w:rPr>
        <w:t>　　5.7 喷墨打印机厂家（七）</w:t>
      </w:r>
      <w:r>
        <w:rPr>
          <w:rFonts w:hint="eastAsia"/>
        </w:rPr>
        <w:br/>
      </w:r>
      <w:r>
        <w:rPr>
          <w:rFonts w:hint="eastAsia"/>
        </w:rPr>
        <w:t>　　　　5.7.1 喷墨打印机厂家（七）基本信息、喷墨打印机生产基地、销售区域、竞争对手及市场地位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喷墨打印机厂家（七） 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喷墨打印机厂家（七） 喷墨打印机销量、收入、价格及毛利率（2019-2023）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喷墨打印机厂家（七）公司简介及主要业务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喷墨打印机厂家（七）企业最新动态</w:t>
      </w:r>
      <w:r>
        <w:rPr>
          <w:rFonts w:hint="eastAsia"/>
        </w:rPr>
        <w:br/>
      </w:r>
      <w:r>
        <w:rPr>
          <w:rFonts w:hint="eastAsia"/>
        </w:rPr>
        <w:t>　　5.8 喷墨打印机厂家（八）</w:t>
      </w:r>
      <w:r>
        <w:rPr>
          <w:rFonts w:hint="eastAsia"/>
        </w:rPr>
        <w:br/>
      </w:r>
      <w:r>
        <w:rPr>
          <w:rFonts w:hint="eastAsia"/>
        </w:rPr>
        <w:t>　　　　5.8.1 喷墨打印机厂家（八）基本信息、喷墨打印机生产基地、销售区域、竞争对手及市场地位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喷墨打印机厂家（八） 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喷墨打印机厂家（八） 喷墨打印机销量、收入、价格及毛利率（2019-2023）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喷墨打印机厂家（八）公司简介及主要业务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喷墨打印机厂家（八）企业最新动态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不同产品类型喷墨打印机分析</w:t>
      </w:r>
      <w:r>
        <w:rPr>
          <w:rFonts w:hint="eastAsia"/>
        </w:rPr>
        <w:br/>
      </w:r>
      <w:r>
        <w:rPr>
          <w:rFonts w:hint="eastAsia"/>
        </w:rPr>
        <w:t>　　6.1 全球不同产品类型喷墨打印机销量（2019-2030）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全球不同产品类型喷墨打印机销量及市场份额（2019-2023）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全球不同产品类型喷墨打印机销量预测（2024-2030）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全球不同产品类型喷墨打印机收入（2019-2030）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全球不同产品类型喷墨打印机收入及市场份额（2019-2023）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全球不同产品类型喷墨打印机收入预测（2024-2030）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全球不同产品类型喷墨打印机价格走势（2019-2030）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不同应用喷墨打印机分析</w:t>
      </w:r>
      <w:r>
        <w:rPr>
          <w:rFonts w:hint="eastAsia"/>
        </w:rPr>
        <w:br/>
      </w:r>
      <w:r>
        <w:rPr>
          <w:rFonts w:hint="eastAsia"/>
        </w:rPr>
        <w:t>　　7.1 全球不同应用喷墨打印机销量（2019-2030）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全球不同应用喷墨打印机销量及市场份额（2019-2023）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全球不同应用喷墨打印机销量预测（2024-2030）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全球不同应用喷墨打印机收入（2019-2030）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全球不同应用喷墨打印机收入及市场份额（2019-2023）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全球不同应用喷墨打印机收入预测（2024-2030）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全球不同应用喷墨打印机价格走势（2019-2030）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喷墨打印机产业链分析</w:t>
      </w:r>
      <w:r>
        <w:rPr>
          <w:rFonts w:hint="eastAsia"/>
        </w:rPr>
        <w:br/>
      </w:r>
      <w:r>
        <w:rPr>
          <w:rFonts w:hint="eastAsia"/>
        </w:rPr>
        <w:t>　　8.2 喷墨打印机产业上游供应分析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喷墨打印机下游典型客户</w:t>
      </w:r>
      <w:r>
        <w:rPr>
          <w:rFonts w:hint="eastAsia"/>
        </w:rPr>
        <w:br/>
      </w:r>
      <w:r>
        <w:rPr>
          <w:rFonts w:hint="eastAsia"/>
        </w:rPr>
        <w:t>　　8.4 喷墨打印机销售渠道分析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喷墨打印机行业发展机遇及主要驱动因素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喷墨打印机行业发展面临的风险</w:t>
      </w:r>
      <w:r>
        <w:rPr>
          <w:rFonts w:hint="eastAsia"/>
        </w:rPr>
        <w:br/>
      </w:r>
      <w:r>
        <w:rPr>
          <w:rFonts w:hint="eastAsia"/>
        </w:rPr>
        <w:t>　　9.3 喷墨打印机行业政策分析</w:t>
      </w:r>
      <w:r>
        <w:rPr>
          <w:rFonts w:hint="eastAsia"/>
        </w:rPr>
        <w:br/>
      </w:r>
      <w:r>
        <w:rPr>
          <w:rFonts w:hint="eastAsia"/>
        </w:rPr>
        <w:t>　　9.4 喷墨打印机中国企业SWOT分析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喷墨打印机产品图片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全球不同产品类型喷墨打印机销售额2019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全球不同产品类型喷墨打印机市场份额2023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全球不同应用喷墨打印机销售额2019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全球不同应用喷墨打印机市场份额2023 &amp; 2030</w:t>
      </w:r>
      <w:r>
        <w:rPr>
          <w:rFonts w:hint="eastAsia"/>
        </w:rPr>
        <w:br/>
      </w:r>
      <w:r>
        <w:rPr>
          <w:rFonts w:hint="eastAsia"/>
        </w:rPr>
        <w:t>　　图 全球喷墨打印机产能、产量、产能利用率及发展趋势（2019-2030）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全球喷墨打印机产量、需求量及发展趋势（2019-2030）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全球主要地区喷墨打印机产量市场份额（2019-2030）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中国喷墨打印机产能、产量、产能利用率及发展趋势（2019-2030）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中国喷墨打印机产量、市场需求量及发展趋势（2019-2030）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全球喷墨打印机市场销售额及增长率:（2019-2030）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全球市场喷墨打印机市场规模：2019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全球市场喷墨打印机销量及增长率（2019-2030）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全球市场喷墨打印机价格趋势（2019-2030）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2023年全球市场主要厂家喷墨打印机销量市场份额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2023年全球市场主要厂家喷墨打印机收入市场份额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2023年中国市场主要厂家喷墨打印机销量市场份额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2023年中国市场主要厂家喷墨打印机收入市场份额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2023年全球前五大厂家喷墨打印机市场份额</w:t>
      </w:r>
      <w:r>
        <w:rPr>
          <w:rFonts w:hint="eastAsia"/>
        </w:rPr>
        <w:br/>
      </w:r>
      <w:r>
        <w:rPr>
          <w:rFonts w:hint="eastAsia"/>
        </w:rPr>
        <w:t>　　图 2023年全球喷墨打印机第一梯队、第二梯队和第三梯队厂家（品牌）及市场份额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全球主要地区喷墨打印机销售收入（2019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全球主要地区喷墨打印机销售收入市场份额（2019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北美市场喷墨打印机销量及增长率（2019-2030）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北美市场喷墨打印机收入及增长率（2019-2030）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欧洲市场喷墨打印机销量及增长率（2019-2030）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欧洲市场喷墨打印机收入及增长率（2019-2030）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中国市场喷墨打印机销量及增长率（2019-2030）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中国市场喷墨打印机收入及增长率（2019-2030）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日本市场喷墨打印机销量及增长率（2019-2030）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日本市场喷墨打印机收入及增长率（2019-2030）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韩国市场喷墨打印机销量及增长率（2019-2030）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韩国市场喷墨打印机收入及增长率（2019-2030）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全球不同产品类型喷墨打印机价格走势（2019-2030）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全球不同应用喷墨打印机价格走势（2019-2030）</w:t>
      </w:r>
      <w:r>
        <w:rPr>
          <w:rFonts w:hint="eastAsia"/>
        </w:rPr>
        <w:br/>
      </w:r>
      <w:r>
        <w:rPr>
          <w:rFonts w:hint="eastAsia"/>
        </w:rPr>
        <w:t>　　图 喷墨打印机产业链</w:t>
      </w:r>
      <w:r>
        <w:rPr>
          <w:rFonts w:hint="eastAsia"/>
        </w:rPr>
        <w:br/>
      </w:r>
      <w:r>
        <w:rPr>
          <w:rFonts w:hint="eastAsia"/>
        </w:rPr>
        <w:t>　　图 喷墨打印机中国企业SWOT分析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全球不同产品类型喷墨打印机销售额增长（CAGR）趋势2019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喷墨打印机行业目前发展现状</w:t>
      </w:r>
      <w:r>
        <w:rPr>
          <w:rFonts w:hint="eastAsia"/>
        </w:rPr>
        <w:br/>
      </w:r>
      <w:r>
        <w:rPr>
          <w:rFonts w:hint="eastAsia"/>
        </w:rPr>
        <w:t>　　表 喷墨打印机发展趋势</w:t>
      </w:r>
      <w:r>
        <w:rPr>
          <w:rFonts w:hint="eastAsia"/>
        </w:rPr>
        <w:br/>
      </w:r>
      <w:r>
        <w:rPr>
          <w:rFonts w:hint="eastAsia"/>
        </w:rPr>
        <w:t>　　表 全球主要地区喷墨打印机产量增速（CAGR）：2019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全球主要地区喷墨打印机产量（2019-2023）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全球主要地区喷墨打印机产量（2024-2030）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全球主要地区喷墨打印机产量市场份额（2019-2023）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全球主要地区喷墨打印机产量市场份额（2024-2030）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全球市场主要厂家喷墨打印机产能（2021-2022）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全球市场主要厂家喷墨打印机销量（2019-2023）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全球市场主要厂家喷墨打印机销量市场份额（2019-2023）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全球市场主要厂家喷墨打印机销售收入（2019-2023）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全球市场主要厂家喷墨打印机销售收入市场份额（2019-2023）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全球市场主要厂家喷墨打印机销售价格（2019-2023）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2023年全球主要厂家喷墨打印机收入排名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中国市场主要厂家喷墨打印机销量（2019-2023）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中国市场主要厂家喷墨打印机销量市场份额（2019-2023）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中国市场主要厂家喷墨打印机销售收入（2019-2023）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中国市场主要厂家喷墨打印机销售收入市场份额（2019-2023）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2023年中国主要厂家喷墨打印机收入排名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中国市场主要厂家喷墨打印机销售价格（2019-2023）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全球主要厂家喷墨打印机总部及产地分布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全球主要厂家成立时间及喷墨打印机商业化日期</w:t>
      </w:r>
      <w:r>
        <w:rPr>
          <w:rFonts w:hint="eastAsia"/>
        </w:rPr>
        <w:br/>
      </w:r>
      <w:r>
        <w:rPr>
          <w:rFonts w:hint="eastAsia"/>
        </w:rPr>
        <w:t>　　表 全球主要厂家喷墨打印机产品类型及应用</w:t>
      </w:r>
      <w:r>
        <w:rPr>
          <w:rFonts w:hint="eastAsia"/>
        </w:rPr>
        <w:br/>
      </w:r>
      <w:r>
        <w:rPr>
          <w:rFonts w:hint="eastAsia"/>
        </w:rPr>
        <w:t>　　表 2023年全球喷墨打印机主要厂家市场地位（第一梯队、第二梯队和第三梯队）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全球喷墨打印机市场投资、并购等现状分析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全球主要地区喷墨打印机销售收入增速：（2019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全球主要地区喷墨打印机销售收入（2019-2023）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全球主要地区喷墨打印机销售收入市场份额（2019-2023）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全球主要地区喷墨打印机收入（2024-2030）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全球主要地区喷墨打印机收入市场份额（2024-2030）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全球主要地区喷墨打印机销量：2019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全球主要地区喷墨打印机销量（2019-2023）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全球主要地区喷墨打印机销量市场份额（2019-2023）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全球主要地区喷墨打印机销量（2024-2030）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全球主要地区喷墨打印机销量份额（2024-2030）</w:t>
      </w:r>
      <w:r>
        <w:rPr>
          <w:rFonts w:hint="eastAsia"/>
        </w:rPr>
        <w:br/>
      </w:r>
      <w:r>
        <w:rPr>
          <w:rFonts w:hint="eastAsia"/>
        </w:rPr>
        <w:t>　　表 喷墨打印机厂家（一） 喷墨打印机生产基地、销售区域、竞争对手及市场地位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喷墨打印机厂家（一） 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喷墨打印机厂家（一） 喷墨打印机销量、收入、价格（美元/件）及毛利率（2019-2023）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喷墨打印机厂家（一）公司简介及主要业务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喷墨打印机厂家（一）企业最新动态</w:t>
      </w:r>
      <w:r>
        <w:rPr>
          <w:rFonts w:hint="eastAsia"/>
        </w:rPr>
        <w:br/>
      </w:r>
      <w:r>
        <w:rPr>
          <w:rFonts w:hint="eastAsia"/>
        </w:rPr>
        <w:t>　　表 喷墨打印机厂家（二） 喷墨打印机生产基地、销售区域、竞争对手及市场地位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喷墨打印机厂家（二） 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喷墨打印机厂家（二） 喷墨打印机销量、收入、价格（美元/件）及毛利率（2019-2023）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喷墨打印机厂家（二）公司简介及主要业务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喷墨打印机厂家（二）企业最新动态</w:t>
      </w:r>
      <w:r>
        <w:rPr>
          <w:rFonts w:hint="eastAsia"/>
        </w:rPr>
        <w:br/>
      </w:r>
      <w:r>
        <w:rPr>
          <w:rFonts w:hint="eastAsia"/>
        </w:rPr>
        <w:t>　　表 喷墨打印机厂家（三） 喷墨打印机生产基地、销售区域、竞争对手及市场地位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喷墨打印机厂家（三） 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喷墨打印机厂家（三） 喷墨打印机销量、收入、价格（美元/件）及毛利率（2019-2023）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喷墨打印机厂家（三）公司简介及主要业务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喷墨打印机厂家（三）公司最新动态</w:t>
      </w:r>
      <w:r>
        <w:rPr>
          <w:rFonts w:hint="eastAsia"/>
        </w:rPr>
        <w:br/>
      </w:r>
      <w:r>
        <w:rPr>
          <w:rFonts w:hint="eastAsia"/>
        </w:rPr>
        <w:t>　　表 喷墨打印机厂家（四） 喷墨打印机生产基地、销售区域、竞争对手及市场地位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喷墨打印机厂家（四） 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喷墨打印机厂家（四） 喷墨打印机销量、收入、价格（美元/件）及毛利率（2019-2023）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喷墨打印机厂家（四）公司简介及主要业务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喷墨打印机厂家（四）企业最新动态</w:t>
      </w:r>
      <w:r>
        <w:rPr>
          <w:rFonts w:hint="eastAsia"/>
        </w:rPr>
        <w:br/>
      </w:r>
      <w:r>
        <w:rPr>
          <w:rFonts w:hint="eastAsia"/>
        </w:rPr>
        <w:t>　　表 喷墨打印机厂家（五） 喷墨打印机生产基地、销售区域、竞争对手及市场地位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喷墨打印机厂家（五） 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喷墨打印机厂家（五） 喷墨打印机销量、收入、价格（美元/件）及毛利率（2019-2023）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喷墨打印机厂家（五）公司简介及主要业务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喷墨打印机厂家（五）企业最新动态</w:t>
      </w:r>
      <w:r>
        <w:rPr>
          <w:rFonts w:hint="eastAsia"/>
        </w:rPr>
        <w:br/>
      </w:r>
      <w:r>
        <w:rPr>
          <w:rFonts w:hint="eastAsia"/>
        </w:rPr>
        <w:t>　　表 喷墨打印机厂家（六） 喷墨打印机生产基地、销售区域、竞争对手及市场地位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喷墨打印机厂家（六） 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喷墨打印机厂家（六） 喷墨打印机销量、收入、价格（美元/件）及毛利率（2019-2023）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喷墨打印机厂家（六）公司简介及主要业务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喷墨打印机厂家（六）企业最新动态</w:t>
      </w:r>
      <w:r>
        <w:rPr>
          <w:rFonts w:hint="eastAsia"/>
        </w:rPr>
        <w:br/>
      </w:r>
      <w:r>
        <w:rPr>
          <w:rFonts w:hint="eastAsia"/>
        </w:rPr>
        <w:t>　　表 喷墨打印机厂家（七） 喷墨打印机生产基地、销售区域、竞争对手及市场地位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喷墨打印机厂家（七） 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喷墨打印机厂家（七） 喷墨打印机销量、收入、价格（美元/件）及毛利率（2019-2023）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喷墨打印机厂家（七）公司简介及主要业务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喷墨打印机厂家（七）企业最新动态</w:t>
      </w:r>
      <w:r>
        <w:rPr>
          <w:rFonts w:hint="eastAsia"/>
        </w:rPr>
        <w:br/>
      </w:r>
      <w:r>
        <w:rPr>
          <w:rFonts w:hint="eastAsia"/>
        </w:rPr>
        <w:t>　　表 喷墨打印机厂家（八） 喷墨打印机生产基地、销售区域、竞争对手及市场地位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喷墨打印机厂家（八） 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喷墨打印机厂家（八） 喷墨打印机销量、收入、价格（美元/件）及毛利率（2019-2023）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喷墨打印机厂家（八）公司简介及主要业务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喷墨打印机厂家（八）企业最新动态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全球不同产品类型喷墨打印机销量（2019-2023）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全球不同产品类型喷墨打印机销量市场份额（2019-2023）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全球不同产品类型喷墨打印机销量预测（2024-2030）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全球不同产品类型喷墨打印机销量市场份额预测（2024-2030）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全球不同产品类型喷墨打印机收入（2019-2023）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全球不同产品类型喷墨打印机收入市场份额（2019-2023）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全球不同产品类型喷墨打印机收入预测（2024-2030）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全球不同类型喷墨打印机收入市场份额预测（2024-2030）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全球不同应用喷墨打印机销量（2019-2023年）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全球不同应用喷墨打印机销量市场份额（2019-2023）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全球不同应用喷墨打印机销量预测（2024-2030）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全球不同应用喷墨打印机销量市场份额预测（2024-2030）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全球不同应用喷墨打印机收入（2019-2023年）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全球不同应用喷墨打印机收入市场份额（2019-2023）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全球不同应用喷墨打印机收入预测（2024-2030）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全球不同应用喷墨打印机收入市场份额预测（2024-2030）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喷墨打印机上游原料供应商及联系方式列表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喷墨打印机典型客户列表</w:t>
      </w:r>
      <w:r>
        <w:rPr>
          <w:rFonts w:hint="eastAsia"/>
        </w:rPr>
        <w:br/>
      </w:r>
      <w:r>
        <w:rPr>
          <w:rFonts w:hint="eastAsia"/>
        </w:rPr>
        <w:t>　　表 喷墨打印机主要销售模式及销售渠道</w:t>
      </w:r>
      <w:r>
        <w:rPr>
          <w:rFonts w:hint="eastAsia"/>
        </w:rPr>
        <w:br/>
      </w:r>
      <w:r>
        <w:rPr>
          <w:rFonts w:hint="eastAsia"/>
        </w:rPr>
        <w:t>　　表 喷墨打印机行业发展机遇及主要驱动因素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喷墨打印机行业发展面临的风险</w:t>
      </w:r>
      <w:r>
        <w:rPr>
          <w:rFonts w:hint="eastAsia"/>
        </w:rPr>
        <w:br/>
      </w:r>
      <w:r>
        <w:rPr>
          <w:rFonts w:hint="eastAsia"/>
        </w:rPr>
        <w:t>　　表 喷墨打印机行业政策分析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3e462b4274dc2" w:history="1">
        <w:r>
          <w:rPr>
            <w:rStyle w:val="Hyperlink"/>
          </w:rPr>
          <w:t>2023-2024年全球与中国喷墨打印机市场调研及行业前景分析报告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b3e462b4274dc2" w:history="1">
        <w:r>
          <w:rPr>
            <w:rStyle w:val="Hyperlink"/>
          </w:rPr>
          <w:t>https://www.20087.com/7/85/PenMoDaYinJiHangYeXianZhuangJiQianJing.html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ee1e72389494e" w:history="1">
      <w:r>
        <w:rPr>
          <w:rStyle w:val="Hyperlink"/>
        </w:rPr>
        <w:t>2023-2024年全球与中国喷墨打印机市场调研及行业前景分析报告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PenMoDaYinJiHangYeXianZhuangJiQianJing.html" TargetMode="External" Id="R21b3e462b427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PenMoDaYinJiHangYeXianZhuangJiQianJing.html" TargetMode="External" Id="Rb81ee1e72389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2024-07-27T02:24:07Z</dcterms:created>
  <dcterms:modified xsi:type="dcterms:W3CDTF">2024-07-27T03:24:07Z</dcterms:modified>
  <dc:subject>2023-2024年全球与中国喷墨打印机市场调研及行业前景分析报告</dc:subject>
  <dc:title>2023-2024年全球与中国喷墨打印机市场调研及行业前景分析报告</dc:title>
  <cp:keywords>2023-2024年全球与中国喷墨打印机市场调研及行业前景分析报告</cp:keywords>
  <dc:description>2023-2024年全球与中国喷墨打印机市场调研及行业前景分析报告</dc:description>
</cp:coreProperties>
</file>