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7e2d479a9464e" w:history="1">
              <w:r>
                <w:rPr>
                  <w:rStyle w:val="Hyperlink"/>
                </w:rPr>
                <w:t>2025-2030年全球与中国室内外巡逻机器人行业现状分析及发展前景研究报告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7e2d479a9464e" w:history="1">
              <w:r>
                <w:rPr>
                  <w:rStyle w:val="Hyperlink"/>
                </w:rPr>
                <w:t>2025-2030年全球与中国室内外巡逻机器人行业现状分析及发展前景研究报告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7e2d479a9464e" w:history="1">
                <w:r>
                  <w:rPr>
                    <w:rStyle w:val="Hyperlink"/>
                  </w:rPr>
                  <w:t>https://www.20087.com/7/55/ShiNeiWaiXunLuoJiQiRenShiChangQianJingYuCe.html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外巡逻机器人是一种集成了传感器、导航系统和人工智能算法的自动化设备，用于执行安全监控、环境检测及数据收集等任务。这类机器人能够在预设路径上自主移动，并通过高清摄像头、红外传感器等多种装置实时传输图像信息，帮助管理人员及时发现异常情况。随着物联网技术和AI技术的进步，巡逻机器人的智能化水平不断提升，其应用领域也从最初的军事防御扩展到了商业楼宇、工业园区甚至是家庭住宅等多个场景。此外，疫情爆发期间，巡逻机器人还被用于公共场所的消毒作业，展示了其在公共卫生应急响应中的潜在价值。</w:t>
      </w:r>
      <w:r>
        <w:rPr>
          <w:rFonts w:hint="eastAsia"/>
        </w:rPr>
        <w:br/>
      </w:r>
      <w:r>
        <w:rPr>
          <w:rFonts w:hint="eastAsia"/>
        </w:rPr>
        <w:t>　　考虑到社会对安全与隐私保护的需求日益增强，未来巡逻机器人将朝着更加智能、多功能的方向发展。一方面，通过引入先进的感知技术和数据分析能力，巡逻机器人将能够更好地适应复杂多变的工作环境；另一方面，随着5G网络的普及，巡逻机器人之间的协同作业将成为可能，这将极大地提高它们的工作效率和服务质量。长远来看，随着技术的不断进步和社会接受度的提高，巡逻机器人有望成为智慧城市建设和社区管理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7e2d479a9464e" w:history="1">
        <w:r>
          <w:rPr>
            <w:rStyle w:val="Hyperlink"/>
          </w:rPr>
          <w:t>2025-2030年全球与中国室内外巡逻机器人行业现状分析及发展前景研究报告</w:t>
        </w:r>
      </w:hyperlink>
      <w:r>
        <w:rPr>
          <w:rFonts w:hint="eastAsia"/>
        </w:rPr>
        <w:t>》深入解析了室内外巡逻机器人行业的产业链结构，全面剖析了室内外巡逻机器人市场规模与需求。室内外巡逻机器人报告详细探讨了室内外巡逻机器人市场价格、行业现状及市场前景，并对未来室内外巡逻机器人发展趋势进行了科学预测。同时，室内外巡逻机器人报告聚焦于重点企业，深入分析了室内外巡逻机器人行业竞争格局、市场集中度及品牌影响力。此外，室内外巡逻机器人报告还对室内外巡逻机器人市场进行了细分，揭示了室内外巡逻机器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室内外巡逻机器人市场概述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按照不同产品类型，室内外巡逻机器人主要可以分为如下几个类别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全球不同产品类型室内外巡逻机器人销售额增长趋势2019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从不同应用，室内外巡逻机器人主要包括如下几个方面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全球不同应用室内外巡逻机器人销售额增长趋势2019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室内外巡逻机器人行业背景、发展历史、现状及趋势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室内外巡逻机器人行业目前现状分析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室内外巡逻机器人发展趋势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全球室内外巡逻机器人总体规模分析</w:t>
      </w:r>
      <w:r>
        <w:rPr>
          <w:rFonts w:hint="eastAsia"/>
        </w:rPr>
        <w:br/>
      </w:r>
      <w:r>
        <w:rPr>
          <w:rFonts w:hint="eastAsia"/>
        </w:rPr>
        <w:t>　　2.1 全球室内外巡逻机器人供需现状及预测（2019-2030）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全球室内外巡逻机器人产能、产量、产能利用率及发展趋势（2019-2030）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全球室内外巡逻机器人产量、需求量及发展趋势（2019-2030）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全球主要地区室内外巡逻机器人产量及发展趋势（2019-2030）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全球主要地区室内外巡逻机器人产量（2019-2023）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全球主要地区室内外巡逻机器人产量（2025-2030）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全球主要地区室内外巡逻机器人产量市场份额（2019-2030）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中国室内外巡逻机器人供需现状及预测（2019-2030）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中国室内外巡逻机器人产能、产量、产能利用率及发展趋势（2019-2030）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中国室内外巡逻机器人产量、市场需求量及发展趋势（2019-2030）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全球室内外巡逻机器人销量及销售额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全球市场室内外巡逻机器人销售额（2019-2030）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全球市场室内外巡逻机器人销量（2019-2030）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全球市场室内外巡逻机器人价格趋势（2019-2030）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全球市场主要厂家室内外巡逻机器人产能市场份额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全球市场主要厂家室内外巡逻机器人销量（2019-2023）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全球市场主要厂家室内外巡逻机器人销量（2019-2023）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全球市场主要厂家室内外巡逻机器人销售收入（2019-2023）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全球市场主要厂家室内外巡逻机器人销售价格（2019-2023）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2023年全球主要厂家室内外巡逻机器人收入排名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中国市场主要厂家室内外巡逻机器人销量（2019-2023）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中国市场主要厂家室内外巡逻机器人销量（2019-2023）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中国市场主要厂家室内外巡逻机器人销售收入（2019-2023）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2023年中国主要厂家室内外巡逻机器人收入排名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中国市场主要厂家室内外巡逻机器人销售价格（2019-2023）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全球主要厂家室内外巡逻机器人总部及产地分布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全球主要厂家成立时间及室内外巡逻机器人商业化日期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全球主要厂家室内外巡逻机器人产品类型及应用</w:t>
      </w:r>
      <w:r>
        <w:rPr>
          <w:rFonts w:hint="eastAsia"/>
        </w:rPr>
        <w:br/>
      </w:r>
      <w:r>
        <w:rPr>
          <w:rFonts w:hint="eastAsia"/>
        </w:rPr>
        <w:t>　　3.7 室内外巡逻机器人行业集中度、竞争程度分析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室内外巡逻机器人行业集中度分析：2023年全球Top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全球室内外巡逻机器人第一梯队、第二梯队和第三梯队厂家（品牌）及市场份额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全球室内外巡逻机器人主要地区分析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全球主要地区室内外巡逻机器人市场规模分析：2019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全球主要地区室内外巡逻机器人销售收入及市场份额（2019-2023年）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全球主要地区室内外巡逻机器人销售收入预测（2025-2030年）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全球主要地区室内外巡逻机器人销量分析：2019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全球主要地区室内外巡逻机器人销量及市场份额（2019-2023年）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全球主要地区室内外巡逻机器人销量及市场份额预测（2025-2030）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北美市场室内外巡逻机器人销量、收入及增长率（2019-2030）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欧洲市场室内外巡逻机器人销量、收入及增长率（2019-2030）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中国市场室内外巡逻机器人销量、收入及增长率（2019-2030）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日本市场室内外巡逻机器人销量、收入及增长率（2019-2030）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韩国市场室内外巡逻机器人销量、收入及增长率（2019-2030）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全球室内外巡逻机器人主要厂家分析</w:t>
      </w:r>
      <w:r>
        <w:rPr>
          <w:rFonts w:hint="eastAsia"/>
        </w:rPr>
        <w:br/>
      </w:r>
      <w:r>
        <w:rPr>
          <w:rFonts w:hint="eastAsia"/>
        </w:rPr>
        <w:t>　　5.1 室内外巡逻机器人厂家（一）</w:t>
      </w:r>
      <w:r>
        <w:rPr>
          <w:rFonts w:hint="eastAsia"/>
        </w:rPr>
        <w:br/>
      </w:r>
      <w:r>
        <w:rPr>
          <w:rFonts w:hint="eastAsia"/>
        </w:rPr>
        <w:t>　　　　5.1.1 室内外巡逻机器人厂家（一）基本信息、室内外巡逻机器人生产基地、销售区域、竞争对手及市场地位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室内外巡逻机器人厂家（一）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室内外巡逻机器人厂家（一） 室内外巡逻机器人销量、收入、价格及毛利率（2019-2023）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室内外巡逻机器人厂家（一）公司简介及主要业务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室内外巡逻机器人厂家（一）企业最新动态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室内外巡逻机器人厂家（二）</w:t>
      </w:r>
      <w:r>
        <w:rPr>
          <w:rFonts w:hint="eastAsia"/>
        </w:rPr>
        <w:br/>
      </w:r>
      <w:r>
        <w:rPr>
          <w:rFonts w:hint="eastAsia"/>
        </w:rPr>
        <w:t>　　　　5.2.1 室内外巡逻机器人厂家（二）基本信息、室内外巡逻机器人生产基地、销售区域、竞争对手及市场地位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室内外巡逻机器人厂家（二）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室内外巡逻机器人厂家（二） 室内外巡逻机器人销量、收入、价格及毛利率（2019-2023）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室内外巡逻机器人厂家（二）公司简介及主要业务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室内外巡逻机器人厂家（二）企业最新动态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室内外巡逻机器人厂家（三）</w:t>
      </w:r>
      <w:r>
        <w:rPr>
          <w:rFonts w:hint="eastAsia"/>
        </w:rPr>
        <w:br/>
      </w:r>
      <w:r>
        <w:rPr>
          <w:rFonts w:hint="eastAsia"/>
        </w:rPr>
        <w:t>　　　　5.3.1 室内外巡逻机器人厂家（三）基本信息、室内外巡逻机器人生产基地、销售区域、竞争对手及市场地位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室内外巡逻机器人厂家（三）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室内外巡逻机器人厂家（三） 室内外巡逻机器人销量、收入、价格及毛利率（2019-2023）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室内外巡逻机器人厂家（三）公司简介及主要业务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室内外巡逻机器人厂家（三）企业最新动态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室内外巡逻机器人厂家（四）</w:t>
      </w:r>
      <w:r>
        <w:rPr>
          <w:rFonts w:hint="eastAsia"/>
        </w:rPr>
        <w:br/>
      </w:r>
      <w:r>
        <w:rPr>
          <w:rFonts w:hint="eastAsia"/>
        </w:rPr>
        <w:t>　　　　5.4.1 室内外巡逻机器人厂家（四）基本信息、室内外巡逻机器人生产基地、销售区域、竞争对手及市场地位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室内外巡逻机器人厂家（四）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室内外巡逻机器人厂家（四） 室内外巡逻机器人销量、收入、价格及毛利率（2019-2023）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室内外巡逻机器人厂家（四）公司简介及主要业务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室内外巡逻机器人厂家（四）企业最新动态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室内外巡逻机器人厂家（五）</w:t>
      </w:r>
      <w:r>
        <w:rPr>
          <w:rFonts w:hint="eastAsia"/>
        </w:rPr>
        <w:br/>
      </w:r>
      <w:r>
        <w:rPr>
          <w:rFonts w:hint="eastAsia"/>
        </w:rPr>
        <w:t>　　　　5.5.1 室内外巡逻机器人厂家（五）基本信息、室内外巡逻机器人生产基地、销售区域、竞争对手及市场地位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室内外巡逻机器人厂家（五）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室内外巡逻机器人厂家（五） 室内外巡逻机器人销量、收入、价格及毛利率（2019-2023）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室内外巡逻机器人厂家（五）公司简介及主要业务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室内外巡逻机器人厂家（五）企业最新动态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室内外巡逻机器人厂家（六）</w:t>
      </w:r>
      <w:r>
        <w:rPr>
          <w:rFonts w:hint="eastAsia"/>
        </w:rPr>
        <w:br/>
      </w:r>
      <w:r>
        <w:rPr>
          <w:rFonts w:hint="eastAsia"/>
        </w:rPr>
        <w:t>　　　　5.6.1 室内外巡逻机器人厂家（六）基本信息、室内外巡逻机器人生产基地、销售区域、竞争对手及市场地位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室内外巡逻机器人厂家（六）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室内外巡逻机器人厂家（六） 室内外巡逻机器人销量、收入、价格及毛利率（2019-2023）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室内外巡逻机器人厂家（六）公司简介及主要业务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室内外巡逻机器人厂家（六）企业最新动态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室内外巡逻机器人厂家（七）</w:t>
      </w:r>
      <w:r>
        <w:rPr>
          <w:rFonts w:hint="eastAsia"/>
        </w:rPr>
        <w:br/>
      </w:r>
      <w:r>
        <w:rPr>
          <w:rFonts w:hint="eastAsia"/>
        </w:rPr>
        <w:t>　　　　5.7.1 室内外巡逻机器人厂家（七）基本信息、室内外巡逻机器人生产基地、销售区域、竞争对手及市场地位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室内外巡逻机器人厂家（七）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室内外巡逻机器人厂家（七） 室内外巡逻机器人销量、收入、价格及毛利率（2019-2023）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室内外巡逻机器人厂家（七）公司简介及主要业务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室内外巡逻机器人厂家（七）企业最新动态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室内外巡逻机器人厂家（八）</w:t>
      </w:r>
      <w:r>
        <w:rPr>
          <w:rFonts w:hint="eastAsia"/>
        </w:rPr>
        <w:br/>
      </w:r>
      <w:r>
        <w:rPr>
          <w:rFonts w:hint="eastAsia"/>
        </w:rPr>
        <w:t>　　　　5.8.1 室内外巡逻机器人厂家（八）基本信息、室内外巡逻机器人生产基地、销售区域、竞争对手及市场地位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室内外巡逻机器人厂家（八）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室内外巡逻机器人厂家（八） 室内外巡逻机器人销量、收入、价格及毛利率（2019-2023）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室内外巡逻机器人厂家（八）公司简介及主要业务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室内外巡逻机器人厂家（八）企业最新动态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不同产品类型室内外巡逻机器人分析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全球不同产品类型室内外巡逻机器人销量（2019-2030）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全球不同产品类型室内外巡逻机器人销量及市场份额（2019-2023）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全球不同产品类型室内外巡逻机器人销量预测（2025-2030）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全球不同产品类型室内外巡逻机器人收入（2019-2030）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全球不同产品类型室内外巡逻机器人收入及市场份额（2019-2023）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全球不同产品类型室内外巡逻机器人收入预测（2025-2030）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全球不同产品类型室内外巡逻机器人价格走势（2019-2030）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不同应用室内外巡逻机器人分析</w:t>
      </w:r>
      <w:r>
        <w:rPr>
          <w:rFonts w:hint="eastAsia"/>
        </w:rPr>
        <w:br/>
      </w:r>
      <w:r>
        <w:rPr>
          <w:rFonts w:hint="eastAsia"/>
        </w:rPr>
        <w:t>　　7.1 全球不同应用室内外巡逻机器人销量（2019-2030）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全球不同应用室内外巡逻机器人销量及市场份额（2019-2023）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全球不同应用室内外巡逻机器人销量预测（2025-2030）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全球不同应用室内外巡逻机器人收入（2019-2030）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全球不同应用室内外巡逻机器人收入及市场份额（2019-2023）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全球不同应用室内外巡逻机器人收入预测（2025-2030）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全球不同应用室内外巡逻机器人价格走势（2019-2030）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室内外巡逻机器人产业链分析</w:t>
      </w:r>
      <w:r>
        <w:rPr>
          <w:rFonts w:hint="eastAsia"/>
        </w:rPr>
        <w:br/>
      </w:r>
      <w:r>
        <w:rPr>
          <w:rFonts w:hint="eastAsia"/>
        </w:rPr>
        <w:t>　　8.2 室内外巡逻机器人产业上游供应分析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室内外巡逻机器人下游典型客户</w:t>
      </w:r>
      <w:r>
        <w:rPr>
          <w:rFonts w:hint="eastAsia"/>
        </w:rPr>
        <w:br/>
      </w:r>
      <w:r>
        <w:rPr>
          <w:rFonts w:hint="eastAsia"/>
        </w:rPr>
        <w:t>　　8.4 室内外巡逻机器人销售渠道分析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室内外巡逻机器人行业发展机遇及主要驱动因素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室内外巡逻机器人行业发展面临的风险</w:t>
      </w:r>
      <w:r>
        <w:rPr>
          <w:rFonts w:hint="eastAsia"/>
        </w:rPr>
        <w:br/>
      </w:r>
      <w:r>
        <w:rPr>
          <w:rFonts w:hint="eastAsia"/>
        </w:rPr>
        <w:t>　　9.3 室内外巡逻机器人行业政策分析</w:t>
      </w:r>
      <w:r>
        <w:rPr>
          <w:rFonts w:hint="eastAsia"/>
        </w:rPr>
        <w:br/>
      </w:r>
      <w:r>
        <w:rPr>
          <w:rFonts w:hint="eastAsia"/>
        </w:rPr>
        <w:t>　　9.4 室内外巡逻机器人中国企业SWOT分析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室内外巡逻机器人产品图片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全球不同产品类型室内外巡逻机器人规模2019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全球不同产品类型室内外巡逻机器人市场份额2023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全球不同应用室内外巡逻机器人规模2019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全球不同应用室内外巡逻机器人市场份额2023 VS 2030</w:t>
      </w:r>
      <w:r>
        <w:rPr>
          <w:rFonts w:hint="eastAsia"/>
        </w:rPr>
        <w:br/>
      </w:r>
      <w:r>
        <w:rPr>
          <w:rFonts w:hint="eastAsia"/>
        </w:rPr>
        <w:t>　　图 全球室内外巡逻机器人产能、产量、产能利用率及发展趋势（2019-2030）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全球室内外巡逻机器人产量、需求量及发展趋势（2019-2030）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全球主要地区室内外巡逻机器人产量规模：2019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全球主要地区室内外巡逻机器人产量市场份额（2019-2030）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中国室内外巡逻机器人产能、产量、产能利用率及发展趋势（2019-2030）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中国室内外巡逻机器人产量、市场需求量及发展趋势（2019-2030）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中国室内外巡逻机器人总产能占全球比重（2019-2030）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中国室内外巡逻机器人总产量占全球比重（2019-2030）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全球室内外巡逻机器人市场收入及增长率:（2019-2030）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全球市场室内外巡逻机器人市场规模：2019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全球市场室内外巡逻机器人销量及增长率（2019-2030）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全球市场室内外巡逻机器人价格趋势（2019-2030）</w:t>
      </w:r>
      <w:r>
        <w:rPr>
          <w:rFonts w:hint="eastAsia"/>
        </w:rPr>
        <w:br/>
      </w:r>
      <w:r>
        <w:rPr>
          <w:rFonts w:hint="eastAsia"/>
        </w:rPr>
        <w:t>　　图 中国室内外巡逻机器人市场收入及增长率:（2019-2030）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中国市场室内外巡逻机器人市场规模：2019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中国市场室内外巡逻机器人销量及增长率（2019-2030）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中国市场室内外巡逻机器人销量占全球比重（2019-2030）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中国室内外巡逻机器人收入占全球比重（2019-2030）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全球主要地区室内外巡逻机器人销售收入规模：2019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全球主要地区室内外巡逻机器人销售收入市场份额（2019-2023）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全球主要地区室内外巡逻机器人销售收入市场份额（2019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全球主要地区室内外巡逻机器人收入市场份额（2025-2030）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北美（美国和加拿大）室内外巡逻机器人销量（2019-2030）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北美（美国和加拿大）室内外巡逻机器人销量份额（2019-2030）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北美（美国和加拿大）室内外巡逻机器人收入（2019-2030）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北美（美国和加拿大）室内外巡逻机器人收入份额（2019-2030）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欧洲（德国、英国、法国和意大利等国家）室内外巡逻机器人销量（2019-2030）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欧洲（德国、英国、法国和意大利等国家）室内外巡逻机器人销量份额（2019-2030）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欧洲（德国、英国、法国和意大利等国家）室内外巡逻机器人收入（2019-2030）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欧洲（德国、英国、法国和意大利等国家）室内外巡逻机器人收入份额（2019-2030）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亚太（中国、日本、韩国、中国台湾、印度和东南亚等）室内外巡逻机器人销量（2019-2030）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亚太（中国、日本、韩国、中国台湾、印度和东南亚等）室内外巡逻机器人销量份额（2019-2030）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亚太（中国、日本、韩国、中国台湾、印度和东南亚等）室内外巡逻机器人收入（2019-2030）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亚太（中国、日本、韩国、中国台湾、印度和东南亚等）室内外巡逻机器人收入份额（2019-2030）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拉美地区（墨西哥、巴西等国家）室内外巡逻机器人销量（2019-2030）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拉美地区（墨西哥、巴西等国家）室内外巡逻机器人销量份额（2019-2030）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拉美地区（墨西哥、巴西等国家）室内外巡逻机器人收入（2019-2030）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拉美地区（墨西哥、巴西等国家）室内外巡逻机器人收入份额（2019-2030）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中东及非洲（土耳其、沙特等国家）室内外巡逻机器人销量（2019-2030）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中东及非洲（土耳其、沙特等国家）室内外巡逻机器人销量份额（2019-2030）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中东及非洲（土耳其、沙特等国家）室内外巡逻机器人收入（2019-2030）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中东及非洲（土耳其、沙特等国家）室内外巡逻机器人收入份额（2019-2030）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2023年全球市场主要厂商室内外巡逻机器人销量市场份额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2023年全球市场主要厂商室内外巡逻机器人收入市场份额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2023年中国市场主要厂商室内外巡逻机器人销量市场份额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2023年中国市场主要厂商室内外巡逻机器人收入市场份额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2023年全球前五大生产商室内外巡逻机器人市场份额</w:t>
      </w:r>
      <w:r>
        <w:rPr>
          <w:rFonts w:hint="eastAsia"/>
        </w:rPr>
        <w:br/>
      </w:r>
      <w:r>
        <w:rPr>
          <w:rFonts w:hint="eastAsia"/>
        </w:rPr>
        <w:t>　　图 全球室内外巡逻机器人第一梯队、第二梯队和第三梯队生产商（品牌）及市场份额（2023）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全球不同产品类型室内外巡逻机器人价格走势（2019-2030）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全球不同应用室内外巡逻机器人价格走势（2019-2030）</w:t>
      </w:r>
      <w:r>
        <w:rPr>
          <w:rFonts w:hint="eastAsia"/>
        </w:rPr>
        <w:br/>
      </w:r>
      <w:r>
        <w:rPr>
          <w:rFonts w:hint="eastAsia"/>
        </w:rPr>
        <w:t>　　图 室内外巡逻机器人中国企业SWOT分析</w:t>
      </w:r>
      <w:r>
        <w:rPr>
          <w:rFonts w:hint="eastAsia"/>
        </w:rPr>
        <w:br/>
      </w:r>
      <w:r>
        <w:rPr>
          <w:rFonts w:hint="eastAsia"/>
        </w:rPr>
        <w:t>　　图 室内外巡逻机器人产业链</w:t>
      </w:r>
      <w:r>
        <w:rPr>
          <w:rFonts w:hint="eastAsia"/>
        </w:rPr>
        <w:br/>
      </w:r>
      <w:r>
        <w:rPr>
          <w:rFonts w:hint="eastAsia"/>
        </w:rPr>
        <w:t>　　图 室内外巡逻机器人行业采购模式分析</w:t>
      </w:r>
      <w:r>
        <w:rPr>
          <w:rFonts w:hint="eastAsia"/>
        </w:rPr>
        <w:br/>
      </w:r>
      <w:r>
        <w:rPr>
          <w:rFonts w:hint="eastAsia"/>
        </w:rPr>
        <w:t>　　图 室内外巡逻机器人行业生产模式分析</w:t>
      </w:r>
      <w:r>
        <w:rPr>
          <w:rFonts w:hint="eastAsia"/>
        </w:rPr>
        <w:br/>
      </w:r>
      <w:r>
        <w:rPr>
          <w:rFonts w:hint="eastAsia"/>
        </w:rPr>
        <w:t>　　图 室内外巡逻机器人行业销售模式分析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全球不同产品类型室内外巡逻机器人增长趋势2019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不同应用室内外巡逻机器人增长趋势2019 VS 2023 VS 2030</w:t>
      </w:r>
      <w:r>
        <w:rPr>
          <w:rFonts w:hint="eastAsia"/>
        </w:rPr>
        <w:br/>
      </w:r>
      <w:r>
        <w:rPr>
          <w:rFonts w:hint="eastAsia"/>
        </w:rPr>
        <w:t>　　表 室内外巡逻机器人行业发展主要特点</w:t>
      </w:r>
      <w:r>
        <w:rPr>
          <w:rFonts w:hint="eastAsia"/>
        </w:rPr>
        <w:br/>
      </w:r>
      <w:r>
        <w:rPr>
          <w:rFonts w:hint="eastAsia"/>
        </w:rPr>
        <w:t>　　表 室内外巡逻机器人行业发展有利因素分析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室内外巡逻机器人行业发展不利因素分析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进入室内外巡逻机器人行业壁垒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全球主要地区室内外巡逻机器人销量份额（2025-2030）</w:t>
      </w:r>
      <w:r>
        <w:rPr>
          <w:rFonts w:hint="eastAsia"/>
        </w:rPr>
        <w:br/>
      </w:r>
      <w:r>
        <w:rPr>
          <w:rFonts w:hint="eastAsia"/>
        </w:rPr>
        <w:t>　　表 北美室内外巡逻机器人基本情况分析</w:t>
      </w:r>
      <w:r>
        <w:rPr>
          <w:rFonts w:hint="eastAsia"/>
        </w:rPr>
        <w:br/>
      </w:r>
      <w:r>
        <w:rPr>
          <w:rFonts w:hint="eastAsia"/>
        </w:rPr>
        <w:t>　　表 欧洲室内外巡逻机器人基本情况分析</w:t>
      </w:r>
      <w:r>
        <w:rPr>
          <w:rFonts w:hint="eastAsia"/>
        </w:rPr>
        <w:br/>
      </w:r>
      <w:r>
        <w:rPr>
          <w:rFonts w:hint="eastAsia"/>
        </w:rPr>
        <w:t>　　表 亚太地区室内外巡逻机器人基本情况分析</w:t>
      </w:r>
      <w:r>
        <w:rPr>
          <w:rFonts w:hint="eastAsia"/>
        </w:rPr>
        <w:br/>
      </w:r>
      <w:r>
        <w:rPr>
          <w:rFonts w:hint="eastAsia"/>
        </w:rPr>
        <w:t>　　表 拉美地区室内外巡逻机器人基本情况分析</w:t>
      </w:r>
      <w:r>
        <w:rPr>
          <w:rFonts w:hint="eastAsia"/>
        </w:rPr>
        <w:br/>
      </w:r>
      <w:r>
        <w:rPr>
          <w:rFonts w:hint="eastAsia"/>
        </w:rPr>
        <w:t>　　表 中东及非洲室内外巡逻机器人基本情况分析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全球市场主要厂商室内外巡逻机器人产能（2023-2025）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全球市场主要厂商室内外巡逻机器人销量（2019-2023）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全球市场主要厂商室内外巡逻机器人销量市场份额（2019-2023）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全球市场主要厂商室内外巡逻机器人销售收入（2019-2023）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全球市场主要厂商室内外巡逻机器人销售收入市场份额（2019-2023）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全球市场主要厂商室内外巡逻机器人销售价格（2019-2023）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2023年全球主要生产商室内外巡逻机器人收入排名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中国市场主要厂商室内外巡逻机器人销量（2019-2023）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中国市场主要厂商室内外巡逻机器人销量市场份额（2019-2023）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中国市场主要厂商室内外巡逻机器人销售收入（2019-2023）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中国市场主要厂商室内外巡逻机器人销售收入市场份额（2019-2023）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中国市场主要厂商室内外巡逻机器人销售价格（2019-2023）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2023年中国主要生产商室内外巡逻机器人收入排名</w:t>
      </w:r>
      <w:r>
        <w:rPr>
          <w:rFonts w:hint="eastAsia"/>
        </w:rPr>
        <w:br/>
      </w:r>
      <w:r>
        <w:rPr>
          <w:rFonts w:hint="eastAsia"/>
        </w:rPr>
        <w:t>　　表 全球主要厂商室内外巡逻机器人总部及产地分布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全球主要厂商室内外巡逻机器人商业化日期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全球主要厂商室内外巡逻机器人产品类型及应用</w:t>
      </w:r>
      <w:r>
        <w:rPr>
          <w:rFonts w:hint="eastAsia"/>
        </w:rPr>
        <w:br/>
      </w:r>
      <w:r>
        <w:rPr>
          <w:rFonts w:hint="eastAsia"/>
        </w:rPr>
        <w:t>　　表 2023年全球室内外巡逻机器人主要厂商市场地位（第一梯队、第二梯队和第三梯队）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全球不同产品类型室内外巡逻机器人销量（2019-2023年）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全球不同产品类型室内外巡逻机器人销量市场份额（2019-2023）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全球不同产品类型室内外巡逻机器人销量预测（2025-2030）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全球市场不同产品类型室内外巡逻机器人销量市场份额预测（2025-2030）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全球不同产品类型室内外巡逻机器人收入（2019-2023年）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全球不同产品类型室内外巡逻机器人收入市场份额（2019-2023）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全球不同产品类型室内外巡逻机器人收入预测（2025-2030）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全球不同产品类型室内外巡逻机器人收入市场份额预测（2025-2030）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中国不同产品类型室内外巡逻机器人销量（2019-2023年）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中国不同产品类型室内外巡逻机器人销量市场份额（2019-2023）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中国不同产品类型室内外巡逻机器人销量预测（2025-2030）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中国不同产品类型室内外巡逻机器人销量市场份额预测（2025-2030）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中国不同产品类型室内外巡逻机器人收入（2019-2023年）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中国不同产品类型室内外巡逻机器人收入市场份额（2019-2023）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中国不同产品类型室内外巡逻机器人收入预测（2025-2030）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中国不同产品类型室内外巡逻机器人收入市场份额预测（2025-2030）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全球不同应用室内外巡逻机器人销量（2019-2023年）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全球不同应用室内外巡逻机器人销量市场份额（2019-2023）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全球不同应用室内外巡逻机器人销量预测（2025-2030）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全球市场不同应用室内外巡逻机器人销量市场份额预测（2025-2030）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全球不同应用室内外巡逻机器人收入（2019-2023年）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全球不同应用室内外巡逻机器人收入市场份额（2019-2023）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全球不同应用室内外巡逻机器人收入预测（2025-2030）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全球不同应用室内外巡逻机器人收入市场份额预测（2025-2030）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中国不同应用室内外巡逻机器人销量（2019-2023年）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中国不同应用室内外巡逻机器人销量市场份额（2019-2023）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中国不同应用室内外巡逻机器人销量预测（2025-2030）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中国不同应用室内外巡逻机器人销量市场份额预测（2025-2030）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中国不同应用室内外巡逻机器人收入（2019-2023年）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中国不同应用室内外巡逻机器人收入市场份额（2019-2023）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中国不同应用室内外巡逻机器人收入预测（2025-2030）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中国不同应用室内外巡逻机器人收入市场份额预测（2025-2030）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室内外巡逻机器人行业技术发展趋势</w:t>
      </w:r>
      <w:r>
        <w:rPr>
          <w:rFonts w:hint="eastAsia"/>
        </w:rPr>
        <w:br/>
      </w:r>
      <w:r>
        <w:rPr>
          <w:rFonts w:hint="eastAsia"/>
        </w:rPr>
        <w:t>　　表 室内外巡逻机器人行业主要驱动因素</w:t>
      </w:r>
      <w:r>
        <w:rPr>
          <w:rFonts w:hint="eastAsia"/>
        </w:rPr>
        <w:br/>
      </w:r>
      <w:r>
        <w:rPr>
          <w:rFonts w:hint="eastAsia"/>
        </w:rPr>
        <w:t>　　表 室内外巡逻机器人行业供应链分析</w:t>
      </w:r>
      <w:r>
        <w:rPr>
          <w:rFonts w:hint="eastAsia"/>
        </w:rPr>
        <w:br/>
      </w:r>
      <w:r>
        <w:rPr>
          <w:rFonts w:hint="eastAsia"/>
        </w:rPr>
        <w:t>　　表 室内外巡逻机器人上游原料供应商</w:t>
      </w:r>
      <w:r>
        <w:rPr>
          <w:rFonts w:hint="eastAsia"/>
        </w:rPr>
        <w:br/>
      </w:r>
      <w:r>
        <w:rPr>
          <w:rFonts w:hint="eastAsia"/>
        </w:rPr>
        <w:t>　　表 室内外巡逻机器人行业主要下游客户</w:t>
      </w:r>
      <w:r>
        <w:rPr>
          <w:rFonts w:hint="eastAsia"/>
        </w:rPr>
        <w:br/>
      </w:r>
      <w:r>
        <w:rPr>
          <w:rFonts w:hint="eastAsia"/>
        </w:rPr>
        <w:t>　　表 室内外巡逻机器人行业典型经销商</w:t>
      </w:r>
      <w:r>
        <w:rPr>
          <w:rFonts w:hint="eastAsia"/>
        </w:rPr>
        <w:br/>
      </w:r>
      <w:r>
        <w:rPr>
          <w:rFonts w:hint="eastAsia"/>
        </w:rPr>
        <w:t>　　表 室内外巡逻机器人厂商（一） 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室内外巡逻机器人厂商（一）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室内外巡逻机器人厂商（一） 室内外巡逻机器人销量、收入、价格（美元/件）及毛利率（2019-2023）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室内外巡逻机器人厂商（一）公司简介及主要业务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室内外巡逻机器人厂商（一）企业最新动态</w:t>
      </w:r>
      <w:r>
        <w:rPr>
          <w:rFonts w:hint="eastAsia"/>
        </w:rPr>
        <w:br/>
      </w:r>
      <w:r>
        <w:rPr>
          <w:rFonts w:hint="eastAsia"/>
        </w:rPr>
        <w:t>　　表 室内外巡逻机器人厂商（二） 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室内外巡逻机器人厂商（二）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室内外巡逻机器人厂商（二） 室内外巡逻机器人销量、收入、价格（美元/件）及毛利率（2019-2023）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室内外巡逻机器人厂商（二）公司简介及主要业务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室内外巡逻机器人厂商（二）企业最新动态</w:t>
      </w:r>
      <w:r>
        <w:rPr>
          <w:rFonts w:hint="eastAsia"/>
        </w:rPr>
        <w:br/>
      </w:r>
      <w:r>
        <w:rPr>
          <w:rFonts w:hint="eastAsia"/>
        </w:rPr>
        <w:t>　　表 室内外巡逻机器人厂商（三） 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室内外巡逻机器人厂商（三）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室内外巡逻机器人厂商（三） 室内外巡逻机器人销量、收入、价格（美元/件）及毛利率（2019-2023）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室内外巡逻机器人厂商（三）公司简介及主要业务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室内外巡逻机器人厂商（三）企业最新动态</w:t>
      </w:r>
      <w:r>
        <w:rPr>
          <w:rFonts w:hint="eastAsia"/>
        </w:rPr>
        <w:br/>
      </w:r>
      <w:r>
        <w:rPr>
          <w:rFonts w:hint="eastAsia"/>
        </w:rPr>
        <w:t>　　表 室内外巡逻机器人厂商（四） 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室内外巡逻机器人厂商（四）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室内外巡逻机器人厂商（四） 室内外巡逻机器人销量、收入、价格（美元/件）及毛利率（2019-2023）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室内外巡逻机器人厂商（四）公司简介及主要业务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室内外巡逻机器人厂商（四）企业最新动态</w:t>
      </w:r>
      <w:r>
        <w:rPr>
          <w:rFonts w:hint="eastAsia"/>
        </w:rPr>
        <w:br/>
      </w:r>
      <w:r>
        <w:rPr>
          <w:rFonts w:hint="eastAsia"/>
        </w:rPr>
        <w:t>　　表 室内外巡逻机器人厂商（五） 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室内外巡逻机器人厂商（五）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室内外巡逻机器人厂商（五） 室内外巡逻机器人销量、收入、价格（美元/件）及毛利率（2019-2023）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室内外巡逻机器人厂商（五）公司简介及主要业务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室内外巡逻机器人厂商（五）企业最新动态</w:t>
      </w:r>
      <w:r>
        <w:rPr>
          <w:rFonts w:hint="eastAsia"/>
        </w:rPr>
        <w:br/>
      </w:r>
      <w:r>
        <w:rPr>
          <w:rFonts w:hint="eastAsia"/>
        </w:rPr>
        <w:t>　　表 室内外巡逻机器人厂商（六） 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室内外巡逻机器人厂商（六）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室内外巡逻机器人厂商（六） 室内外巡逻机器人销量、收入、价格（美元/件）及毛利率（2019-2023）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室内外巡逻机器人厂商（六）公司简介及主要业务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室内外巡逻机器人厂商（六）企业最新动态</w:t>
      </w:r>
      <w:r>
        <w:rPr>
          <w:rFonts w:hint="eastAsia"/>
        </w:rPr>
        <w:br/>
      </w:r>
      <w:r>
        <w:rPr>
          <w:rFonts w:hint="eastAsia"/>
        </w:rPr>
        <w:t>　　表 室内外巡逻机器人厂商（七） 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室内外巡逻机器人厂商（七）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室内外巡逻机器人厂商（七） 室内外巡逻机器人销量、收入、价格（美元/件）及毛利率（2019-2023）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室内外巡逻机器人厂商（七）公司简介及主要业务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室内外巡逻机器人厂商（七）企业最新动态</w:t>
      </w:r>
      <w:r>
        <w:rPr>
          <w:rFonts w:hint="eastAsia"/>
        </w:rPr>
        <w:br/>
      </w:r>
      <w:r>
        <w:rPr>
          <w:rFonts w:hint="eastAsia"/>
        </w:rPr>
        <w:t>　　表 室内外巡逻机器人厂商（八） 室内外巡逻机器人生产基地、销售区域、竞争对手及市场地位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室内外巡逻机器人厂商（八） 室内外巡逻机器人产品规格、参数及市场应用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室内外巡逻机器人厂商（八） 室内外巡逻机器人销量、收入、价格（美元/件）及毛利率（2019-2023）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室内外巡逻机器人厂商（八）公司简介及主要业务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室内外巡逻机器人厂商（八）企业最新动态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中国市场室内外巡逻机器人产量、销量、进出口（2019-2023年）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中国市场室内外巡逻机器人产量、销量、进出口预测（2025-2030）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中国市场室内外巡逻机器人进出口贸易趋势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中国市场室内外巡逻机器人主要进口来源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中国市场室内外巡逻机器人主要出口目的地</w:t>
      </w:r>
      <w:r>
        <w:rPr>
          <w:rFonts w:hint="eastAsia"/>
        </w:rPr>
        <w:br/>
      </w:r>
      <w:r>
        <w:rPr>
          <w:rFonts w:hint="eastAsia"/>
        </w:rPr>
        <w:t>　　表 中国室内外巡逻机器人生产地区分布</w:t>
      </w:r>
      <w:r>
        <w:rPr>
          <w:rFonts w:hint="eastAsia"/>
        </w:rPr>
        <w:br/>
      </w:r>
      <w:r>
        <w:rPr>
          <w:rFonts w:hint="eastAsia"/>
        </w:rPr>
        <w:t>　　表 中国室内外巡逻机器人消费地区分布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7e2d479a9464e" w:history="1">
        <w:r>
          <w:rPr>
            <w:rStyle w:val="Hyperlink"/>
          </w:rPr>
          <w:t>2025-2030年全球与中国室内外巡逻机器人行业现状分析及发展前景研究报告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7e2d479a9464e" w:history="1">
        <w:r>
          <w:rPr>
            <w:rStyle w:val="Hyperlink"/>
          </w:rPr>
          <w:t>https://www.20087.com/7/55/ShiNeiWaiXunLuoJiQiRenShiChangQianJingYuCe.html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15c819f264e53" w:history="1">
      <w:r>
        <w:rPr>
          <w:rStyle w:val="Hyperlink"/>
        </w:rPr>
        <w:t>2025-2030年全球与中国室内外巡逻机器人行业现状分析及发展前景研究报告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iNeiWaiXunLuoJiQiRenShiChangQianJingYuCe.html" TargetMode="External" Id="R1e57e2d479a9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iNeiWaiXunLuoJiQiRenShiChangQianJingYuCe.html" TargetMode="External" Id="Rbab15c819f26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2024-11-07T23:40:12Z</dcterms:created>
  <dcterms:modified xsi:type="dcterms:W3CDTF">2024-11-08T00:40:12Z</dcterms:modified>
  <dc:subject>2025-2030年全球与中国室内外巡逻机器人行业现状分析及发展前景研究报告</dc:subject>
  <dc:title>2025-2030年全球与中国室内外巡逻机器人行业现状分析及发展前景研究报告</dc:title>
  <cp:keywords>2025-2030年全球与中国室内外巡逻机器人行业现状分析及发展前景研究报告</cp:keywords>
  <dc:description>2025-2030年全球与中国室内外巡逻机器人行业现状分析及发展前景研究报告</dc:description>
</cp:coreProperties>
</file>