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df425322c4aa6" w:history="1">
              <w:r>
                <w:rPr>
                  <w:rStyle w:val="Hyperlink"/>
                </w:rPr>
                <w:t>2025-2031年中国帆布船鞋市场研究与发展前景预测报告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df425322c4aa6" w:history="1">
              <w:r>
                <w:rPr>
                  <w:rStyle w:val="Hyperlink"/>
                </w:rPr>
                <w:t>2025-2031年中国帆布船鞋市场研究与发展前景预测报告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adf425322c4aa6" w:history="1">
                <w:r>
                  <w:rPr>
                    <w:rStyle w:val="Hyperlink"/>
                  </w:rPr>
                  <w:t>https://www.20087.com/7/55/FanBuChuanXieShiChangQianJingFenXi.html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布船鞋以其轻便舒适和防水透气的特点，成为夏季户外活动的理想选择。随着消费者对功能性服饰的需求增加，现代帆布船鞋不仅在耐磨性和舒适度方面有了显著提升，在设计创新和环保措施上也进行了优化。例如，采用高科技面料和环保染料提高了鞋子的耐用性和环保性，并且一些品牌推出了多功能款式，增加了用户的穿着场景。此外，严格的质量控制和认证程序确保了产品的安全性和一致性。然而，市场上产品质量差异较大，部分产品可能存在价格昂贵或不适合特定脚型的问题。</w:t>
      </w:r>
      <w:r>
        <w:rPr>
          <w:rFonts w:hint="eastAsia"/>
        </w:rPr>
        <w:br/>
      </w:r>
      <w:r>
        <w:rPr>
          <w:rFonts w:hint="eastAsia"/>
        </w:rPr>
        <w:t>　　未来，帆布船鞋的发展将更加注重高性能与个性化。一方面，通过引入新型材料科学和改进制造工艺，进一步提高鞋子的舒适性和防护性能，满足更苛刻的应用需求；另一方面，结合用户反馈和市场需求，推出适用于不同消费群体（如有特殊需求的人群）的个性化鞋款方案，提升用户体验。此外，探索其在运动装备和户外探险中的应用潜力，如开发适用于跑步训练和野外露营的高效帆布船鞋解决方案，提供全面的技术支持，也是未来发展的一个重要方向。同时，建立健全的质量管理体系，确保每一批次产品的安全性和可靠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df425322c4aa6" w:history="1">
        <w:r>
          <w:rPr>
            <w:rStyle w:val="Hyperlink"/>
          </w:rPr>
          <w:t>2025-2031年中国帆布船鞋市场研究与发展前景预测报告</w:t>
        </w:r>
      </w:hyperlink>
      <w:r>
        <w:rPr>
          <w:rFonts w:hint="eastAsia"/>
        </w:rPr>
        <w:t>》通过严谨的内容、翔实的分析、权威的数据和直观的图表，全面解析了帆布船鞋行业的市场规模、需求变化、价格波动以及产业链构成。帆布船鞋报告深入剖析了当前市场现状，科学预测了未来帆布船鞋市场前景与发展趋势，特别关注了帆布船鞋细分市场的机会与挑战。同时，对帆布船鞋重点企业的竞争地位、品牌影响力和市场集中度进行了全面评估。帆布船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帆布船鞋行业概述</w:t>
      </w:r>
      <w:r>
        <w:rPr>
          <w:rFonts w:hint="eastAsia"/>
        </w:rPr>
        <w:br/>
      </w:r>
      <w:r>
        <w:rPr>
          <w:rFonts w:hint="eastAsia"/>
        </w:rPr>
        <w:t>　　第一节 帆布船鞋定义与分类</w:t>
      </w:r>
      <w:r>
        <w:rPr>
          <w:rFonts w:hint="eastAsia"/>
        </w:rPr>
        <w:br/>
      </w:r>
      <w:r>
        <w:rPr>
          <w:rFonts w:hint="eastAsia"/>
        </w:rPr>
        <w:t>　　第二节 帆布船鞋应用领域</w:t>
      </w:r>
      <w:r>
        <w:rPr>
          <w:rFonts w:hint="eastAsia"/>
        </w:rPr>
        <w:br/>
      </w:r>
      <w:r>
        <w:rPr>
          <w:rFonts w:hint="eastAsia"/>
        </w:rPr>
        <w:t>　　第三节 帆布船鞋行业经济指标分析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帆布船鞋产业链及经营模式分析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三、帆布船鞋销售模式及销售渠道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全球帆布船鞋市场发展综述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2019-2024年全球帆布船鞋市场规模与趋势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主要国家与地区帆布船鞋市场分析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2025-2031年全球帆布船鞋行业发展趋势与前景预测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中国帆布船鞋行业市场分析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2024-2025年帆布船鞋产能与投资动态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一、国内帆布船鞋产能及利用情况</w:t>
      </w:r>
      <w:r>
        <w:rPr>
          <w:rFonts w:hint="eastAsia"/>
        </w:rPr>
        <w:br/>
      </w:r>
      <w:r>
        <w:rPr>
          <w:rFonts w:hint="eastAsia"/>
        </w:rPr>
        <w:t>　　　　二、帆布船鞋产能扩张与投资动态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2025-2031年帆布船鞋行业产量统计与趋势预测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一、2019-2024年帆布船鞋行业产量数据统计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1、2019-2024年帆布船鞋产量及增长趋势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2、2019-2024年帆布船鞋细分产品产量及份额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二、影响帆布船鞋产量的关键因素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三、2025-2031年帆布船鞋产量预测</w:t>
      </w:r>
      <w:r>
        <w:rPr>
          <w:rFonts w:hint="eastAsia"/>
        </w:rPr>
        <w:br/>
      </w:r>
      <w:r>
        <w:rPr>
          <w:rFonts w:hint="eastAsia"/>
        </w:rPr>
        <w:t>　　第三节 2025-2031年帆布船鞋市场需求与销售分析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一、2024-2025年帆布船鞋行业需求现状</w:t>
      </w:r>
      <w:r>
        <w:rPr>
          <w:rFonts w:hint="eastAsia"/>
        </w:rPr>
        <w:br/>
      </w:r>
      <w:r>
        <w:rPr>
          <w:rFonts w:hint="eastAsia"/>
        </w:rPr>
        <w:t>　　　　二、帆布船鞋客户群体与需求特点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三、2019-2024年帆布船鞋行业销售规模分析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四、2025-2031年帆布船鞋市场增长潜力与规模预测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中国帆布船鞋细分市场与下游应用领域分析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帆布船鞋细分市场分析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一、2024-2025年帆布船鞋主要细分产品市场现状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帆布船鞋下游应用与客户群体分析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一、2024-2025年帆布船鞋各应用领域市场现状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2024-2025年中国帆布船鞋技术发展研究</w:t>
      </w:r>
      <w:r>
        <w:rPr>
          <w:rFonts w:hint="eastAsia"/>
        </w:rPr>
        <w:br/>
      </w:r>
      <w:r>
        <w:rPr>
          <w:rFonts w:hint="eastAsia"/>
        </w:rPr>
        <w:t>　　第一节 当前帆布船鞋技术发展现状</w:t>
      </w:r>
      <w:r>
        <w:rPr>
          <w:rFonts w:hint="eastAsia"/>
        </w:rPr>
        <w:br/>
      </w:r>
      <w:r>
        <w:rPr>
          <w:rFonts w:hint="eastAsia"/>
        </w:rPr>
        <w:t>　　第二节 国内外帆布船鞋技术差异与原因</w:t>
      </w:r>
      <w:r>
        <w:rPr>
          <w:rFonts w:hint="eastAsia"/>
        </w:rPr>
        <w:br/>
      </w:r>
      <w:r>
        <w:rPr>
          <w:rFonts w:hint="eastAsia"/>
        </w:rPr>
        <w:t>　　第三节 帆布船鞋技术创新与发展趋势预测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技术进步对帆布船鞋行业的影响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帆布船鞋价格机制与竞争策略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一、2019-2024年帆布船鞋市场价格走势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帆布船鞋定价策略与方法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2025-2031年帆布船鞋价格竞争态势与趋势预测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中国帆布船鞋行业重点区域市场研究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2024-2025年重点区域帆布船鞋市场发展概况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二、2019-2024年帆布船鞋市场需求规模情况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三、2025-2031年帆布船鞋行业发展潜力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二、2019-2024年帆布船鞋市场需求规模情况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三、2025-2031年帆布船鞋行业发展潜力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二、2019-2024年帆布船鞋市场需求规模情况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三、2025-2031年帆布船鞋行业发展潜力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二、2019-2024年帆布船鞋市场需求规模情况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三、2025-2031年帆布船鞋行业发展潜力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二、2019-2024年帆布船鞋市场需求规模情况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三、2025-2031年帆布船鞋行业发展潜力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2019-2024年中国帆布船鞋行业进出口情况分析</w:t>
      </w:r>
      <w:r>
        <w:rPr>
          <w:rFonts w:hint="eastAsia"/>
        </w:rPr>
        <w:br/>
      </w:r>
      <w:r>
        <w:rPr>
          <w:rFonts w:hint="eastAsia"/>
        </w:rPr>
        <w:t>　　第一节 帆布船鞋行业进口情况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一、2019-2024年帆布船鞋进口规模及增长情况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二、帆布船鞋主要进口来源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帆布船鞋行业出口情况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一、2019-2024年帆布船鞋出口规模及增长情况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二、帆布船鞋主要出口目的地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2019-2024年中国帆布船鞋行业总体发展与财务状况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2019-2024年中国帆布船鞋行业规模情况</w:t>
      </w:r>
      <w:r>
        <w:rPr>
          <w:rFonts w:hint="eastAsia"/>
        </w:rPr>
        <w:br/>
      </w:r>
      <w:r>
        <w:rPr>
          <w:rFonts w:hint="eastAsia"/>
        </w:rPr>
        <w:t>　　　　一、帆布船鞋行业企业数量规模</w:t>
      </w:r>
      <w:r>
        <w:rPr>
          <w:rFonts w:hint="eastAsia"/>
        </w:rPr>
        <w:br/>
      </w:r>
      <w:r>
        <w:rPr>
          <w:rFonts w:hint="eastAsia"/>
        </w:rPr>
        <w:t>　　　　二、帆布船鞋行业从业人员规模</w:t>
      </w:r>
      <w:r>
        <w:rPr>
          <w:rFonts w:hint="eastAsia"/>
        </w:rPr>
        <w:br/>
      </w:r>
      <w:r>
        <w:rPr>
          <w:rFonts w:hint="eastAsia"/>
        </w:rPr>
        <w:t>　　　　三、帆布船鞋行业市场敏感性分析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2019-2024年中国帆布船鞋行业财务能力分析</w:t>
      </w:r>
      <w:r>
        <w:rPr>
          <w:rFonts w:hint="eastAsia"/>
        </w:rPr>
        <w:br/>
      </w:r>
      <w:r>
        <w:rPr>
          <w:rFonts w:hint="eastAsia"/>
        </w:rPr>
        <w:t>　　　　一、帆布船鞋行业盈利能力</w:t>
      </w:r>
      <w:r>
        <w:rPr>
          <w:rFonts w:hint="eastAsia"/>
        </w:rPr>
        <w:br/>
      </w:r>
      <w:r>
        <w:rPr>
          <w:rFonts w:hint="eastAsia"/>
        </w:rPr>
        <w:t>　　　　二、帆布船鞋行业偿债能力</w:t>
      </w:r>
      <w:r>
        <w:rPr>
          <w:rFonts w:hint="eastAsia"/>
        </w:rPr>
        <w:br/>
      </w:r>
      <w:r>
        <w:rPr>
          <w:rFonts w:hint="eastAsia"/>
        </w:rPr>
        <w:t>　　　　三、帆布船鞋行业营运能力</w:t>
      </w:r>
      <w:r>
        <w:rPr>
          <w:rFonts w:hint="eastAsia"/>
        </w:rPr>
        <w:br/>
      </w:r>
      <w:r>
        <w:rPr>
          <w:rFonts w:hint="eastAsia"/>
        </w:rPr>
        <w:t>　　　　四、帆布船鞋行业发展能力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帆布船鞋行业重点企业调研分析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二、企业帆布船鞋业务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二、企业帆布船鞋业务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二、企业帆布船鞋业务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二、企业帆布船鞋业务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二、企业帆布船鞋业务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二、企业帆布船鞋业务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中国帆布船鞋行业竞争格局分析</w:t>
      </w:r>
      <w:r>
        <w:rPr>
          <w:rFonts w:hint="eastAsia"/>
        </w:rPr>
        <w:br/>
      </w:r>
      <w:r>
        <w:rPr>
          <w:rFonts w:hint="eastAsia"/>
        </w:rPr>
        <w:t>　　第一节 帆布船鞋行业竞争格局总览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2024-2025年帆布船鞋行业竞争力分析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2019-2024年帆布船鞋行业企业并购活动分析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2024-2025年帆布船鞋行业会展与招投标活动分析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一、帆布船鞋行业会展活动及其市场影响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2025年中国帆布船鞋企业发展企业发展策略与建议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帆布船鞋销售模式与渠道策略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帆布船鞋品牌与市场推广策略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帆布船鞋研发投入与技术创新能力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帆布船鞋合作联盟与资源整合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中国帆布船鞋行业风险与对策</w:t>
      </w:r>
      <w:r>
        <w:rPr>
          <w:rFonts w:hint="eastAsia"/>
        </w:rPr>
        <w:br/>
      </w:r>
      <w:r>
        <w:rPr>
          <w:rFonts w:hint="eastAsia"/>
        </w:rPr>
        <w:t>　　第一节 帆布船鞋行业SWOT分析</w:t>
      </w:r>
      <w:r>
        <w:rPr>
          <w:rFonts w:hint="eastAsia"/>
        </w:rPr>
        <w:br/>
      </w:r>
      <w:r>
        <w:rPr>
          <w:rFonts w:hint="eastAsia"/>
        </w:rPr>
        <w:t>　　　　一、帆布船鞋行业优势</w:t>
      </w:r>
      <w:r>
        <w:rPr>
          <w:rFonts w:hint="eastAsia"/>
        </w:rPr>
        <w:br/>
      </w:r>
      <w:r>
        <w:rPr>
          <w:rFonts w:hint="eastAsia"/>
        </w:rPr>
        <w:t>　　　　二、帆布船鞋行业劣势</w:t>
      </w:r>
      <w:r>
        <w:rPr>
          <w:rFonts w:hint="eastAsia"/>
        </w:rPr>
        <w:br/>
      </w:r>
      <w:r>
        <w:rPr>
          <w:rFonts w:hint="eastAsia"/>
        </w:rPr>
        <w:t>　　　　三、帆布船鞋市场机会</w:t>
      </w:r>
      <w:r>
        <w:rPr>
          <w:rFonts w:hint="eastAsia"/>
        </w:rPr>
        <w:br/>
      </w:r>
      <w:r>
        <w:rPr>
          <w:rFonts w:hint="eastAsia"/>
        </w:rPr>
        <w:t>　　　　四、帆布船鞋市场威胁</w:t>
      </w:r>
      <w:r>
        <w:rPr>
          <w:rFonts w:hint="eastAsia"/>
        </w:rPr>
        <w:br/>
      </w:r>
      <w:r>
        <w:rPr>
          <w:rFonts w:hint="eastAsia"/>
        </w:rPr>
        <w:t>　　第二节 帆布船鞋行业风险及对策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2025-2031年中国帆布船鞋行业前景与发展趋势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2024-2025年帆布船鞋行业发展环境分析</w:t>
      </w:r>
      <w:r>
        <w:rPr>
          <w:rFonts w:hint="eastAsia"/>
        </w:rPr>
        <w:br/>
      </w:r>
      <w:r>
        <w:rPr>
          <w:rFonts w:hint="eastAsia"/>
        </w:rPr>
        <w:t>　　　　一、帆布船鞋行业主管部门与监管体制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二、帆布船鞋行业主要法律法规及政策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三、帆布船鞋行业标准与质量监管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2025-2031年帆布船鞋行业发展趋势与方向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2025-2031年帆布船鞋行业发展潜力与机遇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帆布船鞋行业研究结论与建议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[:中:智林:]帆布船鞋行业发展建议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帆布船鞋行业历程</w:t>
      </w:r>
      <w:r>
        <w:rPr>
          <w:rFonts w:hint="eastAsia"/>
        </w:rPr>
        <w:br/>
      </w:r>
      <w:r>
        <w:rPr>
          <w:rFonts w:hint="eastAsia"/>
        </w:rPr>
        <w:t>　　图表 帆布船鞋行业生命周期</w:t>
      </w:r>
      <w:r>
        <w:rPr>
          <w:rFonts w:hint="eastAsia"/>
        </w:rPr>
        <w:br/>
      </w:r>
      <w:r>
        <w:rPr>
          <w:rFonts w:hint="eastAsia"/>
        </w:rPr>
        <w:t>　　图表 帆布船鞋行业产业链分析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2019-2024年中国帆布船鞋行业市场规模及增长情况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2019-2024年帆布船鞋行业市场容量分析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2019-2024年中国帆布船鞋行业产能统计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2019-2024年中国帆布船鞋行业产量及增长趋势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2019-2024年中国帆布船鞋市场需求量及增速统计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2024年中国帆布船鞋行业需求领域分布格局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2019-2024年中国帆布船鞋行业销售收入分析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2019-2024年中国帆布船鞋行业盈利情况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2019-2024年中国帆布船鞋行业利润总额统计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2019-2024年中国帆布船鞋进口数量分析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2019-2024年中国帆布船鞋进口金额分析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2019-2024年中国帆布船鞋出口数量分析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2019-2024年中国帆布船鞋出口金额分析</w:t>
      </w:r>
      <w:r>
        <w:rPr>
          <w:rFonts w:hint="eastAsia"/>
        </w:rPr>
        <w:br/>
      </w:r>
      <w:r>
        <w:rPr>
          <w:rFonts w:hint="eastAsia"/>
        </w:rPr>
        <w:t>　　图表 2024年中国帆布船鞋进口国家及地区分析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2024年中国帆布船鞋出口国家及地区分析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2019-2024年中国帆布船鞋行业企业数量情况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2019-2024年中国帆布船鞋行业企业平均规模情况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**地区帆布船鞋市场规模及增长情况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**地区帆布船鞋行业市场需求情况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**地区帆布船鞋市场规模及增长情况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**地区帆布船鞋行业市场需求情况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**地区帆布船鞋市场规模及增长情况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**地区帆布船鞋行业市场需求情况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**地区帆布船鞋市场规模及增长情况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**地区帆布船鞋行业市场需求情况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帆布船鞋重点企业（一）基本信息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帆布船鞋重点企业（一）经营情况分析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帆布船鞋重点企业（一）主要经济指标情况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帆布船鞋重点企业（一）盈利能力情况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帆布船鞋重点企业（一）偿债能力情况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帆布船鞋重点企业（一）运营能力情况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帆布船鞋重点企业（一）成长能力情况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帆布船鞋重点企业（二）基本信息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帆布船鞋重点企业（二）经营情况分析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帆布船鞋重点企业（二）主要经济指标情况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帆布船鞋重点企业（二）盈利能力情况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帆布船鞋重点企业（二）偿债能力情况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帆布船鞋重点企业（二）运营能力情况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帆布船鞋重点企业（二）成长能力情况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帆布船鞋重点企业（三）基本信息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帆布船鞋重点企业（三）经营情况分析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帆布船鞋重点企业（三）主要经济指标情况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帆布船鞋重点企业（三）盈利能力情况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帆布船鞋重点企业（三）偿债能力情况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帆布船鞋重点企业（三）运营能力情况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帆布船鞋重点企业（三）成长能力情况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2025-2031年中国帆布船鞋行业产能预测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2025-2031年中国帆布船鞋行业产量预测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2025-2031年中国帆布船鞋市场需求量预测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2025-2031年中国帆布船鞋行业供需平衡预测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2025-2031年中国帆布船鞋行业市场容量预测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2025-2031年中国帆布船鞋行业市场规模预测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2025-2031年中国帆布船鞋市场前景分析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2025-2031年中国帆布船鞋行业发展趋势预测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df425322c4aa6" w:history="1">
        <w:r>
          <w:rPr>
            <w:rStyle w:val="Hyperlink"/>
          </w:rPr>
          <w:t>2025-2031年中国帆布船鞋市场研究与发展前景预测报告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adf425322c4aa6" w:history="1">
        <w:r>
          <w:rPr>
            <w:rStyle w:val="Hyperlink"/>
          </w:rPr>
          <w:t>https://www.20087.com/7/55/FanBuChuanXieShiChangQianJingFenXi.html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c235d91984438" w:history="1">
      <w:r>
        <w:rPr>
          <w:rStyle w:val="Hyperlink"/>
        </w:rPr>
        <w:t>2025-2031年中国帆布船鞋市场研究与发展前景预测报告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FanBuChuanXieShiChangQianJingFenXi.html" TargetMode="External" Id="R9eadf425322c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FanBuChuanXieShiChangQianJingFenXi.html" TargetMode="External" Id="R19bc235d9198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2025-03-09T01:24:12Z</dcterms:created>
  <dcterms:modified xsi:type="dcterms:W3CDTF">2025-03-09T02:24:12Z</dcterms:modified>
  <dc:subject>2025-2031年中国帆布船鞋市场研究与发展前景预测报告</dc:subject>
  <dc:title>2025-2031年中国帆布船鞋市场研究与发展前景预测报告</dc:title>
  <cp:keywords>2025-2031年中国帆布船鞋市场研究与发展前景预测报告</cp:keywords>
  <dc:description>2025-2031年中国帆布船鞋市场研究与发展前景预测报告</dc:description>
</cp:coreProperties>
</file>