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3c92a16ba4a34" w:history="1">
              <w:r>
                <w:rPr>
                  <w:rStyle w:val="Hyperlink"/>
                </w:rPr>
                <w:t>2025-2031年中国弧型仰卧起坐板行业市场调研及发展趋势分析报告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3c92a16ba4a34" w:history="1">
              <w:r>
                <w:rPr>
                  <w:rStyle w:val="Hyperlink"/>
                </w:rPr>
                <w:t>2025-2031年中国弧型仰卧起坐板行业市场调研及发展趋势分析报告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3c92a16ba4a34" w:history="1">
                <w:r>
                  <w:rPr>
                    <w:rStyle w:val="Hyperlink"/>
                  </w:rPr>
                  <w:t>https://www.20087.com/7/15/HuXingYangWoQiZuoBanShiChangDiaoChaBaoGao.html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型仰卧起坐板是一种健身器材，旨在帮助用户进行腹部肌肉训练。近年来，随着健康生活方式的普及和家庭健身的兴起，这类产品受到健身爱好者的欢迎。设计上，产品注重人体工学，提供不同的倾斜角度，以适应不同强度的训练需求。同时，轻便、易于收纳的特点使其适合家庭使用。</w:t>
      </w:r>
      <w:r>
        <w:rPr>
          <w:rFonts w:hint="eastAsia"/>
        </w:rPr>
        <w:br/>
      </w:r>
      <w:r>
        <w:rPr>
          <w:rFonts w:hint="eastAsia"/>
        </w:rPr>
        <w:t>　　未来，弧型仰卧起坐板将更加注重与数字健康平台的整合，如通过智能传感器收集运动数据，与健身APP连接，提供个性化训练计划和健康指导。设计上，将更加关注用户的安全性和舒适度，如采用更优质的材料和增加防滑、缓冲设计。此外，社交媒体和健身社群的影响力将促进产品分享和口碑传播，成为市场推广的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3c92a16ba4a34" w:history="1">
        <w:r>
          <w:rPr>
            <w:rStyle w:val="Hyperlink"/>
          </w:rPr>
          <w:t>2025-2031年中国弧型仰卧起坐板行业市场调研及发展趋势分析报告</w:t>
        </w:r>
      </w:hyperlink>
      <w:r>
        <w:rPr>
          <w:rFonts w:hint="eastAsia"/>
        </w:rPr>
        <w:t>》基于多年市场监测与行业研究，全面分析了弧型仰卧起坐板行业的现状、市场需求及市场规模，详细解读了弧型仰卧起坐板产业链结构、价格趋势及细分市场特点。报告科学预测了行业前景与发展方向，重点剖析了品牌竞争格局、市场集中度及主要企业的经营表现，并通过SWOT分析揭示了弧型仰卧起坐板行业机遇与风险。为投资者和决策者提供专业、客观的战略建议，是把握弧型仰卧起坐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弧型仰卧起坐板行业概述</w:t>
      </w:r>
      <w:r>
        <w:rPr>
          <w:rFonts w:hint="eastAsia"/>
        </w:rPr>
        <w:br/>
      </w:r>
      <w:r>
        <w:rPr>
          <w:rFonts w:hint="eastAsia"/>
        </w:rPr>
        <w:t>　　第一节 弧型仰卧起坐板行业界定</w:t>
      </w:r>
      <w:r>
        <w:rPr>
          <w:rFonts w:hint="eastAsia"/>
        </w:rPr>
        <w:br/>
      </w:r>
      <w:r>
        <w:rPr>
          <w:rFonts w:hint="eastAsia"/>
        </w:rPr>
        <w:t>　　第二节 弧型仰卧起坐板行业发展历程</w:t>
      </w:r>
      <w:r>
        <w:rPr>
          <w:rFonts w:hint="eastAsia"/>
        </w:rPr>
        <w:br/>
      </w:r>
      <w:r>
        <w:rPr>
          <w:rFonts w:hint="eastAsia"/>
        </w:rPr>
        <w:t>　　第三节 弧型仰卧起坐板产业链分析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二、弧型仰卧起坐板产业链模型分析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中国弧型仰卧起坐板行业发展环境分析</w:t>
      </w:r>
      <w:r>
        <w:rPr>
          <w:rFonts w:hint="eastAsia"/>
        </w:rPr>
        <w:br/>
      </w:r>
      <w:r>
        <w:rPr>
          <w:rFonts w:hint="eastAsia"/>
        </w:rPr>
        <w:t>　　第一节 弧型仰卧起坐板行业发展经济环境分析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弧型仰卧起坐板行业发展政策环境分析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一、弧型仰卧起坐板行业政策影响分析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二、相关弧型仰卧起坐板行业标准分析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中国弧型仰卧起坐板行业供给与需求情况分析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2019-2024年中国弧型仰卧起坐板行业总体规模</w:t>
      </w:r>
      <w:r>
        <w:rPr>
          <w:rFonts w:hint="eastAsia"/>
        </w:rPr>
        <w:br/>
      </w:r>
      <w:r>
        <w:rPr>
          <w:rFonts w:hint="eastAsia"/>
        </w:rPr>
        <w:t>　　第二节 中国弧型仰卧起坐板行业盈利情况分析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中国弧型仰卧起坐板行业产量情况分析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一、2019-2024年中国弧型仰卧起坐板行业产量统计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二、2024年中国弧型仰卧起坐板行业产量特点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三、2025-2031年中国弧型仰卧起坐板行业产量预测</w:t>
      </w:r>
      <w:r>
        <w:rPr>
          <w:rFonts w:hint="eastAsia"/>
        </w:rPr>
        <w:br/>
      </w:r>
      <w:r>
        <w:rPr>
          <w:rFonts w:hint="eastAsia"/>
        </w:rPr>
        <w:t>　　第四节 中国弧型仰卧起坐板行业需求概况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一、2019-2024年中国弧型仰卧起坐板行业需求情况分析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二、2025年中国弧型仰卧起坐板行业市场需求特点分析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三、2025-2031年中国弧型仰卧起坐板市场需求预测</w:t>
      </w:r>
      <w:r>
        <w:rPr>
          <w:rFonts w:hint="eastAsia"/>
        </w:rPr>
        <w:br/>
      </w:r>
      <w:r>
        <w:rPr>
          <w:rFonts w:hint="eastAsia"/>
        </w:rPr>
        <w:t>　　第五节 弧型仰卧起坐板产业供需平衡状况分析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中国弧型仰卧起坐板行业进出口情况分析预测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中国弧型仰卧起坐板行业进口情况分析预测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一、2019-2024年中国弧型仰卧起坐板行业进口情况分析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二、2025年中国弧型仰卧起坐板行业进口特点分析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三、2025-2031年中国弧型仰卧起坐板行业进口情况预测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中国弧型仰卧起坐板行业出口情况分析预测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一、2019-2024年中国弧型仰卧起坐板行业出口情况分析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二、2025年中国弧型仰卧起坐板行业出口特点分析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二、2025-2031年中国弧型仰卧起坐板行业出口情况预测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影响中国弧型仰卧起坐板行业进出口因素分析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2019-2024年中国弧型仰卧起坐板行业重点地区调研分析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一、中国弧型仰卧起坐板行业重点区域市场结构调研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二、**地区弧型仰卧起坐板行业需求规模情况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三、**地区弧型仰卧起坐板行业需求规模情况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四、**地区弧型仰卧起坐板行业需求规模情况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五、**地区弧型仰卧起坐板行业需求规模情况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六、**地区弧型仰卧起坐板行业需求规模情况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弧型仰卧起坐板行业细分产品市场调研分析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弧型仰卧起坐板细分行业——**市场调研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弧型仰卧起坐板细分行业——**市场调研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弧型仰卧起坐板行业上、下游市场分析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弧型仰卧起坐板行业上游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弧型仰卧起坐板行业下游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中国弧型仰卧起坐板行业产品价格监测</w:t>
      </w:r>
      <w:r>
        <w:rPr>
          <w:rFonts w:hint="eastAsia"/>
        </w:rPr>
        <w:br/>
      </w:r>
      <w:r>
        <w:rPr>
          <w:rFonts w:hint="eastAsia"/>
        </w:rPr>
        <w:t>　　　　一、弧型仰卧起坐板市场价格特征</w:t>
      </w:r>
      <w:r>
        <w:rPr>
          <w:rFonts w:hint="eastAsia"/>
        </w:rPr>
        <w:br/>
      </w:r>
      <w:r>
        <w:rPr>
          <w:rFonts w:hint="eastAsia"/>
        </w:rPr>
        <w:t>　　　　二、当前弧型仰卧起坐板市场价格评述</w:t>
      </w:r>
      <w:r>
        <w:rPr>
          <w:rFonts w:hint="eastAsia"/>
        </w:rPr>
        <w:br/>
      </w:r>
      <w:r>
        <w:rPr>
          <w:rFonts w:hint="eastAsia"/>
        </w:rPr>
        <w:t>　　　　三、影响弧型仰卧起坐板市场价格因素分析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四、未来弧型仰卧起坐板市场价格走势预测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弧型仰卧起坐板行业竞争格局分析</w:t>
      </w:r>
      <w:r>
        <w:rPr>
          <w:rFonts w:hint="eastAsia"/>
        </w:rPr>
        <w:br/>
      </w:r>
      <w:r>
        <w:rPr>
          <w:rFonts w:hint="eastAsia"/>
        </w:rPr>
        <w:t>　　第一节 弧型仰卧起坐板行业集中度分析</w:t>
      </w:r>
      <w:r>
        <w:rPr>
          <w:rFonts w:hint="eastAsia"/>
        </w:rPr>
        <w:br/>
      </w:r>
      <w:r>
        <w:rPr>
          <w:rFonts w:hint="eastAsia"/>
        </w:rPr>
        <w:t>　　　　一、弧型仰卧起坐板市场集中度分析</w:t>
      </w:r>
      <w:r>
        <w:rPr>
          <w:rFonts w:hint="eastAsia"/>
        </w:rPr>
        <w:br/>
      </w:r>
      <w:r>
        <w:rPr>
          <w:rFonts w:hint="eastAsia"/>
        </w:rPr>
        <w:t>　　　　二、弧型仰卧起坐板企业集中度分析</w:t>
      </w:r>
      <w:r>
        <w:rPr>
          <w:rFonts w:hint="eastAsia"/>
        </w:rPr>
        <w:br/>
      </w:r>
      <w:r>
        <w:rPr>
          <w:rFonts w:hint="eastAsia"/>
        </w:rPr>
        <w:t>　　　　三、弧型仰卧起坐板区域集中度分析</w:t>
      </w:r>
      <w:r>
        <w:rPr>
          <w:rFonts w:hint="eastAsia"/>
        </w:rPr>
        <w:br/>
      </w:r>
      <w:r>
        <w:rPr>
          <w:rFonts w:hint="eastAsia"/>
        </w:rPr>
        <w:t>　　第二节 弧型仰卧起坐板行业竞争格局分析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一、2024-2025年弧型仰卧起坐板行业竞争分析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二、2024-2025年中外弧型仰卧起坐板产品竞争分析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三、2019-2024年中国弧型仰卧起坐板市场竞争分析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四、2025-2031年国内主要弧型仰卧起坐板企业动向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弧型仰卧起坐板行业重点企业发展调研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弧型仰卧起坐板重点企业（一）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弧型仰卧起坐板重点企业（二）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弧型仰卧起坐板重点企业（三）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弧型仰卧起坐板重点企业（四）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弧型仰卧起坐板重点企业（五）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弧型仰卧起坐板行业投资效益及风险分析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弧型仰卧起坐板行业投资效益分析</w:t>
      </w:r>
      <w:r>
        <w:rPr>
          <w:rFonts w:hint="eastAsia"/>
        </w:rPr>
        <w:br/>
      </w:r>
      <w:r>
        <w:rPr>
          <w:rFonts w:hint="eastAsia"/>
        </w:rPr>
        <w:t>　　　　一、弧型仰卧起坐板行业投资状况分析</w:t>
      </w:r>
      <w:r>
        <w:rPr>
          <w:rFonts w:hint="eastAsia"/>
        </w:rPr>
        <w:br/>
      </w:r>
      <w:r>
        <w:rPr>
          <w:rFonts w:hint="eastAsia"/>
        </w:rPr>
        <w:t>　　　　二、弧型仰卧起坐板行业投资效益分析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三、2025年弧型仰卧起坐板行业投资趋势预测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四、2025年弧型仰卧起坐板行业的投资方向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五、2025年弧型仰卧起坐板行业投资的建议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2025-2031年弧型仰卧起坐板行业投资风险及控制策略分析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一、弧型仰卧起坐板市场风险及控制策略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二、弧型仰卧起坐板行业政策风险及控制策略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三、弧型仰卧起坐板经营风险及控制策略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四、弧型仰卧起坐板同业竞争风险及控制策略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五、弧型仰卧起坐板行业其他风险及控制策略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弧型仰卧起坐板市场预测及项目投资建议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中国弧型仰卧起坐板行业生产、营销企业投资运作模式分析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弧型仰卧起坐板行业外销与内销优势分析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2025-2031年中国弧型仰卧起坐板行业市场规模及增长趋势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2025-2031年中国弧型仰卧起坐板行业投资规模预测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2025-2031年弧型仰卧起坐板行业市场盈利预测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[^中^智林]弧型仰卧起坐板行业项目投资建议</w:t>
      </w:r>
      <w:r>
        <w:rPr>
          <w:rFonts w:hint="eastAsia"/>
        </w:rPr>
        <w:br/>
      </w:r>
      <w:r>
        <w:rPr>
          <w:rFonts w:hint="eastAsia"/>
        </w:rPr>
        <w:t>　　　　一、弧型仰卧起坐板技术应用注意事项</w:t>
      </w:r>
      <w:r>
        <w:rPr>
          <w:rFonts w:hint="eastAsia"/>
        </w:rPr>
        <w:br/>
      </w:r>
      <w:r>
        <w:rPr>
          <w:rFonts w:hint="eastAsia"/>
        </w:rPr>
        <w:t>　　　　二、弧型仰卧起坐板项目投资注意事项</w:t>
      </w:r>
      <w:r>
        <w:rPr>
          <w:rFonts w:hint="eastAsia"/>
        </w:rPr>
        <w:br/>
      </w:r>
      <w:r>
        <w:rPr>
          <w:rFonts w:hint="eastAsia"/>
        </w:rPr>
        <w:t>　　　　三、弧型仰卧起坐板生产开发注意事项</w:t>
      </w:r>
      <w:r>
        <w:rPr>
          <w:rFonts w:hint="eastAsia"/>
        </w:rPr>
        <w:br/>
      </w:r>
      <w:r>
        <w:rPr>
          <w:rFonts w:hint="eastAsia"/>
        </w:rPr>
        <w:t>　　　　四、弧型仰卧起坐板销售注意事项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**地区弧型仰卧起坐板市场规模及增长情况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弧型仰卧起坐板重点企业经营情况分析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弧型仰卧起坐板重点企业经营情况分析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2025-2031年中国弧型仰卧起坐板行业利润预测</w:t>
      </w:r>
      <w:r>
        <w:rPr>
          <w:rFonts w:hint="eastAsia"/>
        </w:rPr>
        <w:br/>
      </w:r>
      <w:r>
        <w:rPr>
          <w:rFonts w:hint="eastAsia"/>
        </w:rPr>
        <w:t>　　图表 2025年弧型仰卧起坐板行业壁垒</w:t>
      </w:r>
      <w:r>
        <w:rPr>
          <w:rFonts w:hint="eastAsia"/>
        </w:rPr>
        <w:br/>
      </w:r>
      <w:r>
        <w:rPr>
          <w:rFonts w:hint="eastAsia"/>
        </w:rPr>
        <w:t>　　图表 2025年弧型仰卧起坐板市场前景分析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2025-2031年中国弧型仰卧起坐板市场需求预测</w:t>
      </w:r>
      <w:r>
        <w:rPr>
          <w:rFonts w:hint="eastAsia"/>
        </w:rPr>
        <w:br/>
      </w:r>
      <w:r>
        <w:rPr>
          <w:rFonts w:hint="eastAsia"/>
        </w:rPr>
        <w:t>　　图表 2025年弧型仰卧起坐板发展趋势预测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3c92a16ba4a34" w:history="1">
        <w:r>
          <w:rPr>
            <w:rStyle w:val="Hyperlink"/>
          </w:rPr>
          <w:t>2025-2031年中国弧型仰卧起坐板行业市场调研及发展趋势分析报告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3c92a16ba4a34" w:history="1">
        <w:r>
          <w:rPr>
            <w:rStyle w:val="Hyperlink"/>
          </w:rPr>
          <w:t>https://www.20087.com/7/15/HuXingYangWoQiZuoBanShiChangDiaoChaBaoGao.html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热点：弧型仰卧起坐板的作用、仰卧起坐弧度、仰卧起坐板使用视频教程、仰卧起坐板的作用、仰卧起坐板锻炼方法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8fc25a20341cb" w:history="1">
      <w:r>
        <w:rPr>
          <w:rStyle w:val="Hyperlink"/>
        </w:rPr>
        <w:t>2025-2031年中国弧型仰卧起坐板行业市场调研及发展趋势分析报告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XingYangWoQiZuoBanShiChangDiaoChaBaoGao.html" TargetMode="External" Id="Rb553c92a16ba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XingYangWoQiZuoBanShiChangDiaoChaBaoGao.html" TargetMode="External" Id="R3a38fc25a203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2024-12-06T05:08:00Z</dcterms:created>
  <dcterms:modified xsi:type="dcterms:W3CDTF">2024-12-06T06:08:00Z</dcterms:modified>
  <dc:subject>2025-2031年中国弧型仰卧起坐板行业市场调研及发展趋势分析报告</dc:subject>
  <dc:title>2025-2031年中国弧型仰卧起坐板行业市场调研及发展趋势分析报告</dc:title>
  <cp:keywords>2025-2031年中国弧型仰卧起坐板行业市场调研及发展趋势分析报告</cp:keywords>
  <dc:description>2025-2031年中国弧型仰卧起坐板行业市场调研及发展趋势分析报告</dc:description>
</cp:coreProperties>
</file>