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47644a5ad406d" w:history="1">
              <w:r>
                <w:rPr>
                  <w:rStyle w:val="Hyperlink"/>
                </w:rPr>
                <w:t>2025-2031年全球与中国徒步鞋发展现状及前景分析报告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47644a5ad406d" w:history="1">
              <w:r>
                <w:rPr>
                  <w:rStyle w:val="Hyperlink"/>
                </w:rPr>
                <w:t>2025-2031年全球与中国徒步鞋发展现状及前景分析报告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47644a5ad406d" w:history="1">
                <w:r>
                  <w:rPr>
                    <w:rStyle w:val="Hyperlink"/>
                  </w:rPr>
                  <w:t>https://www.20087.com/7/25/TuBuXieDeQianJingQuShi.html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徒步鞋是一种专为户外徒步活动设计的鞋类，其主要特点是耐磨、防滑、透气以及具有良好的缓震性能。随着消费者对户外活动兴趣的增长，徒步鞋市场也在不断扩大。目前，徒步鞋的设计更加注重人体工程学，能够更好地适应不同的地形和气候条件。同时，随着新材料的研发，徒步鞋的重量更轻、耐用性更好。</w:t>
      </w:r>
      <w:r>
        <w:rPr>
          <w:rFonts w:hint="eastAsia"/>
        </w:rPr>
        <w:br/>
      </w:r>
      <w:r>
        <w:rPr>
          <w:rFonts w:hint="eastAsia"/>
        </w:rPr>
        <w:t>　　未来，徒步鞋将更加注重功能性与舒适性的结合。随着科技的进步，徒步鞋将采用更多创新材料，比如具有自适应调节功能的鞋底材料，可以根据地面情况自动调整硬度和弹性。同时，随着可持续发展的理念深入人心，徒步鞋将更加注重环保材料的使用，比如采用可回收材料制造鞋面和鞋底。此外，随着智能穿戴设备的发展，未来的徒步鞋可能还会集成健康监测功能，比如步数统计、心率监测等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47644a5ad406d" w:history="1">
        <w:r>
          <w:rPr>
            <w:rStyle w:val="Hyperlink"/>
          </w:rPr>
          <w:t>2025-2031年全球与中国徒步鞋发展现状及前景分析报告</w:t>
        </w:r>
      </w:hyperlink>
      <w:r>
        <w:rPr>
          <w:rFonts w:hint="eastAsia"/>
        </w:rPr>
        <w:t>》基于权威数据与一手调研资料，系统分析了徒步鞋行业的产业链结构、市场规模、需求特征及价格体系，客观呈现了徒步鞋行业发展现状。报告科学预测了徒步鞋市场前景与未来趋势，重点剖析了主要企业的竞争格局、市场集中度及品牌影响力。同时，通过对徒步鞋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徒步鞋市场概述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按照不同产品类型，徒步鞋主要可以分为如下几个类别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全球不同产品类型徒步鞋销售额增长趋势2020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从不同应用，徒步鞋主要包括如下几个方面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全球不同应用徒步鞋销售额增长趋势2020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徒步鞋行业背景、发展历史、现状及趋势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徒步鞋行业目前现状分析</w:t>
      </w:r>
      <w:r>
        <w:rPr>
          <w:rFonts w:hint="eastAsia"/>
        </w:rPr>
        <w:br/>
      </w:r>
      <w:r>
        <w:rPr>
          <w:rFonts w:hint="eastAsia"/>
        </w:rPr>
        <w:t>　　　　1.4.2 徒步鞋发展趋势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全球徒步鞋总体规模分析</w:t>
      </w:r>
      <w:r>
        <w:rPr>
          <w:rFonts w:hint="eastAsia"/>
        </w:rPr>
        <w:br/>
      </w:r>
      <w:r>
        <w:rPr>
          <w:rFonts w:hint="eastAsia"/>
        </w:rPr>
        <w:t>　　2.1 全球徒步鞋供需现状及预测（2020-2031）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全球徒步鞋产能、产量、产能利用率及发展趋势（2020-2031）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全球徒步鞋产量、需求量及发展趋势（2020-2031）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全球主要地区徒步鞋产量及发展趋势（2020-2031）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全球主要地区徒步鞋产量（2020-2025）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全球主要地区徒步鞋产量（2025-2031）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全球主要地区徒步鞋产量市场份额（2020-2031）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中国徒步鞋供需现状及预测（2020-2031）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中国徒步鞋产能、产量、产能利用率及发展趋势（2020-2031）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中国徒步鞋产量、市场需求量及发展趋势（2020-2031）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全球徒步鞋销量及销售额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全球市场徒步鞋销售额（2020-2031）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全球市场徒步鞋销量（2020-2031）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全球市场徒步鞋价格趋势（2020-2031）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全球市场主要厂家徒步鞋产能市场份额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全球市场主要厂家徒步鞋销量（2020-2025）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全球市场主要厂家徒步鞋销量（2020-2025）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全球市场主要厂家徒步鞋销售收入（2020-2025）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全球市场主要厂家徒步鞋销售价格（2020-2025）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2025年全球主要厂家徒步鞋收入排名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中国市场主要厂家徒步鞋销量（2020-2025）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中国市场主要厂家徒步鞋销量（2020-2025）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中国市场主要厂家徒步鞋销售收入（2020-2025）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2025年中国主要厂家徒步鞋收入排名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中国市场主要厂家徒步鞋销售价格（2020-2025）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全球主要厂家徒步鞋总部及产地分布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全球主要厂家成立时间及徒步鞋商业化日期</w:t>
      </w:r>
      <w:r>
        <w:rPr>
          <w:rFonts w:hint="eastAsia"/>
        </w:rPr>
        <w:br/>
      </w:r>
      <w:r>
        <w:rPr>
          <w:rFonts w:hint="eastAsia"/>
        </w:rPr>
        <w:t>　　3.6 全球主要厂家徒步鞋产品类型及应用</w:t>
      </w:r>
      <w:r>
        <w:rPr>
          <w:rFonts w:hint="eastAsia"/>
        </w:rPr>
        <w:br/>
      </w:r>
      <w:r>
        <w:rPr>
          <w:rFonts w:hint="eastAsia"/>
        </w:rPr>
        <w:t>　　3.7 徒步鞋行业集中度、竞争程度分析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徒步鞋行业集中度分析：2025年全球Top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全球徒步鞋第一梯队、第二梯队和第三梯队厂家（品牌）及市场份额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全球徒步鞋主要地区分析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全球主要地区徒步鞋市场规模分析：2020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全球主要地区徒步鞋销售收入及市场份额（2020-2025年）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全球主要地区徒步鞋销售收入预测（2025-2031年）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全球主要地区徒步鞋销量分析：2020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全球主要地区徒步鞋销量及市场份额（2020-2025年）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全球主要地区徒步鞋销量及市场份额预测（2025-2031）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北美市场徒步鞋销量、收入及增长率（2020-2031）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欧洲市场徒步鞋销量、收入及增长率（2020-2031）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中国市场徒步鞋销量、收入及增长率（2020-2031）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日本市场徒步鞋销量、收入及增长率（2020-2031）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韩国市场徒步鞋销量、收入及增长率（2020-2031）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全球徒步鞋主要厂家分析</w:t>
      </w:r>
      <w:r>
        <w:rPr>
          <w:rFonts w:hint="eastAsia"/>
        </w:rPr>
        <w:br/>
      </w:r>
      <w:r>
        <w:rPr>
          <w:rFonts w:hint="eastAsia"/>
        </w:rPr>
        <w:t>　　5.1 徒步鞋厂家（一）</w:t>
      </w:r>
      <w:r>
        <w:rPr>
          <w:rFonts w:hint="eastAsia"/>
        </w:rPr>
        <w:br/>
      </w:r>
      <w:r>
        <w:rPr>
          <w:rFonts w:hint="eastAsia"/>
        </w:rPr>
        <w:t>　　　　5.1.1 徒步鞋厂家（一）基本信息、徒步鞋生产基地、销售区域、竞争对手及市场地位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徒步鞋厂家（一） 徒步鞋产品规格、参数及市场应用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徒步鞋厂家（一） 徒步鞋销量、收入、价格及毛利率（2020-2025）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徒步鞋厂家（一）公司简介及主要业务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徒步鞋厂家（一）企业最新动态</w:t>
      </w:r>
      <w:r>
        <w:rPr>
          <w:rFonts w:hint="eastAsia"/>
        </w:rPr>
        <w:br/>
      </w:r>
      <w:r>
        <w:rPr>
          <w:rFonts w:hint="eastAsia"/>
        </w:rPr>
        <w:t>　　5.2 徒步鞋厂家（二）</w:t>
      </w:r>
      <w:r>
        <w:rPr>
          <w:rFonts w:hint="eastAsia"/>
        </w:rPr>
        <w:br/>
      </w:r>
      <w:r>
        <w:rPr>
          <w:rFonts w:hint="eastAsia"/>
        </w:rPr>
        <w:t>　　　　5.2.1 徒步鞋厂家（二）基本信息、徒步鞋生产基地、销售区域、竞争对手及市场地位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徒步鞋厂家（二） 徒步鞋产品规格、参数及市场应用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徒步鞋厂家（二） 徒步鞋销量、收入、价格及毛利率（2020-2025）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徒步鞋厂家（二）公司简介及主要业务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徒步鞋厂家（二）企业最新动态</w:t>
      </w:r>
      <w:r>
        <w:rPr>
          <w:rFonts w:hint="eastAsia"/>
        </w:rPr>
        <w:br/>
      </w:r>
      <w:r>
        <w:rPr>
          <w:rFonts w:hint="eastAsia"/>
        </w:rPr>
        <w:t>　　5.3 徒步鞋厂家（三）</w:t>
      </w:r>
      <w:r>
        <w:rPr>
          <w:rFonts w:hint="eastAsia"/>
        </w:rPr>
        <w:br/>
      </w:r>
      <w:r>
        <w:rPr>
          <w:rFonts w:hint="eastAsia"/>
        </w:rPr>
        <w:t>　　　　5.3.1 徒步鞋厂家（三）基本信息、徒步鞋生产基地、销售区域、竞争对手及市场地位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徒步鞋厂家（三） 徒步鞋产品规格、参数及市场应用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徒步鞋厂家（三） 徒步鞋销量、收入、价格及毛利率（2020-2025）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徒步鞋厂家（三）公司简介及主要业务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徒步鞋厂家（三）企业最新动态</w:t>
      </w:r>
      <w:r>
        <w:rPr>
          <w:rFonts w:hint="eastAsia"/>
        </w:rPr>
        <w:br/>
      </w:r>
      <w:r>
        <w:rPr>
          <w:rFonts w:hint="eastAsia"/>
        </w:rPr>
        <w:t>　　5.4 徒步鞋厂家（四）</w:t>
      </w:r>
      <w:r>
        <w:rPr>
          <w:rFonts w:hint="eastAsia"/>
        </w:rPr>
        <w:br/>
      </w:r>
      <w:r>
        <w:rPr>
          <w:rFonts w:hint="eastAsia"/>
        </w:rPr>
        <w:t>　　　　5.4.1 徒步鞋厂家（四）基本信息、徒步鞋生产基地、销售区域、竞争对手及市场地位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徒步鞋厂家（四） 徒步鞋产品规格、参数及市场应用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徒步鞋厂家（四） 徒步鞋销量、收入、价格及毛利率（2020-2025）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徒步鞋厂家（四）公司简介及主要业务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徒步鞋厂家（四）企业最新动态</w:t>
      </w:r>
      <w:r>
        <w:rPr>
          <w:rFonts w:hint="eastAsia"/>
        </w:rPr>
        <w:br/>
      </w:r>
      <w:r>
        <w:rPr>
          <w:rFonts w:hint="eastAsia"/>
        </w:rPr>
        <w:t>　　5.5 徒步鞋厂家（五）</w:t>
      </w:r>
      <w:r>
        <w:rPr>
          <w:rFonts w:hint="eastAsia"/>
        </w:rPr>
        <w:br/>
      </w:r>
      <w:r>
        <w:rPr>
          <w:rFonts w:hint="eastAsia"/>
        </w:rPr>
        <w:t>　　　　5.5.1 徒步鞋厂家（五）基本信息、徒步鞋生产基地、销售区域、竞争对手及市场地位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徒步鞋厂家（五） 徒步鞋产品规格、参数及市场应用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徒步鞋厂家（五） 徒步鞋销量、收入、价格及毛利率（2020-2025）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徒步鞋厂家（五）公司简介及主要业务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徒步鞋厂家（五）企业最新动态</w:t>
      </w:r>
      <w:r>
        <w:rPr>
          <w:rFonts w:hint="eastAsia"/>
        </w:rPr>
        <w:br/>
      </w:r>
      <w:r>
        <w:rPr>
          <w:rFonts w:hint="eastAsia"/>
        </w:rPr>
        <w:t>　　5.6 徒步鞋厂家（六）</w:t>
      </w:r>
      <w:r>
        <w:rPr>
          <w:rFonts w:hint="eastAsia"/>
        </w:rPr>
        <w:br/>
      </w:r>
      <w:r>
        <w:rPr>
          <w:rFonts w:hint="eastAsia"/>
        </w:rPr>
        <w:t>　　　　5.6.1 徒步鞋厂家（六）基本信息、徒步鞋生产基地、销售区域、竞争对手及市场地位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徒步鞋厂家（六） 徒步鞋产品规格、参数及市场应用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徒步鞋厂家（六） 徒步鞋销量、收入、价格及毛利率（2020-2025）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徒步鞋厂家（六）公司简介及主要业务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徒步鞋厂家（六）企业最新动态</w:t>
      </w:r>
      <w:r>
        <w:rPr>
          <w:rFonts w:hint="eastAsia"/>
        </w:rPr>
        <w:br/>
      </w:r>
      <w:r>
        <w:rPr>
          <w:rFonts w:hint="eastAsia"/>
        </w:rPr>
        <w:t>　　5.7 徒步鞋厂家（七）</w:t>
      </w:r>
      <w:r>
        <w:rPr>
          <w:rFonts w:hint="eastAsia"/>
        </w:rPr>
        <w:br/>
      </w:r>
      <w:r>
        <w:rPr>
          <w:rFonts w:hint="eastAsia"/>
        </w:rPr>
        <w:t>　　　　5.7.1 徒步鞋厂家（七）基本信息、徒步鞋生产基地、销售区域、竞争对手及市场地位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徒步鞋厂家（七） 徒步鞋产品规格、参数及市场应用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徒步鞋厂家（七） 徒步鞋销量、收入、价格及毛利率（2020-2025）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徒步鞋厂家（七）公司简介及主要业务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徒步鞋厂家（七）企业最新动态</w:t>
      </w:r>
      <w:r>
        <w:rPr>
          <w:rFonts w:hint="eastAsia"/>
        </w:rPr>
        <w:br/>
      </w:r>
      <w:r>
        <w:rPr>
          <w:rFonts w:hint="eastAsia"/>
        </w:rPr>
        <w:t>　　5.8 徒步鞋厂家（八）</w:t>
      </w:r>
      <w:r>
        <w:rPr>
          <w:rFonts w:hint="eastAsia"/>
        </w:rPr>
        <w:br/>
      </w:r>
      <w:r>
        <w:rPr>
          <w:rFonts w:hint="eastAsia"/>
        </w:rPr>
        <w:t>　　　　5.8.1 徒步鞋厂家（八）基本信息、徒步鞋生产基地、销售区域、竞争对手及市场地位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徒步鞋厂家（八） 徒步鞋产品规格、参数及市场应用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徒步鞋厂家（八） 徒步鞋销量、收入、价格及毛利率（2020-2025）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徒步鞋厂家（八）公司简介及主要业务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徒步鞋厂家（八）企业最新动态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不同产品类型徒步鞋分析</w:t>
      </w:r>
      <w:r>
        <w:rPr>
          <w:rFonts w:hint="eastAsia"/>
        </w:rPr>
        <w:br/>
      </w:r>
      <w:r>
        <w:rPr>
          <w:rFonts w:hint="eastAsia"/>
        </w:rPr>
        <w:t>　　6.1 全球不同产品类型徒步鞋销量（2020-2031）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全球不同产品类型徒步鞋销量及市场份额（2020-2025）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全球不同产品类型徒步鞋销量预测（2025-2031）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全球不同产品类型徒步鞋收入（2020-2031）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全球不同产品类型徒步鞋收入及市场份额（2020-2025）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全球不同产品类型徒步鞋收入预测（2025-2031）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全球不同产品类型徒步鞋价格走势（2020-2031）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不同应用徒步鞋分析</w:t>
      </w:r>
      <w:r>
        <w:rPr>
          <w:rFonts w:hint="eastAsia"/>
        </w:rPr>
        <w:br/>
      </w:r>
      <w:r>
        <w:rPr>
          <w:rFonts w:hint="eastAsia"/>
        </w:rPr>
        <w:t>　　7.1 全球不同应用徒步鞋销量（2020-2031）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全球不同应用徒步鞋销量及市场份额（2020-2025）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全球不同应用徒步鞋销量预测（2025-2031）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全球不同应用徒步鞋收入（2020-2031）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全球不同应用徒步鞋收入及市场份额（2020-2025）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全球不同应用徒步鞋收入预测（2025-2031）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全球不同应用徒步鞋价格走势（2020-2031）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徒步鞋产业链分析</w:t>
      </w:r>
      <w:r>
        <w:rPr>
          <w:rFonts w:hint="eastAsia"/>
        </w:rPr>
        <w:br/>
      </w:r>
      <w:r>
        <w:rPr>
          <w:rFonts w:hint="eastAsia"/>
        </w:rPr>
        <w:t>　　8.2 徒步鞋产业上游供应分析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徒步鞋下游典型客户</w:t>
      </w:r>
      <w:r>
        <w:rPr>
          <w:rFonts w:hint="eastAsia"/>
        </w:rPr>
        <w:br/>
      </w:r>
      <w:r>
        <w:rPr>
          <w:rFonts w:hint="eastAsia"/>
        </w:rPr>
        <w:t>　　8.4 徒步鞋销售渠道分析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徒步鞋行业发展机遇及主要驱动因素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徒步鞋行业发展面临的风险</w:t>
      </w:r>
      <w:r>
        <w:rPr>
          <w:rFonts w:hint="eastAsia"/>
        </w:rPr>
        <w:br/>
      </w:r>
      <w:r>
        <w:rPr>
          <w:rFonts w:hint="eastAsia"/>
        </w:rPr>
        <w:t>　　9.3 徒步鞋行业政策分析</w:t>
      </w:r>
      <w:r>
        <w:rPr>
          <w:rFonts w:hint="eastAsia"/>
        </w:rPr>
        <w:br/>
      </w:r>
      <w:r>
        <w:rPr>
          <w:rFonts w:hint="eastAsia"/>
        </w:rPr>
        <w:t>　　9.4 徒步鞋中国企业SWOT分析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徒步鞋产品图片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全球不同产品类型徒步鞋规模2020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全球不同产品类型徒步鞋市场份额2025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全球不同应用徒步鞋规模2020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全球不同应用徒步鞋市场份额2024 VS 2025</w:t>
      </w:r>
      <w:r>
        <w:rPr>
          <w:rFonts w:hint="eastAsia"/>
        </w:rPr>
        <w:br/>
      </w:r>
      <w:r>
        <w:rPr>
          <w:rFonts w:hint="eastAsia"/>
        </w:rPr>
        <w:t>　　图 全球徒步鞋产能、产量、产能利用率及发展趋势（2020-2031）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全球徒步鞋产量、需求量及发展趋势（2020-2031）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全球主要地区徒步鞋产量规模：2020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全球主要地区徒步鞋产量市场份额（2020-2031）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中国徒步鞋产能、产量、产能利用率及发展趋势（2020-2031）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中国徒步鞋产量、市场需求量及发展趋势（2020-2031）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中国徒步鞋总产能占全球比重（2020-2031）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中国徒步鞋总产量占全球比重（2020-2031）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全球徒步鞋市场收入及增长率:（2020-2031）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全球市场徒步鞋市场规模：2020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全球市场徒步鞋销量及增长率（2020-2031）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全球市场徒步鞋价格趋势（2020-2031）</w:t>
      </w:r>
      <w:r>
        <w:rPr>
          <w:rFonts w:hint="eastAsia"/>
        </w:rPr>
        <w:br/>
      </w:r>
      <w:r>
        <w:rPr>
          <w:rFonts w:hint="eastAsia"/>
        </w:rPr>
        <w:t>　　图 中国徒步鞋市场收入及增长率:（2020-2031）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中国市场徒步鞋市场规模：2020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中国市场徒步鞋销量及增长率（2020-2031）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中国市场徒步鞋销量占全球比重（2020-2031）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中国徒步鞋收入占全球比重（2020-2031）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全球主要地区徒步鞋销售收入规模：2020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全球主要地区徒步鞋销售收入市场份额（2020-2025）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全球主要地区徒步鞋销售收入市场份额（2024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全球主要地区徒步鞋收入市场份额（2025-2031）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北美（美国和加拿大）徒步鞋销量（2020-2031）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北美（美国和加拿大）徒步鞋销量份额（2020-2031）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北美（美国和加拿大）徒步鞋收入（2020-2031）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北美（美国和加拿大）徒步鞋收入份额（2020-2031）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欧洲（德国、英国、法国和意大利等国家）徒步鞋销量（2020-2031）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欧洲（德国、英国、法国和意大利等国家）徒步鞋销量份额（2020-2031）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欧洲（德国、英国、法国和意大利等国家）徒步鞋收入（2020-2031）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欧洲（德国、英国、法国和意大利等国家）徒步鞋收入份额（2020-2031）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亚太（中国、日本、韩国、中国台湾、印度和东南亚等）徒步鞋销量（2020-2031）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亚太（中国、日本、韩国、中国台湾、印度和东南亚等）徒步鞋销量份额（2020-2031）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亚太（中国、日本、韩国、中国台湾、印度和东南亚等）徒步鞋收入（2020-2031）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亚太（中国、日本、韩国、中国台湾、印度和东南亚等）徒步鞋收入份额（2020-2031）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拉美地区（墨西哥、巴西等国家）徒步鞋销量（2020-2031）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拉美地区（墨西哥、巴西等国家）徒步鞋销量份额（2020-2031）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拉美地区（墨西哥、巴西等国家）徒步鞋收入（2020-2031）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拉美地区（墨西哥、巴西等国家）徒步鞋收入份额（2020-2031）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中东及非洲（土耳其、沙特等国家）徒步鞋销量（2020-2031）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中东及非洲（土耳其、沙特等国家）徒步鞋销量份额（2020-2031）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中东及非洲（土耳其、沙特等国家）徒步鞋收入（2020-2031）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中东及非洲（土耳其、沙特等国家）徒步鞋收入份额（2020-2031）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2025年全球市场主要厂商徒步鞋销量市场份额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2025年全球市场主要厂商徒步鞋收入市场份额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2025年中国市场主要厂商徒步鞋销量市场份额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2025年中国市场主要厂商徒步鞋收入市场份额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2025年全球前五大生产商徒步鞋市场份额</w:t>
      </w:r>
      <w:r>
        <w:rPr>
          <w:rFonts w:hint="eastAsia"/>
        </w:rPr>
        <w:br/>
      </w:r>
      <w:r>
        <w:rPr>
          <w:rFonts w:hint="eastAsia"/>
        </w:rPr>
        <w:t>　　图 全球徒步鞋第一梯队、第二梯队和第三梯队生产商（品牌）及市场份额（2025）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全球不同产品类型徒步鞋价格走势（2020-2031）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全球不同应用徒步鞋价格走势（2020-2031）</w:t>
      </w:r>
      <w:r>
        <w:rPr>
          <w:rFonts w:hint="eastAsia"/>
        </w:rPr>
        <w:br/>
      </w:r>
      <w:r>
        <w:rPr>
          <w:rFonts w:hint="eastAsia"/>
        </w:rPr>
        <w:t>　　图 徒步鞋中国企业SWOT分析</w:t>
      </w:r>
      <w:r>
        <w:rPr>
          <w:rFonts w:hint="eastAsia"/>
        </w:rPr>
        <w:br/>
      </w:r>
      <w:r>
        <w:rPr>
          <w:rFonts w:hint="eastAsia"/>
        </w:rPr>
        <w:t>　　图 徒步鞋产业链</w:t>
      </w:r>
      <w:r>
        <w:rPr>
          <w:rFonts w:hint="eastAsia"/>
        </w:rPr>
        <w:br/>
      </w:r>
      <w:r>
        <w:rPr>
          <w:rFonts w:hint="eastAsia"/>
        </w:rPr>
        <w:t>　　图 徒步鞋行业采购模式分析</w:t>
      </w:r>
      <w:r>
        <w:rPr>
          <w:rFonts w:hint="eastAsia"/>
        </w:rPr>
        <w:br/>
      </w:r>
      <w:r>
        <w:rPr>
          <w:rFonts w:hint="eastAsia"/>
        </w:rPr>
        <w:t>　　图 徒步鞋行业生产模式分析</w:t>
      </w:r>
      <w:r>
        <w:rPr>
          <w:rFonts w:hint="eastAsia"/>
        </w:rPr>
        <w:br/>
      </w:r>
      <w:r>
        <w:rPr>
          <w:rFonts w:hint="eastAsia"/>
        </w:rPr>
        <w:t>　　图 徒步鞋行业销售模式分析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全球不同产品类型徒步鞋增长趋势2020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不同应用徒步鞋增长趋势2020 VS 2025 VS 2031</w:t>
      </w:r>
      <w:r>
        <w:rPr>
          <w:rFonts w:hint="eastAsia"/>
        </w:rPr>
        <w:br/>
      </w:r>
      <w:r>
        <w:rPr>
          <w:rFonts w:hint="eastAsia"/>
        </w:rPr>
        <w:t>　　表 徒步鞋行业发展主要特点</w:t>
      </w:r>
      <w:r>
        <w:rPr>
          <w:rFonts w:hint="eastAsia"/>
        </w:rPr>
        <w:br/>
      </w:r>
      <w:r>
        <w:rPr>
          <w:rFonts w:hint="eastAsia"/>
        </w:rPr>
        <w:t>　　表 徒步鞋行业发展有利因素分析</w:t>
      </w:r>
      <w:r>
        <w:rPr>
          <w:rFonts w:hint="eastAsia"/>
        </w:rPr>
        <w:br/>
      </w:r>
      <w:r>
        <w:rPr>
          <w:rFonts w:hint="eastAsia"/>
        </w:rPr>
        <w:t>　　表 徒步鞋行业发展不利因素分析</w:t>
      </w:r>
      <w:r>
        <w:rPr>
          <w:rFonts w:hint="eastAsia"/>
        </w:rPr>
        <w:br/>
      </w:r>
      <w:r>
        <w:rPr>
          <w:rFonts w:hint="eastAsia"/>
        </w:rPr>
        <w:t>　　表 进入徒步鞋行业壁垒</w:t>
      </w:r>
      <w:r>
        <w:rPr>
          <w:rFonts w:hint="eastAsia"/>
        </w:rPr>
        <w:br/>
      </w:r>
      <w:r>
        <w:rPr>
          <w:rFonts w:hint="eastAsia"/>
        </w:rPr>
        <w:t>　　表 全球主要地区徒步鞋产量：2020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全球主要地区徒步鞋产量（2020-2025）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全球主要地区徒步鞋产量市场份额（2020-2025）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全球主要地区徒步鞋产量（2025-2031）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全球主要地区徒步鞋销售收入：2020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全球主要地区徒步鞋销售收入（2020-2025）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全球主要地区徒步鞋销售收入市场份额（2020-2025）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全球主要地区徒步鞋收入（2025-2031）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全球主要地区徒步鞋收入市场份额（2025-2031）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全球主要地区徒步鞋销量：2020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全球主要地区徒步鞋销量（2020-2025）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全球主要地区徒步鞋销量市场份额（2020-2025）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全球主要地区徒步鞋销量（2025-2031）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全球主要地区徒步鞋销量份额（2025-2031）</w:t>
      </w:r>
      <w:r>
        <w:rPr>
          <w:rFonts w:hint="eastAsia"/>
        </w:rPr>
        <w:br/>
      </w:r>
      <w:r>
        <w:rPr>
          <w:rFonts w:hint="eastAsia"/>
        </w:rPr>
        <w:t>　　表 北美徒步鞋基本情况分析</w:t>
      </w:r>
      <w:r>
        <w:rPr>
          <w:rFonts w:hint="eastAsia"/>
        </w:rPr>
        <w:br/>
      </w:r>
      <w:r>
        <w:rPr>
          <w:rFonts w:hint="eastAsia"/>
        </w:rPr>
        <w:t>　　表 欧洲徒步鞋基本情况分析</w:t>
      </w:r>
      <w:r>
        <w:rPr>
          <w:rFonts w:hint="eastAsia"/>
        </w:rPr>
        <w:br/>
      </w:r>
      <w:r>
        <w:rPr>
          <w:rFonts w:hint="eastAsia"/>
        </w:rPr>
        <w:t>　　表 亚太地区徒步鞋基本情况分析</w:t>
      </w:r>
      <w:r>
        <w:rPr>
          <w:rFonts w:hint="eastAsia"/>
        </w:rPr>
        <w:br/>
      </w:r>
      <w:r>
        <w:rPr>
          <w:rFonts w:hint="eastAsia"/>
        </w:rPr>
        <w:t>　　表 拉美地区徒步鞋基本情况分析</w:t>
      </w:r>
      <w:r>
        <w:rPr>
          <w:rFonts w:hint="eastAsia"/>
        </w:rPr>
        <w:br/>
      </w:r>
      <w:r>
        <w:rPr>
          <w:rFonts w:hint="eastAsia"/>
        </w:rPr>
        <w:t>　　表 中东及非洲徒步鞋基本情况分析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全球市场主要厂商徒步鞋产能（2024-2025）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全球市场主要厂商徒步鞋销量（2020-2025）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全球市场主要厂商徒步鞋销量市场份额（2020-2025）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全球市场主要厂商徒步鞋销售收入（2020-2025）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全球市场主要厂商徒步鞋销售收入市场份额（2020-2025）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全球市场主要厂商徒步鞋销售价格（2020-2025）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2025年全球主要生产商徒步鞋收入排名</w:t>
      </w:r>
      <w:r>
        <w:rPr>
          <w:rFonts w:hint="eastAsia"/>
        </w:rPr>
        <w:br/>
      </w:r>
      <w:r>
        <w:rPr>
          <w:rFonts w:hint="eastAsia"/>
        </w:rPr>
        <w:t>　　表 中国市场主要厂商徒步鞋销量（2020-2025）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中国市场主要厂商徒步鞋销量市场份额（2020-2025）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中国市场主要厂商徒步鞋销售收入（2020-2025）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中国市场主要厂商徒步鞋销售收入市场份额（2020-2025）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中国市场主要厂商徒步鞋销售价格（2020-2025）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2025年中国主要生产商徒步鞋收入排名</w:t>
      </w:r>
      <w:r>
        <w:rPr>
          <w:rFonts w:hint="eastAsia"/>
        </w:rPr>
        <w:br/>
      </w:r>
      <w:r>
        <w:rPr>
          <w:rFonts w:hint="eastAsia"/>
        </w:rPr>
        <w:t>　　表 全球主要厂商徒步鞋总部及产地分布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全球主要厂商徒步鞋商业化日期</w:t>
      </w:r>
      <w:r>
        <w:rPr>
          <w:rFonts w:hint="eastAsia"/>
        </w:rPr>
        <w:br/>
      </w:r>
      <w:r>
        <w:rPr>
          <w:rFonts w:hint="eastAsia"/>
        </w:rPr>
        <w:t>　　表 全球主要厂商徒步鞋产品类型及应用</w:t>
      </w:r>
      <w:r>
        <w:rPr>
          <w:rFonts w:hint="eastAsia"/>
        </w:rPr>
        <w:br/>
      </w:r>
      <w:r>
        <w:rPr>
          <w:rFonts w:hint="eastAsia"/>
        </w:rPr>
        <w:t>　　表 2025年全球徒步鞋主要厂商市场地位（第一梯队、第二梯队和第三梯队）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全球不同产品类型徒步鞋销量（2020-2025年）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全球不同产品类型徒步鞋销量市场份额（2020-2025）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全球不同产品类型徒步鞋销量预测（2025-2031）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全球市场不同产品类型徒步鞋销量市场份额预测（2025-2031）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全球不同产品类型徒步鞋收入（2020-2025年）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全球不同产品类型徒步鞋收入市场份额（2020-2025）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全球不同产品类型徒步鞋收入预测（2025-2031）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全球不同产品类型徒步鞋收入市场份额预测（2025-2031）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中国不同产品类型徒步鞋销量（2020-2025年）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中国不同产品类型徒步鞋销量市场份额（2020-2025）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中国不同产品类型徒步鞋销量预测（2025-2031）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中国不同产品类型徒步鞋销量市场份额预测（2025-2031）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中国不同产品类型徒步鞋收入（2020-2025年）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中国不同产品类型徒步鞋收入市场份额（2020-2025）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中国不同产品类型徒步鞋收入预测（2025-2031）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中国不同产品类型徒步鞋收入市场份额预测（2025-2031）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全球不同应用徒步鞋销量（2020-2025年）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全球不同应用徒步鞋销量市场份额（2020-2025）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全球不同应用徒步鞋销量预测（2025-2031）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全球市场不同应用徒步鞋销量市场份额预测（2025-2031）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全球不同应用徒步鞋收入（2020-2025年）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全球不同应用徒步鞋收入市场份额（2020-2025）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全球不同应用徒步鞋收入预测（2025-2031）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全球不同应用徒步鞋收入市场份额预测（2025-2031）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中国不同应用徒步鞋销量（2020-2025年）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中国不同应用徒步鞋销量市场份额（2020-2025）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中国不同应用徒步鞋销量预测（2025-2031）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中国不同应用徒步鞋销量市场份额预测（2025-2031）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中国不同应用徒步鞋收入（2020-2025年）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中国不同应用徒步鞋收入市场份额（2020-2025）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中国不同应用徒步鞋收入预测（2025-2031）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中国不同应用徒步鞋收入市场份额预测（2025-2031）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徒步鞋行业技术发展趋势</w:t>
      </w:r>
      <w:r>
        <w:rPr>
          <w:rFonts w:hint="eastAsia"/>
        </w:rPr>
        <w:br/>
      </w:r>
      <w:r>
        <w:rPr>
          <w:rFonts w:hint="eastAsia"/>
        </w:rPr>
        <w:t>　　表 徒步鞋行业主要驱动因素</w:t>
      </w:r>
      <w:r>
        <w:rPr>
          <w:rFonts w:hint="eastAsia"/>
        </w:rPr>
        <w:br/>
      </w:r>
      <w:r>
        <w:rPr>
          <w:rFonts w:hint="eastAsia"/>
        </w:rPr>
        <w:t>　　表 徒步鞋行业供应链分析</w:t>
      </w:r>
      <w:r>
        <w:rPr>
          <w:rFonts w:hint="eastAsia"/>
        </w:rPr>
        <w:br/>
      </w:r>
      <w:r>
        <w:rPr>
          <w:rFonts w:hint="eastAsia"/>
        </w:rPr>
        <w:t>　　表 徒步鞋上游原料供应商</w:t>
      </w:r>
      <w:r>
        <w:rPr>
          <w:rFonts w:hint="eastAsia"/>
        </w:rPr>
        <w:br/>
      </w:r>
      <w:r>
        <w:rPr>
          <w:rFonts w:hint="eastAsia"/>
        </w:rPr>
        <w:t>　　表 徒步鞋行业主要下游客户</w:t>
      </w:r>
      <w:r>
        <w:rPr>
          <w:rFonts w:hint="eastAsia"/>
        </w:rPr>
        <w:br/>
      </w:r>
      <w:r>
        <w:rPr>
          <w:rFonts w:hint="eastAsia"/>
        </w:rPr>
        <w:t>　　表 徒步鞋行业典型经销商</w:t>
      </w:r>
      <w:r>
        <w:rPr>
          <w:rFonts w:hint="eastAsia"/>
        </w:rPr>
        <w:br/>
      </w:r>
      <w:r>
        <w:rPr>
          <w:rFonts w:hint="eastAsia"/>
        </w:rPr>
        <w:t>　　表 徒步鞋厂商（一） 徒步鞋生产基地、销售区域、竞争对手及市场地位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徒步鞋厂商（一） 徒步鞋产品规格、参数及市场应用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徒步鞋厂商（一） 徒步鞋销量、收入、价格（美元/件）及毛利率（2020-2025）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徒步鞋厂商（一）公司简介及主要业务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徒步鞋厂商（一）企业最新动态</w:t>
      </w:r>
      <w:r>
        <w:rPr>
          <w:rFonts w:hint="eastAsia"/>
        </w:rPr>
        <w:br/>
      </w:r>
      <w:r>
        <w:rPr>
          <w:rFonts w:hint="eastAsia"/>
        </w:rPr>
        <w:t>　　表 徒步鞋厂商（二） 徒步鞋生产基地、销售区域、竞争对手及市场地位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徒步鞋厂商（二） 徒步鞋产品规格、参数及市场应用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徒步鞋厂商（二） 徒步鞋销量、收入、价格（美元/件）及毛利率（2020-2025）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徒步鞋厂商（二）公司简介及主要业务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徒步鞋厂商（二）企业最新动态</w:t>
      </w:r>
      <w:r>
        <w:rPr>
          <w:rFonts w:hint="eastAsia"/>
        </w:rPr>
        <w:br/>
      </w:r>
      <w:r>
        <w:rPr>
          <w:rFonts w:hint="eastAsia"/>
        </w:rPr>
        <w:t>　　表 徒步鞋厂商（三） 徒步鞋生产基地、销售区域、竞争对手及市场地位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徒步鞋厂商（三） 徒步鞋产品规格、参数及市场应用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徒步鞋厂商（三） 徒步鞋销量、收入、价格（美元/件）及毛利率（2020-2025）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徒步鞋厂商（三）公司简介及主要业务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徒步鞋厂商（三）企业最新动态</w:t>
      </w:r>
      <w:r>
        <w:rPr>
          <w:rFonts w:hint="eastAsia"/>
        </w:rPr>
        <w:br/>
      </w:r>
      <w:r>
        <w:rPr>
          <w:rFonts w:hint="eastAsia"/>
        </w:rPr>
        <w:t>　　表 徒步鞋厂商（四） 徒步鞋生产基地、销售区域、竞争对手及市场地位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徒步鞋厂商（四） 徒步鞋产品规格、参数及市场应用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徒步鞋厂商（四） 徒步鞋销量、收入、价格（美元/件）及毛利率（2020-2025）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徒步鞋厂商（四）公司简介及主要业务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徒步鞋厂商（四）企业最新动态</w:t>
      </w:r>
      <w:r>
        <w:rPr>
          <w:rFonts w:hint="eastAsia"/>
        </w:rPr>
        <w:br/>
      </w:r>
      <w:r>
        <w:rPr>
          <w:rFonts w:hint="eastAsia"/>
        </w:rPr>
        <w:t>　　表 徒步鞋厂商（五） 徒步鞋生产基地、销售区域、竞争对手及市场地位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徒步鞋厂商（五） 徒步鞋产品规格、参数及市场应用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徒步鞋厂商（五） 徒步鞋销量、收入、价格（美元/件）及毛利率（2020-2025）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徒步鞋厂商（五）公司简介及主要业务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徒步鞋厂商（五）企业最新动态</w:t>
      </w:r>
      <w:r>
        <w:rPr>
          <w:rFonts w:hint="eastAsia"/>
        </w:rPr>
        <w:br/>
      </w:r>
      <w:r>
        <w:rPr>
          <w:rFonts w:hint="eastAsia"/>
        </w:rPr>
        <w:t>　　表 徒步鞋厂商（六） 徒步鞋生产基地、销售区域、竞争对手及市场地位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徒步鞋厂商（六） 徒步鞋产品规格、参数及市场应用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徒步鞋厂商（六） 徒步鞋销量、收入、价格（美元/件）及毛利率（2020-2025）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徒步鞋厂商（六）公司简介及主要业务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徒步鞋厂商（六）企业最新动态</w:t>
      </w:r>
      <w:r>
        <w:rPr>
          <w:rFonts w:hint="eastAsia"/>
        </w:rPr>
        <w:br/>
      </w:r>
      <w:r>
        <w:rPr>
          <w:rFonts w:hint="eastAsia"/>
        </w:rPr>
        <w:t>　　表 徒步鞋厂商（七） 徒步鞋生产基地、销售区域、竞争对手及市场地位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徒步鞋厂商（七） 徒步鞋产品规格、参数及市场应用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徒步鞋厂商（七） 徒步鞋销量、收入、价格（美元/件）及毛利率（2020-2025）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徒步鞋厂商（七）公司简介及主要业务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徒步鞋厂商（七）企业最新动态</w:t>
      </w:r>
      <w:r>
        <w:rPr>
          <w:rFonts w:hint="eastAsia"/>
        </w:rPr>
        <w:br/>
      </w:r>
      <w:r>
        <w:rPr>
          <w:rFonts w:hint="eastAsia"/>
        </w:rPr>
        <w:t>　　表 徒步鞋厂商（八） 徒步鞋生产基地、销售区域、竞争对手及市场地位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徒步鞋厂商（八） 徒步鞋产品规格、参数及市场应用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徒步鞋厂商（八） 徒步鞋销量、收入、价格（美元/件）及毛利率（2020-2025）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徒步鞋厂商（八）公司简介及主要业务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徒步鞋厂商（八）企业最新动态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中国市场徒步鞋产量、销量、进出口（2020-2025年）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中国市场徒步鞋产量、销量、进出口预测（2025-2031）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中国市场徒步鞋进出口贸易趋势</w:t>
      </w:r>
      <w:r>
        <w:rPr>
          <w:rFonts w:hint="eastAsia"/>
        </w:rPr>
        <w:br/>
      </w:r>
      <w:r>
        <w:rPr>
          <w:rFonts w:hint="eastAsia"/>
        </w:rPr>
        <w:t>　　表 中国市场徒步鞋主要进口来源</w:t>
      </w:r>
      <w:r>
        <w:rPr>
          <w:rFonts w:hint="eastAsia"/>
        </w:rPr>
        <w:br/>
      </w:r>
      <w:r>
        <w:rPr>
          <w:rFonts w:hint="eastAsia"/>
        </w:rPr>
        <w:t>　　表 中国市场徒步鞋主要出口目的地</w:t>
      </w:r>
      <w:r>
        <w:rPr>
          <w:rFonts w:hint="eastAsia"/>
        </w:rPr>
        <w:br/>
      </w:r>
      <w:r>
        <w:rPr>
          <w:rFonts w:hint="eastAsia"/>
        </w:rPr>
        <w:t>　　表 中国徒步鞋生产地区分布</w:t>
      </w:r>
      <w:r>
        <w:rPr>
          <w:rFonts w:hint="eastAsia"/>
        </w:rPr>
        <w:br/>
      </w:r>
      <w:r>
        <w:rPr>
          <w:rFonts w:hint="eastAsia"/>
        </w:rPr>
        <w:t>　　表 中国徒步鞋消费地区分布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47644a5ad406d" w:history="1">
        <w:r>
          <w:rPr>
            <w:rStyle w:val="Hyperlink"/>
          </w:rPr>
          <w:t>2025-2031年全球与中国徒步鞋发展现状及前景分析报告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47644a5ad406d" w:history="1">
        <w:r>
          <w:rPr>
            <w:rStyle w:val="Hyperlink"/>
          </w:rPr>
          <w:t>https://www.20087.com/7/25/TuBuXieDeQianJingQuShi.html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徒步鞋十大名牌、徒步鞋哪个牌子最舒服、户外登山鞋品牌排行榜前十名、徒步鞋和登山鞋有什么区别、十大建议买的徒步鞋、徒步鞋最建议买三个品牌、徒步鞋与登山鞋的区别、徒步鞋哪个牌子质量好、好穿的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cd75dcc5e4637" w:history="1">
      <w:r>
        <w:rPr>
          <w:rStyle w:val="Hyperlink"/>
        </w:rPr>
        <w:t>2025-2031年全球与中国徒步鞋发展现状及前景分析报告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uBuXieDeQianJingQuShi.html" TargetMode="External" Id="R4ab47644a5ad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uBuXieDeQianJingQuShi.html" TargetMode="External" Id="R55bcd75dcc5e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2025-02-17T01:08:00Z</dcterms:created>
  <dcterms:modified xsi:type="dcterms:W3CDTF">2025-02-17T02:08:00Z</dcterms:modified>
  <dc:subject>2025-2031年全球与中国徒步鞋发展现状及前景分析报告</dc:subject>
  <dc:title>2025-2031年全球与中国徒步鞋发展现状及前景分析报告</dc:title>
  <cp:keywords>2025-2031年全球与中国徒步鞋发展现状及前景分析报告</cp:keywords>
  <dc:description>2025-2031年全球与中国徒步鞋发展现状及前景分析报告</dc:description>
</cp:coreProperties>
</file>