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1ad4ffa08413a" w:history="1">
              <w:r>
                <w:rPr>
                  <w:rStyle w:val="Hyperlink"/>
                </w:rPr>
                <w:t>全球与中国智能血糖仪行业分析及前景趋势报告（2024-2030年）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1ad4ffa08413a" w:history="1">
              <w:r>
                <w:rPr>
                  <w:rStyle w:val="Hyperlink"/>
                </w:rPr>
                <w:t>全球与中国智能血糖仪行业分析及前景趋势报告（2024-2030年）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1ad4ffa08413a" w:history="1">
                <w:r>
                  <w:rPr>
                    <w:rStyle w:val="Hyperlink"/>
                  </w:rPr>
                  <w:t>https://www.20087.com/7/65/ZhiNengXueTangYiXianZhuangYuQianJingFenXi.html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糖仪是一种帮助糖尿病患者监测血糖水平的医疗设备，近年来在市场上得到了快速发展。目前，智能血糖仪不仅具备快速准确的血糖测量功能，还能通过蓝牙或Wi-Fi将数据同步到智能手机应用，帮助用户追踪和管理血糖变化。此外，随着技术的进步，智能血糖仪还能够提供数据分析和健康建议，为糖尿病患者提供全方位的支持。</w:t>
      </w:r>
      <w:r>
        <w:rPr>
          <w:rFonts w:hint="eastAsia"/>
        </w:rPr>
        <w:br/>
      </w:r>
      <w:r>
        <w:rPr>
          <w:rFonts w:hint="eastAsia"/>
        </w:rPr>
        <w:t>　　预计未来智能血糖仪市场将持续增长。一方面，随着慢性病管理的重要性日益凸显，智能血糖仪将更加注重提供个性化和智能化的健康管理方案，比如通过机器学习算法预测血糖波动趋势。另一方面，随着无痛血糖监测技术的发展，未来的智能血糖仪将减少采血过程中的不适感，提高患者的使用体验。此外，随着远程医疗服务的普及，智能血糖仪将能够更好地与远程医疗平台集成，支持医生对患者的远程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1ad4ffa08413a" w:history="1">
        <w:r>
          <w:rPr>
            <w:rStyle w:val="Hyperlink"/>
          </w:rPr>
          <w:t>全球与中国智能血糖仪行业分析及前景趋势报告（2024-2030年）</w:t>
        </w:r>
      </w:hyperlink>
      <w:r>
        <w:rPr>
          <w:rFonts w:hint="eastAsia"/>
        </w:rPr>
        <w:t>》基于权威数据资源和长期市场监测数据库，对全球及中国智能血糖仪市场进行了深入调研。报告全面剖析了智能血糖仪市场现状，科学预判了行业未来趋势，并深入挖掘了智能血糖仪行业的投资价值。此外，报告还针对智能血糖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智能血糖仪市场概述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全球不同产品类型智能血糖仪销售额增长趋势2019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从不同应用，智能血糖仪主要包括如下几个方面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全球不同应用智能血糖仪销售额增长趋势2019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智能血糖仪行业背景、发展历史、现状及趋势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智能血糖仪行业目前现状分析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智能血糖仪发展趋势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全球智能血糖仪总体规模分析</w:t>
      </w:r>
      <w:r>
        <w:rPr>
          <w:rFonts w:hint="eastAsia"/>
        </w:rPr>
        <w:br/>
      </w:r>
      <w:r>
        <w:rPr>
          <w:rFonts w:hint="eastAsia"/>
        </w:rPr>
        <w:t>　　2.1 全球智能血糖仪供需现状及预测（2019-2030）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全球智能血糖仪产量、需求量及发展趋势（2019-2030）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全球主要地区智能血糖仪产量及发展趋势（2019-2030）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全球主要地区智能血糖仪产量（2019-2023）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全球主要地区智能血糖仪产量（2024-2030）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全球主要地区智能血糖仪产量市场份额（2019-2030）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中国智能血糖仪供需现状及预测（2019-2030）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中国智能血糖仪产量、市场需求量及发展趋势（2019-2030）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全球智能血糖仪销量及销售额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全球市场智能血糖仪销售额（2019-2030）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全球市场智能血糖仪销量（2019-2030）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全球市场智能血糖仪价格趋势（2019-2030）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全球市场主要厂家智能血糖仪产能市场份额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全球市场主要厂家智能血糖仪销量（2019-2023）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全球市场主要厂家智能血糖仪销量（2019-2023）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全球市场主要厂家智能血糖仪销售收入（2019-2023）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全球市场主要厂家智能血糖仪销售价格（2019-2023）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2023年全球主要厂家智能血糖仪收入排名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中国市场主要厂家智能血糖仪销量（2019-2023）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中国市场主要厂家智能血糖仪销量（2019-2023）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中国市场主要厂家智能血糖仪销售收入（2019-2023）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2023年中国主要厂家智能血糖仪收入排名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中国市场主要厂家智能血糖仪销售价格（2019-2023）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全球主要厂家智能血糖仪总部及产地分布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全球主要厂家成立时间及智能血糖仪商业化日期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全球主要厂家智能血糖仪产品类型及应用</w:t>
      </w:r>
      <w:r>
        <w:rPr>
          <w:rFonts w:hint="eastAsia"/>
        </w:rPr>
        <w:br/>
      </w:r>
      <w:r>
        <w:rPr>
          <w:rFonts w:hint="eastAsia"/>
        </w:rPr>
        <w:t>　　3.7 智能血糖仪行业集中度、竞争程度分析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智能血糖仪行业集中度分析：2023年全球Top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全球智能血糖仪第一梯队、第二梯队和第三梯队厂家（品牌）及市场份额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全球智能血糖仪主要地区分析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全球主要地区智能血糖仪市场规模分析：2019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全球主要地区智能血糖仪销售收入及市场份额（2019-2023年）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全球主要地区智能血糖仪销售收入预测（2024-2030年）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全球主要地区智能血糖仪销量分析：2019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全球主要地区智能血糖仪销量及市场份额（2019-2023年）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全球主要地区智能血糖仪销量及市场份额预测（2024-2030）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全球智能血糖仪主要厂家分析</w:t>
      </w:r>
      <w:r>
        <w:rPr>
          <w:rFonts w:hint="eastAsia"/>
        </w:rPr>
        <w:br/>
      </w:r>
      <w:r>
        <w:rPr>
          <w:rFonts w:hint="eastAsia"/>
        </w:rPr>
        <w:t>　　5.1 智能血糖仪厂家（一）</w:t>
      </w:r>
      <w:r>
        <w:rPr>
          <w:rFonts w:hint="eastAsia"/>
        </w:rPr>
        <w:br/>
      </w:r>
      <w:r>
        <w:rPr>
          <w:rFonts w:hint="eastAsia"/>
        </w:rPr>
        <w:t>　　　　5.1.1 智能血糖仪厂家（一）基本信息、智能血糖仪生产基地、销售区域、竞争对手及市场地位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智能血糖仪厂家（一）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智能血糖仪厂家（一） 智能血糖仪销量、收入、价格及毛利率（2019-2023）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智能血糖仪厂家（一）公司简介及主要业务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智能血糖仪厂家（一）企业最新动态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智能血糖仪厂家（二）</w:t>
      </w:r>
      <w:r>
        <w:rPr>
          <w:rFonts w:hint="eastAsia"/>
        </w:rPr>
        <w:br/>
      </w:r>
      <w:r>
        <w:rPr>
          <w:rFonts w:hint="eastAsia"/>
        </w:rPr>
        <w:t>　　　　5.2.1 智能血糖仪厂家（二）基本信息、智能血糖仪生产基地、销售区域、竞争对手及市场地位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智能血糖仪厂家（二）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智能血糖仪厂家（二） 智能血糖仪销量、收入、价格及毛利率（2019-2023）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智能血糖仪厂家（二）公司简介及主要业务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智能血糖仪厂家（二）企业最新动态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智能血糖仪厂家（三）</w:t>
      </w:r>
      <w:r>
        <w:rPr>
          <w:rFonts w:hint="eastAsia"/>
        </w:rPr>
        <w:br/>
      </w:r>
      <w:r>
        <w:rPr>
          <w:rFonts w:hint="eastAsia"/>
        </w:rPr>
        <w:t>　　　　5.3.1 智能血糖仪厂家（三）基本信息、智能血糖仪生产基地、销售区域、竞争对手及市场地位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智能血糖仪厂家（三）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智能血糖仪厂家（三） 智能血糖仪销量、收入、价格及毛利率（2019-2023）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智能血糖仪厂家（三）公司简介及主要业务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智能血糖仪厂家（三）企业最新动态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智能血糖仪厂家（四）</w:t>
      </w:r>
      <w:r>
        <w:rPr>
          <w:rFonts w:hint="eastAsia"/>
        </w:rPr>
        <w:br/>
      </w:r>
      <w:r>
        <w:rPr>
          <w:rFonts w:hint="eastAsia"/>
        </w:rPr>
        <w:t>　　　　5.4.1 智能血糖仪厂家（四）基本信息、智能血糖仪生产基地、销售区域、竞争对手及市场地位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智能血糖仪厂家（四）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智能血糖仪厂家（四） 智能血糖仪销量、收入、价格及毛利率（2019-2023）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智能血糖仪厂家（四）公司简介及主要业务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智能血糖仪厂家（四）企业最新动态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智能血糖仪厂家（五）</w:t>
      </w:r>
      <w:r>
        <w:rPr>
          <w:rFonts w:hint="eastAsia"/>
        </w:rPr>
        <w:br/>
      </w:r>
      <w:r>
        <w:rPr>
          <w:rFonts w:hint="eastAsia"/>
        </w:rPr>
        <w:t>　　　　5.5.1 智能血糖仪厂家（五）基本信息、智能血糖仪生产基地、销售区域、竞争对手及市场地位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智能血糖仪厂家（五）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智能血糖仪厂家（五） 智能血糖仪销量、收入、价格及毛利率（2019-2023）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智能血糖仪厂家（五）公司简介及主要业务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智能血糖仪厂家（五）企业最新动态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智能血糖仪厂家（六）</w:t>
      </w:r>
      <w:r>
        <w:rPr>
          <w:rFonts w:hint="eastAsia"/>
        </w:rPr>
        <w:br/>
      </w:r>
      <w:r>
        <w:rPr>
          <w:rFonts w:hint="eastAsia"/>
        </w:rPr>
        <w:t>　　　　5.6.1 智能血糖仪厂家（六）基本信息、智能血糖仪生产基地、销售区域、竞争对手及市场地位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智能血糖仪厂家（六）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智能血糖仪厂家（六） 智能血糖仪销量、收入、价格及毛利率（2019-2023）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智能血糖仪厂家（六）公司简介及主要业务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智能血糖仪厂家（六）企业最新动态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智能血糖仪厂家（七）</w:t>
      </w:r>
      <w:r>
        <w:rPr>
          <w:rFonts w:hint="eastAsia"/>
        </w:rPr>
        <w:br/>
      </w:r>
      <w:r>
        <w:rPr>
          <w:rFonts w:hint="eastAsia"/>
        </w:rPr>
        <w:t>　　　　5.7.1 智能血糖仪厂家（七）基本信息、智能血糖仪生产基地、销售区域、竞争对手及市场地位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智能血糖仪厂家（七）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智能血糖仪厂家（七） 智能血糖仪销量、收入、价格及毛利率（2019-2023）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智能血糖仪厂家（七）公司简介及主要业务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智能血糖仪厂家（七）企业最新动态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智能血糖仪厂家（八）</w:t>
      </w:r>
      <w:r>
        <w:rPr>
          <w:rFonts w:hint="eastAsia"/>
        </w:rPr>
        <w:br/>
      </w:r>
      <w:r>
        <w:rPr>
          <w:rFonts w:hint="eastAsia"/>
        </w:rPr>
        <w:t>　　　　5.8.1 智能血糖仪厂家（八）基本信息、智能血糖仪生产基地、销售区域、竞争对手及市场地位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智能血糖仪厂家（八）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智能血糖仪厂家（八） 智能血糖仪销量、收入、价格及毛利率（2019-2023）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智能血糖仪厂家（八）公司简介及主要业务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智能血糖仪厂家（八）企业最新动态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不同产品类型智能血糖仪分析</w:t>
      </w:r>
      <w:r>
        <w:rPr>
          <w:rFonts w:hint="eastAsia"/>
        </w:rPr>
        <w:br/>
      </w:r>
      <w:r>
        <w:rPr>
          <w:rFonts w:hint="eastAsia"/>
        </w:rPr>
        <w:t>　　6.1 全球不同产品类型智能血糖仪销量（2019-2030）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全球不同产品类型智能血糖仪销量及市场份额（2019-2023）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全球不同产品类型智能血糖仪销量预测（2024-2030）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全球不同产品类型智能血糖仪收入（2019-2030）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全球不同产品类型智能血糖仪收入及市场份额（2019-2023）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全球不同产品类型智能血糖仪收入预测（2024-2030）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全球不同产品类型智能血糖仪价格走势（2019-2030）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不同应用智能血糖仪分析</w:t>
      </w:r>
      <w:r>
        <w:rPr>
          <w:rFonts w:hint="eastAsia"/>
        </w:rPr>
        <w:br/>
      </w:r>
      <w:r>
        <w:rPr>
          <w:rFonts w:hint="eastAsia"/>
        </w:rPr>
        <w:t>　　7.1 全球不同应用智能血糖仪销量（2019-2030）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全球不同应用智能血糖仪销量及市场份额（2019-2023）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全球不同应用智能血糖仪销量预测（2024-2030）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全球不同应用智能血糖仪收入（2019-2030）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全球不同应用智能血糖仪收入及市场份额（2019-2023）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全球不同应用智能血糖仪收入预测（2024-2030）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全球不同应用智能血糖仪价格走势（2019-2030）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智能血糖仪产业链分析</w:t>
      </w:r>
      <w:r>
        <w:rPr>
          <w:rFonts w:hint="eastAsia"/>
        </w:rPr>
        <w:br/>
      </w:r>
      <w:r>
        <w:rPr>
          <w:rFonts w:hint="eastAsia"/>
        </w:rPr>
        <w:t>　　8.2 智能血糖仪产业上游供应分析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智能血糖仪下游典型客户</w:t>
      </w:r>
      <w:r>
        <w:rPr>
          <w:rFonts w:hint="eastAsia"/>
        </w:rPr>
        <w:br/>
      </w:r>
      <w:r>
        <w:rPr>
          <w:rFonts w:hint="eastAsia"/>
        </w:rPr>
        <w:t>　　8.4 智能血糖仪销售渠道分析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智能血糖仪行业发展机遇及主要驱动因素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智能血糖仪行业发展面临的风险</w:t>
      </w:r>
      <w:r>
        <w:rPr>
          <w:rFonts w:hint="eastAsia"/>
        </w:rPr>
        <w:br/>
      </w:r>
      <w:r>
        <w:rPr>
          <w:rFonts w:hint="eastAsia"/>
        </w:rPr>
        <w:t>　　9.3 智能血糖仪行业政策分析</w:t>
      </w:r>
      <w:r>
        <w:rPr>
          <w:rFonts w:hint="eastAsia"/>
        </w:rPr>
        <w:br/>
      </w:r>
      <w:r>
        <w:rPr>
          <w:rFonts w:hint="eastAsia"/>
        </w:rPr>
        <w:t>　　9.4 智能血糖仪中国企业SWOT分析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智能血糖仪产品图片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全球不同产品类型智能血糖仪销售额2019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全球不同产品类型智能血糖仪市场份额2023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全球不同应用智能血糖仪销售额2019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全球不同应用智能血糖仪市场份额2023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全球智能血糖仪产量、需求量及发展趋势（2019-2030）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全球主要地区智能血糖仪产量市场份额（2019-2030）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中国智能血糖仪产量、市场需求量及发展趋势（2019-2030）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全球智能血糖仪市场销售额及增长率:（2019-2030）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全球市场智能血糖仪市场规模：2019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全球市场智能血糖仪价格趋势（2019-2030）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2023年全球市场主要厂家智能血糖仪销量市场份额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2023年全球市场主要厂家智能血糖仪收入市场份额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2023年中国市场主要厂家智能血糖仪销量市场份额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2023年中国市场主要厂家智能血糖仪收入市场份额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2023年全球前五大厂家智能血糖仪市场份额</w:t>
      </w:r>
      <w:r>
        <w:rPr>
          <w:rFonts w:hint="eastAsia"/>
        </w:rPr>
        <w:br/>
      </w:r>
      <w:r>
        <w:rPr>
          <w:rFonts w:hint="eastAsia"/>
        </w:rPr>
        <w:t>　　图 2023年全球智能血糖仪第一梯队、第二梯队和第三梯队厂家（品牌）及市场份额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全球主要地区智能血糖仪销售收入（2019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全球主要地区智能血糖仪销售收入市场份额（2019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全球不同产品类型智能血糖仪价格走势（2019-2030）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全球不同应用智能血糖仪价格走势（2019-2030）</w:t>
      </w:r>
      <w:r>
        <w:rPr>
          <w:rFonts w:hint="eastAsia"/>
        </w:rPr>
        <w:br/>
      </w:r>
      <w:r>
        <w:rPr>
          <w:rFonts w:hint="eastAsia"/>
        </w:rPr>
        <w:t>　　图 智能血糖仪产业链</w:t>
      </w:r>
      <w:r>
        <w:rPr>
          <w:rFonts w:hint="eastAsia"/>
        </w:rPr>
        <w:br/>
      </w:r>
      <w:r>
        <w:rPr>
          <w:rFonts w:hint="eastAsia"/>
        </w:rPr>
        <w:t>　　图 智能血糖仪中国企业SWOT分析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全球不同产品类型智能血糖仪销售额增长（CAGR）趋势2019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智能血糖仪行业目前发展现状</w:t>
      </w:r>
      <w:r>
        <w:rPr>
          <w:rFonts w:hint="eastAsia"/>
        </w:rPr>
        <w:br/>
      </w:r>
      <w:r>
        <w:rPr>
          <w:rFonts w:hint="eastAsia"/>
        </w:rPr>
        <w:t>　　表 智能血糖仪发展趋势</w:t>
      </w:r>
      <w:r>
        <w:rPr>
          <w:rFonts w:hint="eastAsia"/>
        </w:rPr>
        <w:br/>
      </w:r>
      <w:r>
        <w:rPr>
          <w:rFonts w:hint="eastAsia"/>
        </w:rPr>
        <w:t>　　表 全球主要地区智能血糖仪产量增速（CAGR）：2019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全球主要地区智能血糖仪产量（2019-2023）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全球主要地区智能血糖仪产量（2024-2030）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全球主要地区智能血糖仪产量市场份额（2019-2023）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全球主要地区智能血糖仪产量市场份额（2024-2030）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全球市场主要厂家智能血糖仪产能（2021-2022）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全球市场主要厂家智能血糖仪销量（2019-2023）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全球市场主要厂家智能血糖仪销量市场份额（2019-2023）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全球市场主要厂家智能血糖仪销售收入（2019-2023）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全球市场主要厂家智能血糖仪销售收入市场份额（2019-2023）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全球市场主要厂家智能血糖仪销售价格（2019-2023）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2023年全球主要厂家智能血糖仪收入排名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中国市场主要厂家智能血糖仪销量（2019-2023）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中国市场主要厂家智能血糖仪销量市场份额（2019-2023）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中国市场主要厂家智能血糖仪销售收入（2019-2023）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中国市场主要厂家智能血糖仪销售收入市场份额（2019-2023）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2023年中国主要厂家智能血糖仪收入排名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中国市场主要厂家智能血糖仪销售价格（2019-2023）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全球主要厂家智能血糖仪总部及产地分布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全球主要厂家成立时间及智能血糖仪商业化日期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全球主要厂家智能血糖仪产品类型及应用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2023年全球智能血糖仪主要厂家市场地位（第一梯队、第二梯队和第三梯队）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全球智能血糖仪市场投资、并购等现状分析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全球主要地区智能血糖仪销售收入增速：（2019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全球主要地区智能血糖仪销售收入（2019-2023）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全球主要地区智能血糖仪销售收入市场份额（2019-2023）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全球主要地区智能血糖仪收入（2024-2030）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全球主要地区智能血糖仪收入市场份额（2024-2030）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全球主要地区智能血糖仪销量：2019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全球主要地区智能血糖仪销量（2019-2023）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全球主要地区智能血糖仪销量市场份额（2019-2023）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全球主要地区智能血糖仪销量（2024-2030）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全球主要地区智能血糖仪销量份额（2024-2030）</w:t>
      </w:r>
      <w:r>
        <w:rPr>
          <w:rFonts w:hint="eastAsia"/>
        </w:rPr>
        <w:br/>
      </w:r>
      <w:r>
        <w:rPr>
          <w:rFonts w:hint="eastAsia"/>
        </w:rPr>
        <w:t>　　表 智能血糖仪厂家（一） 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智能血糖仪厂家（一）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智能血糖仪厂家（一） 智能血糖仪销量、收入、价格（美元/件）及毛利率（2019-2023）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智能血糖仪厂家（一）公司简介及主要业务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智能血糖仪厂家（一）企业最新动态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智能血糖仪厂家（二） 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智能血糖仪厂家（二）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智能血糖仪厂家（二） 智能血糖仪销量、收入、价格（美元/件）及毛利率（2019-2023）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智能血糖仪厂家（二）公司简介及主要业务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智能血糖仪厂家（二）企业最新动态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智能血糖仪厂家（三） 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智能血糖仪厂家（三）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智能血糖仪厂家（三） 智能血糖仪销量、收入、价格（美元/件）及毛利率（2019-2023）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智能血糖仪厂家（三）公司简介及主要业务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智能血糖仪厂家（三）公司最新动态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智能血糖仪厂家（四） 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智能血糖仪厂家（四）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智能血糖仪厂家（四） 智能血糖仪销量、收入、价格（美元/件）及毛利率（2019-2023）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智能血糖仪厂家（四）公司简介及主要业务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智能血糖仪厂家（四）企业最新动态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智能血糖仪厂家（五） 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智能血糖仪厂家（五）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智能血糖仪厂家（五） 智能血糖仪销量、收入、价格（美元/件）及毛利率（2019-2023）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智能血糖仪厂家（五）公司简介及主要业务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智能血糖仪厂家（五）企业最新动态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智能血糖仪厂家（六） 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智能血糖仪厂家（六）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智能血糖仪厂家（六） 智能血糖仪销量、收入、价格（美元/件）及毛利率（2019-2023）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智能血糖仪厂家（六）公司简介及主要业务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智能血糖仪厂家（六）企业最新动态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智能血糖仪厂家（七） 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智能血糖仪厂家（七）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智能血糖仪厂家（七） 智能血糖仪销量、收入、价格（美元/件）及毛利率（2019-2023）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智能血糖仪厂家（七）公司简介及主要业务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智能血糖仪厂家（七）企业最新动态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智能血糖仪厂家（八） 智能血糖仪生产基地、销售区域、竞争对手及市场地位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智能血糖仪厂家（八） 智能血糖仪产品规格、参数及市场应用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智能血糖仪厂家（八） 智能血糖仪销量、收入、价格（美元/件）及毛利率（2019-2023）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智能血糖仪厂家（八）公司简介及主要业务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智能血糖仪厂家（八）企业最新动态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全球不同产品类型智能血糖仪销量（2019-2023）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全球不同产品类型智能血糖仪销量市场份额（2019-2023）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全球不同产品类型智能血糖仪销量预测（2024-2030）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全球不同产品类型智能血糖仪收入（2019-2023）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全球不同产品类型智能血糖仪收入市场份额（2019-2023）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全球不同产品类型智能血糖仪收入预测（2024-2030）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全球不同应用智能血糖仪销量（2019-2023年）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全球不同应用智能血糖仪销量市场份额（2019-2023）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全球不同应用智能血糖仪销量预测（2024-2030）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全球不同应用智能血糖仪收入（2019-2023年）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全球不同应用智能血糖仪收入市场份额（2019-2023）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全球不同应用智能血糖仪收入预测（2024-2030）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智能血糖仪上游原料供应商及联系方式列表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智能血糖仪典型客户列表</w:t>
      </w:r>
      <w:r>
        <w:rPr>
          <w:rFonts w:hint="eastAsia"/>
        </w:rPr>
        <w:br/>
      </w:r>
      <w:r>
        <w:rPr>
          <w:rFonts w:hint="eastAsia"/>
        </w:rPr>
        <w:t>　　表 智能血糖仪主要销售模式及销售渠道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智能血糖仪行业发展机遇及主要驱动因素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智能血糖仪行业发展面临的风险</w:t>
      </w:r>
      <w:r>
        <w:rPr>
          <w:rFonts w:hint="eastAsia"/>
        </w:rPr>
        <w:br/>
      </w:r>
      <w:r>
        <w:rPr>
          <w:rFonts w:hint="eastAsia"/>
        </w:rPr>
        <w:t>　　表 智能血糖仪行业政策分析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1ad4ffa08413a" w:history="1">
        <w:r>
          <w:rPr>
            <w:rStyle w:val="Hyperlink"/>
          </w:rPr>
          <w:t>全球与中国智能血糖仪行业分析及前景趋势报告（2024-2030年）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1ad4ffa08413a" w:history="1">
        <w:r>
          <w:rPr>
            <w:rStyle w:val="Hyperlink"/>
          </w:rPr>
          <w:t>https://www.20087.com/7/65/ZhiNengXueTangYiXianZhuangYuQianJingFenXi.html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beef1d32d49f0" w:history="1">
      <w:r>
        <w:rPr>
          <w:rStyle w:val="Hyperlink"/>
        </w:rPr>
        <w:t>全球与中国智能血糖仪行业分析及前景趋势报告（2024-2030年）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iNengXueTangYiXianZhuangYuQianJingFenXi.html" TargetMode="External" Id="R2a81ad4ffa08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iNengXueTangYiXianZhuangYuQianJingFenXi.html" TargetMode="External" Id="Rcf5beef1d32d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2024-09-10T09:17:07Z</dcterms:created>
  <dcterms:modified xsi:type="dcterms:W3CDTF">2024-09-10T10:17:07Z</dcterms:modified>
  <dc:subject>全球与中国智能血糖仪行业分析及前景趋势报告（2024-2030年）</dc:subject>
  <dc:title>全球与中国智能血糖仪行业分析及前景趋势报告（2024-2030年）</dc:title>
  <cp:keywords>全球与中国智能血糖仪行业分析及前景趋势报告（2024-2030年）</cp:keywords>
  <dc:description>全球与中国智能血糖仪行业分析及前景趋势报告（2024-2030年）</dc:description>
</cp:coreProperties>
</file>