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d18de97714550" w:history="1">
              <w:r>
                <w:rPr>
                  <w:rStyle w:val="Hyperlink"/>
                </w:rPr>
                <w:t>2024-2030年全球与中国欧根纱面料行业现状及发展前景预测报告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d18de97714550" w:history="1">
              <w:r>
                <w:rPr>
                  <w:rStyle w:val="Hyperlink"/>
                </w:rPr>
                <w:t>2024-2030年全球与中国欧根纱面料行业现状及发展前景预测报告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cd18de97714550" w:history="1">
                <w:r>
                  <w:rPr>
                    <w:rStyle w:val="Hyperlink"/>
                  </w:rPr>
                  <w:t>https://www.20087.com/7/95/OuGenShaMianLiaoDeXianZhuangYuFaZhanQianJing.html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根纱面料属于高档时装面料，由涤纶、锦纶、人造丝等材质制成，具有质地轻盈、透明飘逸的特点，常用于婚纱、礼服、窗帘等高端服饰及家居用品的制作。当前，欧根纱面料在生产工艺上已实现精细化和环保化，如采用数码印花、环保染料等先进技术，提升了面料的品质和环保性能。</w:t>
      </w:r>
      <w:r>
        <w:rPr>
          <w:rFonts w:hint="eastAsia"/>
        </w:rPr>
        <w:br/>
      </w:r>
      <w:r>
        <w:rPr>
          <w:rFonts w:hint="eastAsia"/>
        </w:rPr>
        <w:t>　　未来欧根纱面料的发展趋势将集中在可持续、功能性和创意设计上。一是加大对可再生和生物基原料的研发与应用，实现面料生产的绿色可持续；二是研发具有吸湿排汗、防晒、保暖等功能的欧根纱面料，以满足消费者对舒适性和功能性的需求；三是结合时尚潮流和个性化需求，开发出更多新颖别致、富有创意的欧根纱面料产品，以满足市场多元化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d18de97714550" w:history="1">
        <w:r>
          <w:rPr>
            <w:rStyle w:val="Hyperlink"/>
          </w:rPr>
          <w:t>2024-2030年全球与中国欧根纱面料行业现状及发展前景预测报告</w:t>
        </w:r>
      </w:hyperlink>
      <w:r>
        <w:rPr>
          <w:rFonts w:hint="eastAsia"/>
        </w:rPr>
        <w:t>》深入剖析了当前欧根纱面料行业的现状与市场需求，详细探讨了欧根纱面料市场规模及其价格动态。欧根纱面料报告从产业链角度出发，分析了上下游的影响因素，并进一步细分市场，对欧根纱面料各细分领域的具体情况进行探讨。欧根纱面料报告还根据现有数据，对欧根纱面料市场前景及发展趋势进行了科学预测，揭示了行业内重点企业的竞争格局，评估了品牌影响力和市场集中度，同时指出了欧根纱面料行业面临的风险与机遇。欧根纱面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欧根纱面料市场概述</w:t>
      </w:r>
      <w:r>
        <w:rPr>
          <w:rFonts w:hint="eastAsia"/>
        </w:rPr>
        <w:br/>
      </w:r>
      <w:r>
        <w:rPr>
          <w:rFonts w:hint="eastAsia"/>
        </w:rPr>
        <w:t>　　1.1 欧根纱面料行业概述及统计范围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按照不同原材料，欧根纱面料主要可以分为如下几个类别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不同原材料欧根纱面料增长趋势2019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真丝</w:t>
      </w:r>
      <w:r>
        <w:rPr>
          <w:rFonts w:hint="eastAsia"/>
        </w:rPr>
        <w:br/>
      </w:r>
      <w:r>
        <w:rPr>
          <w:rFonts w:hint="eastAsia"/>
        </w:rPr>
        <w:t>　　　　1.2.3 化纤</w:t>
      </w:r>
      <w:r>
        <w:rPr>
          <w:rFonts w:hint="eastAsia"/>
        </w:rPr>
        <w:br/>
      </w:r>
      <w:r>
        <w:rPr>
          <w:rFonts w:hint="eastAsia"/>
        </w:rPr>
        <w:t>　　1.3 从不同应用，欧根纱面料主要包括如下几个方面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不同应用欧根纱面料增长趋势2019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服饰</w:t>
      </w:r>
      <w:r>
        <w:rPr>
          <w:rFonts w:hint="eastAsia"/>
        </w:rPr>
        <w:br/>
      </w:r>
      <w:r>
        <w:rPr>
          <w:rFonts w:hint="eastAsia"/>
        </w:rPr>
        <w:t>　　　　1.3.3 家居装饰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欧根纱面料行业发展总体概况</w:t>
      </w:r>
      <w:r>
        <w:rPr>
          <w:rFonts w:hint="eastAsia"/>
        </w:rPr>
        <w:br/>
      </w:r>
      <w:r>
        <w:rPr>
          <w:rFonts w:hint="eastAsia"/>
        </w:rPr>
        <w:t>　　　　1.4.2 欧根纱面料行业发展主要特点</w:t>
      </w:r>
      <w:r>
        <w:rPr>
          <w:rFonts w:hint="eastAsia"/>
        </w:rPr>
        <w:br/>
      </w:r>
      <w:r>
        <w:rPr>
          <w:rFonts w:hint="eastAsia"/>
        </w:rPr>
        <w:t>　　　　1.4.3 欧根纱面料行业发展影响因素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全球欧根纱面料供需现状及预测（2019-2030）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全球欧根纱面料产能、产量、产能利用率及发展趋势（2019-2030）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全球欧根纱面料产量、需求量及发展趋势（2019-2030）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全球主要地区欧根纱面料产量及发展趋势（2019-2030）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中国欧根纱面料供需现状及预测（2019-2030）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中国欧根纱面料产能、产量、产能利用率及发展趋势（2019-2030）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中国欧根纱面料产量、市场需求量及发展趋势（2019-2030）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中国欧根纱面料产能和产量占全球的比重（2019-2030）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全球欧根纱面料销量及收入（2019-2030）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全球市场欧根纱面料收入（2019-2030）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全球市场欧根纱面料销量（2019-2030）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全球市场欧根纱面料价格趋势（2019-2030）</w:t>
      </w:r>
      <w:r>
        <w:rPr>
          <w:rFonts w:hint="eastAsia"/>
        </w:rPr>
        <w:br/>
      </w:r>
      <w:r>
        <w:rPr>
          <w:rFonts w:hint="eastAsia"/>
        </w:rPr>
        <w:t>　　2.4 中国欧根纱面料销量及收入（2019-2030）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中国市场欧根纱面料收入（2019-2030）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中国市场欧根纱面料销量（2019-2030）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中国市场欧根纱面料销量和收入占全球的比重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全球欧根纱面料主要地区分析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全球主要地区欧根纱面料市场规模分析：2019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全球主要地区欧根纱面料销售收入及市场份额（2019-2024年）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全球主要地区欧根纱面料销售收入预测（2024-2030年）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全球主要地区欧根纱面料销量分析：2019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全球主要地区欧根纱面料销量及市场份额（2019-2024年）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全球主要地区欧根纱面料销量及市场份额预测（2024-2030）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北美（美国和加拿大）欧根纱面料销量（2019-2030）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北美（美国和加拿大）欧根纱面料收入（2019-2030）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欧洲（德国、英国、法国和意大利等国家）欧根纱面料销量（2019-2030）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欧洲（德国、英国、法国和意大利等国家）欧根纱面料收入（2019-2030）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亚太（中国、日本、韩国、中国台湾、印度和东南亚等）欧根纱面料销量（2019-2030）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亚太（中国、日本、韩国、中国台湾、印度和东南亚等）欧根纱面料收入（2019-2030）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拉美地区（墨西哥、巴西等国家）欧根纱面料销量（2019-2030）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拉美地区（墨西哥、巴西等国家）欧根纱面料收入（2019-2030）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中东及非洲（土耳其、沙特等国家）欧根纱面料销量（2019-2030）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中东及非洲（土耳其、沙特等国家）欧根纱面料收入（2019-2030）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全球市场主要厂商欧根纱面料产能市场份额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全球市场主要厂商欧根纱面料销量（2019-2024）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全球市场主要厂商欧根纱面料销售收入（2019-2024）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全球市场主要厂商欧根纱面料销售价格（2019-2024）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2024年全球主要生产商欧根纱面料收入排名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中国市场主要厂商欧根纱面料销量（2019-2024）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中国市场主要厂商欧根纱面料销售收入（2019-2024）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中国市场主要厂商欧根纱面料销售价格（2019-2024）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2024年中国主要生产商欧根纱面料收入排名</w:t>
      </w:r>
      <w:r>
        <w:rPr>
          <w:rFonts w:hint="eastAsia"/>
        </w:rPr>
        <w:br/>
      </w:r>
      <w:r>
        <w:rPr>
          <w:rFonts w:hint="eastAsia"/>
        </w:rPr>
        <w:t>　　4.3 全球主要厂商欧根纱面料产地分布及商业化日期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全球主要厂商欧根纱面料产品类型列表</w:t>
      </w:r>
      <w:r>
        <w:rPr>
          <w:rFonts w:hint="eastAsia"/>
        </w:rPr>
        <w:br/>
      </w:r>
      <w:r>
        <w:rPr>
          <w:rFonts w:hint="eastAsia"/>
        </w:rPr>
        <w:t>　　4.5 欧根纱面料行业集中度、竞争程度分析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欧根纱面料行业集中度分析：全球头部厂商份额（Top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全球欧根纱面料第一梯队、第二梯队和第三梯队生产商（品牌）及市场份额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不同原材料欧根纱面料分析</w:t>
      </w:r>
      <w:r>
        <w:rPr>
          <w:rFonts w:hint="eastAsia"/>
        </w:rPr>
        <w:br/>
      </w:r>
      <w:r>
        <w:rPr>
          <w:rFonts w:hint="eastAsia"/>
        </w:rPr>
        <w:t>　　5.1 全球市场不同原材料欧根纱面料销量（2019-2030）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全球市场不同原材料欧根纱面料销量及市场份额（2019-2024）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全球市场不同原材料欧根纱面料销量预测（2024-2030）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全球市场不同原材料欧根纱面料收入（2019-2030）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全球市场不同原材料欧根纱面料收入及市场份额（2019-2024）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全球市场不同原材料欧根纱面料收入预测（2024-2030）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全球市场不同原材料欧根纱面料价格走势（2019-2030）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中国市场不同原材料欧根纱面料销量（2019-2030）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中国市场不同原材料欧根纱面料销量及市场份额（2019-2024）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中国市场不同原材料欧根纱面料销量预测（2024-2030）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中国市场不同原材料欧根纱面料收入（2019-2030）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中国市场不同原材料欧根纱面料收入及市场份额（2019-2024）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中国市场不同原材料欧根纱面料收入预测（2024-2030）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不同应用欧根纱面料分析</w:t>
      </w:r>
      <w:r>
        <w:rPr>
          <w:rFonts w:hint="eastAsia"/>
        </w:rPr>
        <w:br/>
      </w:r>
      <w:r>
        <w:rPr>
          <w:rFonts w:hint="eastAsia"/>
        </w:rPr>
        <w:t>　　6.1 全球市场不同应用欧根纱面料销量（2019-2030）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全球市场不同应用欧根纱面料销量及市场份额（2019-2024）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全球市场不同应用欧根纱面料销量预测（2024-2030）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全球市场不同应用欧根纱面料收入（2019-2030）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全球市场不同应用欧根纱面料收入及市场份额（2019-2024）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全球市场不同应用欧根纱面料收入预测（2024-2030）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全球市场不同应用欧根纱面料价格走势（2019-2030）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中国市场不同应用欧根纱面料销量（2019-2030）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中国市场不同应用欧根纱面料销量及市场份额（2019-2024）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中国市场不同应用欧根纱面料销量预测（2024-2030）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中国市场不同应用欧根纱面料收入（2019-2030）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中国市场不同应用欧根纱面料收入及市场份额（2019-2024）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中国市场不同应用欧根纱面料收入预测（2024-2030）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欧根纱面料行业发展趋势</w:t>
      </w:r>
      <w:r>
        <w:rPr>
          <w:rFonts w:hint="eastAsia"/>
        </w:rPr>
        <w:br/>
      </w:r>
      <w:r>
        <w:rPr>
          <w:rFonts w:hint="eastAsia"/>
        </w:rPr>
        <w:t>　　7.2 欧根纱面料行业主要驱动因素</w:t>
      </w:r>
      <w:r>
        <w:rPr>
          <w:rFonts w:hint="eastAsia"/>
        </w:rPr>
        <w:br/>
      </w:r>
      <w:r>
        <w:rPr>
          <w:rFonts w:hint="eastAsia"/>
        </w:rPr>
        <w:t>　　7.3 欧根纱面料中国企业SWOT分析</w:t>
      </w:r>
      <w:r>
        <w:rPr>
          <w:rFonts w:hint="eastAsia"/>
        </w:rPr>
        <w:br/>
      </w:r>
      <w:r>
        <w:rPr>
          <w:rFonts w:hint="eastAsia"/>
        </w:rPr>
        <w:t>　　7.4 中国欧根纱面料行业政策环境分析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欧根纱面料行业产业链简介</w:t>
      </w:r>
      <w:r>
        <w:rPr>
          <w:rFonts w:hint="eastAsia"/>
        </w:rPr>
        <w:br/>
      </w:r>
      <w:r>
        <w:rPr>
          <w:rFonts w:hint="eastAsia"/>
        </w:rPr>
        <w:t>　　　　8.2.1 欧根纱面料行业供应链分析</w:t>
      </w:r>
      <w:r>
        <w:rPr>
          <w:rFonts w:hint="eastAsia"/>
        </w:rPr>
        <w:br/>
      </w:r>
      <w:r>
        <w:rPr>
          <w:rFonts w:hint="eastAsia"/>
        </w:rPr>
        <w:t>　　　　8.2.2 欧根纱面料主要原料及供应情况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欧根纱面料行业主要下游客户</w:t>
      </w:r>
      <w:r>
        <w:rPr>
          <w:rFonts w:hint="eastAsia"/>
        </w:rPr>
        <w:br/>
      </w:r>
      <w:r>
        <w:rPr>
          <w:rFonts w:hint="eastAsia"/>
        </w:rPr>
        <w:t>　　8.3 欧根纱面料行业采购模式</w:t>
      </w:r>
      <w:r>
        <w:rPr>
          <w:rFonts w:hint="eastAsia"/>
        </w:rPr>
        <w:br/>
      </w:r>
      <w:r>
        <w:rPr>
          <w:rFonts w:hint="eastAsia"/>
        </w:rPr>
        <w:t>　　8.4 欧根纱面料行业生产模式</w:t>
      </w:r>
      <w:r>
        <w:rPr>
          <w:rFonts w:hint="eastAsia"/>
        </w:rPr>
        <w:br/>
      </w:r>
      <w:r>
        <w:rPr>
          <w:rFonts w:hint="eastAsia"/>
        </w:rPr>
        <w:t>　　8.5 欧根纱面料行业销售模式及销售渠道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全球市场主要欧根纱面料厂商简介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重点企业（1）基本信息、欧根纱面料生产基地、销售区域、竞争对手及市场地位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重点企业（1）欧根纱面料产品规格、参数及市场应用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重点企业（1）欧根纱面料销量、收入、价格及毛利率（2019-2024）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重点企业（2）基本信息、欧根纱面料生产基地、销售区域、竞争对手及市场地位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重点企业（2）欧根纱面料产品规格、参数及市场应用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重点企业（2）欧根纱面料销量、收入、价格及毛利率（2019-2024）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重点企业（3）基本信息、欧根纱面料生产基地、销售区域、竞争对手及市场地位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重点企业（3）欧根纱面料产品规格、参数及市场应用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重点企业（3）欧根纱面料销量、收入、价格及毛利率（2019-2024）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重点企业（4）基本信息、欧根纱面料生产基地、销售区域、竞争对手及市场地位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重点企业（4）欧根纱面料产品规格、参数及市场应用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重点企业（4）欧根纱面料销量、收入、价格及毛利率（2019-2024）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重点企业（5）基本信息、欧根纱面料生产基地、销售区域、竞争对手及市场地位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重点企业（5）欧根纱面料产品规格、参数及市场应用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重点企业（5）欧根纱面料销量、收入、价格及毛利率（2019-2024）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重点企业（6）基本信息、欧根纱面料生产基地、销售区域、竞争对手及市场地位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重点企业（6）欧根纱面料产品规格、参数及市场应用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重点企业（6）欧根纱面料销量、收入、价格及毛利率（2019-2024）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重点企业（7）基本信息、欧根纱面料生产基地、销售区域、竞争对手及市场地位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重点企业（7）欧根纱面料产品规格、参数及市场应用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重点企业（7）欧根纱面料销量、收入、价格及毛利率（2019-2024）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重点企业（8）基本信息、欧根纱面料生产基地、销售区域、竞争对手及市场地位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重点企业（8）欧根纱面料产品规格、参数及市场应用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重点企业（8）欧根纱面料销量、收入、价格及毛利率（2019-2024）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重点企业（9）基本信息、欧根纱面料生产基地、销售区域、竞争对手及市场地位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重点企业（9）欧根纱面料产品规格、参数及市场应用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重点企业（9）欧根纱面料销量、收入、价格及毛利率（2019-2024）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重点企业（10）基本信息、欧根纱面料生产基地、销售区域、竞争对手及市场地位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重点企业（10）欧根纱面料产品规格、参数及市场应用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重点企业（10）欧根纱面料销量、收入、价格及毛利率（2019-2024）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重点企业（11）基本信息、欧根纱面料生产基地、销售区域、竞争对手及市场地位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重点企业（11）欧根纱面料产品规格、参数及市场应用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重点企业（11）欧根纱面料销量、收入、价格及毛利率（2019-2024）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中国市场欧根纱面料产量、销量、进出口分析及未来趋势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中国市场欧根纱面料产量、销量、进出口分析及未来趋势（2019-2030）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中国市场欧根纱面料进出口贸易趋势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中国市场欧根纱面料主要进口来源</w:t>
      </w:r>
      <w:r>
        <w:rPr>
          <w:rFonts w:hint="eastAsia"/>
        </w:rPr>
        <w:br/>
      </w:r>
      <w:r>
        <w:rPr>
          <w:rFonts w:hint="eastAsia"/>
        </w:rPr>
        <w:t>　　10.4 中国市场欧根纱面料主要出口目的地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中国市场欧根纱面料主要地区分布</w:t>
      </w:r>
      <w:r>
        <w:rPr>
          <w:rFonts w:hint="eastAsia"/>
        </w:rPr>
        <w:br/>
      </w:r>
      <w:r>
        <w:rPr>
          <w:rFonts w:hint="eastAsia"/>
        </w:rPr>
        <w:t>　　11.1 中国欧根纱面料生产地区分布</w:t>
      </w:r>
      <w:r>
        <w:rPr>
          <w:rFonts w:hint="eastAsia"/>
        </w:rPr>
        <w:br/>
      </w:r>
      <w:r>
        <w:rPr>
          <w:rFonts w:hint="eastAsia"/>
        </w:rPr>
        <w:t>　　11.2 中国欧根纱面料消费地区分布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全球不同原材料欧根纱面料增长趋势2019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不同应用欧根纱面料增长趋势2019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欧根纱面料行业发展主要特点</w:t>
      </w:r>
      <w:r>
        <w:rPr>
          <w:rFonts w:hint="eastAsia"/>
        </w:rPr>
        <w:br/>
      </w:r>
      <w:r>
        <w:rPr>
          <w:rFonts w:hint="eastAsia"/>
        </w:rPr>
        <w:t>　　表4 欧根纱面料行业发展有利因素分析</w:t>
      </w:r>
      <w:r>
        <w:rPr>
          <w:rFonts w:hint="eastAsia"/>
        </w:rPr>
        <w:br/>
      </w:r>
      <w:r>
        <w:rPr>
          <w:rFonts w:hint="eastAsia"/>
        </w:rPr>
        <w:t>　　表5 欧根纱面料行业发展不利因素分析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进入欧根纱面料行业壁垒</w:t>
      </w:r>
      <w:r>
        <w:rPr>
          <w:rFonts w:hint="eastAsia"/>
        </w:rPr>
        <w:br/>
      </w:r>
      <w:r>
        <w:rPr>
          <w:rFonts w:hint="eastAsia"/>
        </w:rPr>
        <w:t>　　表7 全球主要地区欧根纱面料产量（千米）：2019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全球主要地区欧根纱面料产量（2019-2024）&amp;（千米）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全球主要地区欧根纱面料产量市场份额（2019-2024）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全球主要地区欧根纱面料产量（2024-2030）&amp;（千米）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全球主要地区欧根纱面料销售收入（百万美元）：2019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全球主要地区欧根纱面料销售收入（2019-2024）&amp;（百万美元）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全球主要地区欧根纱面料销售收入市场份额（2019-2024）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全球主要地区欧根纱面料收入（2024-2030）&amp;（百万美元）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全球主要地区欧根纱面料收入市场份额（2024-2030）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全球主要地区欧根纱面料销量（千米）：2019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全球主要地区欧根纱面料销量（2019-2024）&amp;（千米）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全球主要地区欧根纱面料销量市场份额（2019-2024）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全球主要地区欧根纱面料销量（2024-2030）&amp;（千米）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全球主要地区欧根纱面料销量份额（2024-2030）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北美欧根纱面料基本情况分析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北美（美国和加拿大）欧根纱面料销量（2019-2030）&amp;（千米）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北美（美国和加拿大）欧根纱面料收入（2019-2030）&amp;（百万美元）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欧洲欧根纱面料基本情况分析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欧洲（德国、英国、法国和意大利等国家）欧根纱面料销量（2019-2030）&amp;（千米）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欧洲（德国、英国、法国和意大利等国家）欧根纱面料收入（2019-2030）&amp;（百万美元）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亚太地区欧根纱面料基本情况分析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亚太（中国、日本、韩国、中国台湾、印度和东南亚等）欧根纱面料销量（2019-2030）&amp;（千米）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亚太（中国、日本、韩国、中国台湾、印度和东南亚等）欧根纱面料收入（2019-2030）&amp;（百万美元）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拉美地区欧根纱面料基本情况分析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拉美地区（墨西哥、巴西等国家）欧根纱面料销量（2019-2030）&amp;（千米）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拉美地区（墨西哥、巴西等国家）欧根纱面料收入（2019-2030）&amp;（百万美元）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中东及非洲欧根纱面料基本情况分析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中东及非洲（土耳其、沙特等国家）欧根纱面料销量（2019-2030）&amp;（千米）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中东及非洲（土耳其、沙特等国家）欧根纱面料收入（2019-2030）&amp;（百万美元）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全球市场主要厂商欧根纱面料产能（2023-2024）&amp;（千米）</w:t>
      </w:r>
      <w:r>
        <w:rPr>
          <w:rFonts w:hint="eastAsia"/>
        </w:rPr>
        <w:br/>
      </w:r>
      <w:r>
        <w:rPr>
          <w:rFonts w:hint="eastAsia"/>
        </w:rPr>
        <w:t>　　表37 全球市场主要厂商欧根纱面料销量（2019-2024）&amp;（千米）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全球市场主要厂商欧根纱面料销量市场份额（2019-2024）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全球市场主要厂商欧根纱面料销售收入（2019-2024）&amp;（百万美元）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全球市场主要厂商欧根纱面料销售收入市场份额（2019-2024）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全球市场主要厂商欧根纱面料销售价格（2019-2024）&amp;（美元\u002F千米）</w:t>
      </w:r>
      <w:r>
        <w:rPr>
          <w:rFonts w:hint="eastAsia"/>
        </w:rPr>
        <w:br/>
      </w:r>
      <w:r>
        <w:rPr>
          <w:rFonts w:hint="eastAsia"/>
        </w:rPr>
        <w:t>　　表42 2024年全球主要生产商欧根纱面料收入排名（百万美元）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中国市场主要厂商欧根纱面料销量（2019-2024）&amp;（千米）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中国市场主要厂商欧根纱面料销量市场份额（2019-2024）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中国市场主要厂商欧根纱面料销售收入（2019-2024）&amp;（百万美元）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中国市场主要厂商欧根纱面料销售收入市场份额（2019-2024）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中国市场主要厂商欧根纱面料销售价格（2019-2024）&amp;（美元\u002F千米）</w:t>
      </w:r>
      <w:r>
        <w:rPr>
          <w:rFonts w:hint="eastAsia"/>
        </w:rPr>
        <w:br/>
      </w:r>
      <w:r>
        <w:rPr>
          <w:rFonts w:hint="eastAsia"/>
        </w:rPr>
        <w:t>　　表48 2024年中国主要生产商欧根纱面料收入排名（百万美元）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全球主要厂商欧根纱面料产地分布及商业化日期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全球主要厂商欧根纱面料产品类型列表</w:t>
      </w:r>
      <w:r>
        <w:rPr>
          <w:rFonts w:hint="eastAsia"/>
        </w:rPr>
        <w:br/>
      </w:r>
      <w:r>
        <w:rPr>
          <w:rFonts w:hint="eastAsia"/>
        </w:rPr>
        <w:t>　　表51 2024全球欧根纱面料主要厂商市场地位（第一梯队、第二梯队和第三梯队）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全球不同原材料欧根纱面料销量（2019-2024年）&amp;（千米）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表53 全球不同原材料欧根纱面料销量市场份额（2019-2024）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全球不同原材料欧根纱面料销量预测（2024-2030）&amp;（千米）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表55 全球市场不同原材料欧根纱面料销量市场份额预测（2024-2030）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全球不同原材料欧根纱面料收入（2019-2024年）&amp;（百万美元）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全球不同原材料欧根纱面料收入市场份额（2019-2024）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全球不同原材料欧根纱面料收入预测（2024-2030）&amp;（百万美元）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全球不同原材料欧根纱面料收入市场份额预测（2024-2030）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全球不同原材料欧根纱面料价格走势（2019-2030）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中国不同原材料欧根纱面料销量（2019-2024年）&amp;（千米）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表62 中国不同原材料欧根纱面料销量市场份额（2019-2024）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中国不同原材料欧根纱面料销量预测（2024-2030）&amp;（千米）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表64 中国不同原材料欧根纱面料销量市场份额预测（2024-2030）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中国不同原材料欧根纱面料收入（2019-2024年）&amp;（百万美元）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中国不同原材料欧根纱面料收入市场份额（2019-2024）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中国不同原材料欧根纱面料收入预测（2024-2030）&amp;（百万美元）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中国不同原材料欧根纱面料收入市场份额预测（2024-2030）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全球不同应用欧根纱面料销量（2019-2024年）&amp;（千米）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表70 全球不同应用欧根纱面料销量市场份额（2019-2024）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全球不同应用欧根纱面料销量预测（2024-2030）&amp;（千米）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表72 全球市场不同应用欧根纱面料销量市场份额预测（2024-2030）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全球不同应用欧根纱面料收入（2019-2024年）&amp;（百万美元）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全球不同应用欧根纱面料收入市场份额（2019-2024）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全球不同应用欧根纱面料收入预测（2024-2030）&amp;（百万美元）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全球不同应用欧根纱面料收入市场份额预测（2024-2030）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全球不同应用欧根纱面料价格走势（2019-2030）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中国不同应用欧根纱面料销量（2019-2024年）&amp;（千米）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中国不同应用欧根纱面料销量市场份额（2019-2024）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中国不同应用欧根纱面料销量预测（2024-2030）&amp;（千米）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表81 中国不同应用欧根纱面料销量市场份额预测（2024-2030）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中国不同应用欧根纱面料收入（2019-2024年）&amp;（百万美元）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中国不同应用欧根纱面料收入市场份额（2019-2024）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中国不同应用欧根纱面料收入预测（2024-2030）&amp;（百万美元）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中国不同应用欧根纱面料收入市场份额预测（2024-2030）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欧根纱面料行业技术发展趋势</w:t>
      </w:r>
      <w:r>
        <w:rPr>
          <w:rFonts w:hint="eastAsia"/>
        </w:rPr>
        <w:br/>
      </w:r>
      <w:r>
        <w:rPr>
          <w:rFonts w:hint="eastAsia"/>
        </w:rPr>
        <w:t>　　表87 欧根纱面料行业主要驱动因素</w:t>
      </w:r>
      <w:r>
        <w:rPr>
          <w:rFonts w:hint="eastAsia"/>
        </w:rPr>
        <w:br/>
      </w:r>
      <w:r>
        <w:rPr>
          <w:rFonts w:hint="eastAsia"/>
        </w:rPr>
        <w:t>　　表88 欧根纱面料行业供应链分析</w:t>
      </w:r>
      <w:r>
        <w:rPr>
          <w:rFonts w:hint="eastAsia"/>
        </w:rPr>
        <w:br/>
      </w:r>
      <w:r>
        <w:rPr>
          <w:rFonts w:hint="eastAsia"/>
        </w:rPr>
        <w:t>　　表89 欧根纱面料上游原料供应商</w:t>
      </w:r>
      <w:r>
        <w:rPr>
          <w:rFonts w:hint="eastAsia"/>
        </w:rPr>
        <w:br/>
      </w:r>
      <w:r>
        <w:rPr>
          <w:rFonts w:hint="eastAsia"/>
        </w:rPr>
        <w:t>　　表90 欧根纱面料行业主要下游客户</w:t>
      </w:r>
      <w:r>
        <w:rPr>
          <w:rFonts w:hint="eastAsia"/>
        </w:rPr>
        <w:br/>
      </w:r>
      <w:r>
        <w:rPr>
          <w:rFonts w:hint="eastAsia"/>
        </w:rPr>
        <w:t>　　表91 欧根纱面料行业典型经销商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重点企业（1）欧根纱面料生产基地、销售区域、竞争对手及市场地位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重点企业（1）欧根纱面料产品规格、参数及市场应用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重点企业（1）欧根纱面料销量（千米）、收入（百万美元）、价格（美元\u002F千米）及毛利率（2019-2024）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重点企业（2）欧根纱面料生产基地、销售区域、竞争对手及市场地位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重点企业（2）欧根纱面料产品规格、参数及市场应用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重点企业（2）欧根纱面料销量（千米）、收入（百万美元）、价格（美元\u002F千米）及毛利率（2019-2024）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重点企业（3）欧根纱面料生产基地、销售区域、竞争对手及市场地位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重点企业（3）欧根纱面料产品规格、参数及市场应用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重点企业（3）欧根纱面料销量（千米）、收入（百万美元）、价格（美元\u002F千米）及毛利率（2019-2024）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重点企业（4）欧根纱面料生产基地、销售区域、竞争对手及市场地位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重点企业（4）欧根纱面料产品规格、参数及市场应用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重点企业（4）欧根纱面料销量（千米）、收入（百万美元）、价格（美元\u002F千米）及毛利率（2019-2024）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重点企业（5）欧根纱面料生产基地、销售区域、竞争对手及市场地位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重点企业（5）欧根纱面料产品规格、参数及市场应用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重点企业（5）欧根纱面料销量（千米）、收入（百万美元）、价格（美元\u002F千米）及毛利率（2019-2024）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重点企业（6）欧根纱面料生产基地、销售区域、竞争对手及市场地位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重点企业（6）欧根纱面料产品规格、参数及市场应用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重点企业（6）欧根纱面料销量（千米）、收入（百万美元）、价格（美元\u002F千米）及毛利率（2019-2024）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重点企业（7）欧根纱面料生产基地、销售区域、竞争对手及市场地位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重点企业（7）欧根纱面料产品规格、参数及市场应用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重点企业（7）欧根纱面料销量（千米）、收入（百万美元）、价格（美元\u002F千米）及毛利率（2019-2024）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重点企业（8）欧根纱面料生产基地、销售区域、竞争对手及市场地位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重点企业（8）欧根纱面料产品规格、参数及市场应用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重点企业（8）欧根纱面料销量（千米）、收入（百万美元）、价格（美元\u002F千米）及毛利率（2019-2024）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重点企业（9）欧根纱面料生产基地、销售区域、竞争对手及市场地位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重点企业（9）欧根纱面料产品规格、参数及市场应用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重点企业（9）欧根纱面料销量（千米）、收入（百万美元）、价格（美元\u002F千米）及毛利率（2019-2024）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重点企业（10）欧根纱面料生产基地、销售区域、竞争对手及市场地位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重点企业（10）欧根纱面料产品规格、参数及市场应用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重点企业（10）欧根纱面料销量（千米）、收入（百万美元）、价格（美元\u002F千米）及毛利率（2019-2024）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重点企业（11）欧根纱面料生产基地、销售区域、竞争对手及市场地位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重点企业（11）欧根纱面料产品规格、参数及市场应用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重点企业（11）欧根纱面料销量（千米）、收入（百万美元）、价格（美元\u002F千米）及毛利率（2019-2024）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中国市场欧根纱面料产量、销量、进出口（2019-2024年）&amp;（千米）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表148 中国市场欧根纱面料产量、销量、进出口预测（2024-2030）&amp;（千米）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表149 中国市场欧根纱面料进出口贸易趋势</w:t>
      </w:r>
      <w:r>
        <w:rPr>
          <w:rFonts w:hint="eastAsia"/>
        </w:rPr>
        <w:br/>
      </w:r>
      <w:r>
        <w:rPr>
          <w:rFonts w:hint="eastAsia"/>
        </w:rPr>
        <w:t>　　表150 中国市场欧根纱面料主要进口来源</w:t>
      </w:r>
      <w:r>
        <w:rPr>
          <w:rFonts w:hint="eastAsia"/>
        </w:rPr>
        <w:br/>
      </w:r>
      <w:r>
        <w:rPr>
          <w:rFonts w:hint="eastAsia"/>
        </w:rPr>
        <w:t>　　表151 中国市场欧根纱面料主要出口目的地</w:t>
      </w:r>
      <w:r>
        <w:rPr>
          <w:rFonts w:hint="eastAsia"/>
        </w:rPr>
        <w:br/>
      </w:r>
      <w:r>
        <w:rPr>
          <w:rFonts w:hint="eastAsia"/>
        </w:rPr>
        <w:t>　　表152 中国欧根纱面料生产地区分布</w:t>
      </w:r>
      <w:r>
        <w:rPr>
          <w:rFonts w:hint="eastAsia"/>
        </w:rPr>
        <w:br/>
      </w:r>
      <w:r>
        <w:rPr>
          <w:rFonts w:hint="eastAsia"/>
        </w:rPr>
        <w:t>　　表153 中国欧根纱面料消费地区分布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欧根纱面料产品图片</w:t>
      </w:r>
      <w:r>
        <w:rPr>
          <w:rFonts w:hint="eastAsia"/>
        </w:rPr>
        <w:br/>
      </w:r>
      <w:r>
        <w:rPr>
          <w:rFonts w:hint="eastAsia"/>
        </w:rPr>
        <w:t>　　图2 全球不同原材料欧根纱面料市场份额2023 &amp; 2024</w:t>
      </w:r>
      <w:r>
        <w:rPr>
          <w:rFonts w:hint="eastAsia"/>
        </w:rPr>
        <w:br/>
      </w:r>
      <w:r>
        <w:rPr>
          <w:rFonts w:hint="eastAsia"/>
        </w:rPr>
        <w:t>　　图3 真丝产品图片</w:t>
      </w:r>
      <w:r>
        <w:rPr>
          <w:rFonts w:hint="eastAsia"/>
        </w:rPr>
        <w:br/>
      </w:r>
      <w:r>
        <w:rPr>
          <w:rFonts w:hint="eastAsia"/>
        </w:rPr>
        <w:t>　　图4 化纤产品图片</w:t>
      </w:r>
      <w:r>
        <w:rPr>
          <w:rFonts w:hint="eastAsia"/>
        </w:rPr>
        <w:br/>
      </w:r>
      <w:r>
        <w:rPr>
          <w:rFonts w:hint="eastAsia"/>
        </w:rPr>
        <w:t>　　图5 全球不同应用欧根纱面料市场份额2023 vs 2024</w:t>
      </w:r>
      <w:r>
        <w:rPr>
          <w:rFonts w:hint="eastAsia"/>
        </w:rPr>
        <w:br/>
      </w:r>
      <w:r>
        <w:rPr>
          <w:rFonts w:hint="eastAsia"/>
        </w:rPr>
        <w:t>　　图6 服饰</w:t>
      </w:r>
      <w:r>
        <w:rPr>
          <w:rFonts w:hint="eastAsia"/>
        </w:rPr>
        <w:br/>
      </w:r>
      <w:r>
        <w:rPr>
          <w:rFonts w:hint="eastAsia"/>
        </w:rPr>
        <w:t>　　图7 家居装饰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全球欧根纱面料产能、产量、产能利用率及发展趋势（2019-2030）&amp;（千米）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图10 全球欧根纱面料产量、需求量及发展趋势（2019-2030）&amp;（千米）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图11 全球主要地区欧根纱面料产量市场份额（2019-2030）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中国欧根纱面料产能、产量、产能利用率及发展趋势（2019-2030）&amp;（千米）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图13 中国欧根纱面料产量、市场需求量及发展趋势（2019-2030）&amp;（千米）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图14 中国欧根纱面料总产能占全球比重（2019-2030）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中国欧根纱面料总产量占全球比重（2019-2030）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全球欧根纱面料市场收入及增长率：（2019-2030）&amp;（百万美元）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全球市场欧根纱面料市场规模：2019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全球市场欧根纱面料销量及增长率（2019-2030）&amp;（千米）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图19 全球市场欧根纱面料价格趋势（2019-2030）&amp;（美元\u002F千米）</w:t>
      </w:r>
      <w:r>
        <w:rPr>
          <w:rFonts w:hint="eastAsia"/>
        </w:rPr>
        <w:br/>
      </w:r>
      <w:r>
        <w:rPr>
          <w:rFonts w:hint="eastAsia"/>
        </w:rPr>
        <w:t>　　图20 中国欧根纱面料市场收入及增长率：（2019-2030）&amp;（百万美元）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中国市场欧根纱面料市场规模：2019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中国市场欧根纱面料销量及增长率（2019-2030）&amp;（千米）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图23 中国市场欧根纱面料销量占全球比重（2019-2030）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中国欧根纱面料收入占全球比重（2019-2030）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全球主要地区欧根纱面料销售收入市场份额（2019-2024）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全球主要地区欧根纱面料销售收入市场份额（2023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全球主要地区欧根纱面料收入市场份额（2024-2030）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北美（美国和加拿大）欧根纱面料销量份额（2019-2030）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北美（美国和加拿大）欧根纱面料收入份额（2019-2030）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欧洲（德国、英国、法国和意大利等国家）欧根纱面料销量份额（2019-2030）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欧洲（德国、英国、法国和意大利等国家）欧根纱面料收入份额（2019-2030）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亚太（中国、日本、韩国、中国台湾、印度和东南亚等）欧根纱面料销量份额（2019-2030）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亚太（中国、日本、韩国、中国台湾、印度和东南亚等）欧根纱面料收入份额（2019-2030）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拉美地区（墨西哥、巴西等国家）欧根纱面料销量份额（2019-2030）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拉美地区（墨西哥、巴西等国家）欧根纱面料收入份额（2019-2030）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中东及非洲（土耳其、沙特等国家）欧根纱面料销量份额（2019-2030）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中东及非洲（土耳其、沙特等国家）欧根纱面料收入份额（2019-2030）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2024年全球市场主要厂商欧根纱面料销量市场份额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2024年全球市场主要厂商欧根纱面料收入市场份额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2024年中国市场主要厂商欧根纱面料销量市场份额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2024年中国市场主要厂商欧根纱面料收入市场份额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2024年全球前五大生产商欧根纱面料市场份额</w:t>
      </w:r>
      <w:r>
        <w:rPr>
          <w:rFonts w:hint="eastAsia"/>
        </w:rPr>
        <w:br/>
      </w:r>
      <w:r>
        <w:rPr>
          <w:rFonts w:hint="eastAsia"/>
        </w:rPr>
        <w:t>　　图43 全球欧根纱面料第一梯队、第二梯队和第三梯队生产商（品牌）及市场份额（2024）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全球不同原材料欧根纱面料价格走势（2019-2030）&amp;（美元\u002F千米）</w:t>
      </w:r>
      <w:r>
        <w:rPr>
          <w:rFonts w:hint="eastAsia"/>
        </w:rPr>
        <w:br/>
      </w:r>
      <w:r>
        <w:rPr>
          <w:rFonts w:hint="eastAsia"/>
        </w:rPr>
        <w:t>　　图45 全球不同应用欧根纱面料价格走势（2019-2030）&amp;（美元\u002F千米）</w:t>
      </w:r>
      <w:r>
        <w:rPr>
          <w:rFonts w:hint="eastAsia"/>
        </w:rPr>
        <w:br/>
      </w:r>
      <w:r>
        <w:rPr>
          <w:rFonts w:hint="eastAsia"/>
        </w:rPr>
        <w:t>　　图46 欧根纱面料中国企业SWOT分析</w:t>
      </w:r>
      <w:r>
        <w:rPr>
          <w:rFonts w:hint="eastAsia"/>
        </w:rPr>
        <w:br/>
      </w:r>
      <w:r>
        <w:rPr>
          <w:rFonts w:hint="eastAsia"/>
        </w:rPr>
        <w:t>　　图47 欧根纱面料产业链</w:t>
      </w:r>
      <w:r>
        <w:rPr>
          <w:rFonts w:hint="eastAsia"/>
        </w:rPr>
        <w:br/>
      </w:r>
      <w:r>
        <w:rPr>
          <w:rFonts w:hint="eastAsia"/>
        </w:rPr>
        <w:t>　　图48 欧根纱面料行业采购模式分析</w:t>
      </w:r>
      <w:r>
        <w:rPr>
          <w:rFonts w:hint="eastAsia"/>
        </w:rPr>
        <w:br/>
      </w:r>
      <w:r>
        <w:rPr>
          <w:rFonts w:hint="eastAsia"/>
        </w:rPr>
        <w:t>　　图49 欧根纱面料行业销售模式分析</w:t>
      </w:r>
      <w:r>
        <w:rPr>
          <w:rFonts w:hint="eastAsia"/>
        </w:rPr>
        <w:br/>
      </w:r>
      <w:r>
        <w:rPr>
          <w:rFonts w:hint="eastAsia"/>
        </w:rPr>
        <w:t>　　图50 欧根纱面料行业销售模式分析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d18de97714550" w:history="1">
        <w:r>
          <w:rPr>
            <w:rStyle w:val="Hyperlink"/>
          </w:rPr>
          <w:t>2024-2030年全球与中国欧根纱面料行业现状及发展前景预测报告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cd18de97714550" w:history="1">
        <w:r>
          <w:rPr>
            <w:rStyle w:val="Hyperlink"/>
          </w:rPr>
          <w:t>https://www.20087.com/7/95/OuGenShaMianLiaoDeXianZhuangYuFaZhanQianJing.html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dc2c89ecd4cbf" w:history="1">
      <w:r>
        <w:rPr>
          <w:rStyle w:val="Hyperlink"/>
        </w:rPr>
        <w:t>2024-2030年全球与中国欧根纱面料行业现状及发展前景预测报告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OuGenShaMianLiaoDeXianZhuangYuFaZhanQianJing.html" TargetMode="External" Id="Re1cd18de9771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OuGenShaMianLiaoDeXianZhuangYuFaZhanQianJing.html" TargetMode="External" Id="R1a8dc2c89ecd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2024-02-08T08:37:00Z</dcterms:created>
  <dcterms:modified xsi:type="dcterms:W3CDTF">2024-02-08T09:37:00Z</dcterms:modified>
  <dc:subject>2024-2030年全球与中国欧根纱面料行业现状及发展前景预测报告</dc:subject>
  <dc:title>2024-2030年全球与中国欧根纱面料行业现状及发展前景预测报告</dc:title>
  <cp:keywords>2024-2030年全球与中国欧根纱面料行业现状及发展前景预测报告</cp:keywords>
  <dc:description>2024-2030年全球与中国欧根纱面料行业现状及发展前景预测报告</dc:description>
</cp:coreProperties>
</file>