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e8c7241e74668" w:history="1">
              <w:r>
                <w:rPr>
                  <w:rStyle w:val="Hyperlink"/>
                </w:rPr>
                <w:t>2024-2030年全球与中国滋润保湿素行业市场调研及发展前景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e8c7241e74668" w:history="1">
              <w:r>
                <w:rPr>
                  <w:rStyle w:val="Hyperlink"/>
                </w:rPr>
                <w:t>2024-2030年全球与中国滋润保湿素行业市场调研及发展前景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e8c7241e74668" w:history="1">
                <w:r>
                  <w:rPr>
                    <w:rStyle w:val="Hyperlink"/>
                  </w:rPr>
                  <w:t>https://www.20087.com/7/65/ZiRunBaoShiSuShiChangQianJing.html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保湿素是一种用于改善肌肤水分含量的护肤成分，通常作为护肤品的核心成分添加到乳液、面霜等产品中。目前，滋润保湿素通常采用多种保湿因子复配而成，能够为肌肤提供长效保湿效果。然而，如何在保持保湿效果的同时，提高产品的吸收性和舒适感，是当前技术面临的主要挑战之一。</w:t>
      </w:r>
      <w:r>
        <w:rPr>
          <w:rFonts w:hint="eastAsia"/>
        </w:rPr>
        <w:br/>
      </w:r>
      <w:r>
        <w:rPr>
          <w:rFonts w:hint="eastAsia"/>
        </w:rPr>
        <w:t>　　未来，滋润保湿素的发展将更加注重成分的创新性和配方的优化。随着生物技术的进步，可能会发现更多具有高效保湿和修复能力的新成分，提高产品的综合性能。此外，随着纳米技术的应用，滋润保湿素将能够更好地渗透肌肤屏障，提高吸收效率。同时，随着消费者对产品质地和使用感受的更高要求，开发更加轻盈、易吸收的配方将成为行业发展的方向之一。随着技术的进步，对高效、舒适、易吸收的滋润保湿素需求将持续增长，推动其成分和配方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e8c7241e74668" w:history="1">
        <w:r>
          <w:rPr>
            <w:rStyle w:val="Hyperlink"/>
          </w:rPr>
          <w:t>2024-2030年全球与中国滋润保湿素行业市场调研及发展前景</w:t>
        </w:r>
      </w:hyperlink>
      <w:r>
        <w:rPr>
          <w:rFonts w:hint="eastAsia"/>
        </w:rPr>
        <w:t>》基于国家统计局、发改委以及滋润保湿素相关行业协会、科研单位的数据以及研究团队长期监测，对滋润保湿素行业的市场规模、需求及产业链进行了深入分析。滋润保湿素报告全面阐述了行业现状，科学预测了滋润保湿素市场前景与发展趋势，并重点关注了滋润保湿素重点企业的经营状况及竞争格局。同时，滋润保湿素报告还剖析了滋润保湿素价格动态、市场集中度与品牌影响力，进一步细分了市场，揭示了滋润保湿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滋润保湿素市场概述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按照不同产品类型，滋润保湿素主要可以分为如下几个类别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全球不同产品类型滋润保湿素销售额增长趋势2019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从不同应用，滋润保湿素主要包括如下几个方面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全球不同应用滋润保湿素销售额增长趋势2019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滋润保湿素行业背景、发展历史、现状及趋势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滋润保湿素行业目前现状分析</w:t>
      </w:r>
      <w:r>
        <w:rPr>
          <w:rFonts w:hint="eastAsia"/>
        </w:rPr>
        <w:br/>
      </w:r>
      <w:r>
        <w:rPr>
          <w:rFonts w:hint="eastAsia"/>
        </w:rPr>
        <w:t>　　　　1.4.2 滋润保湿素发展趋势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全球滋润保湿素总体规模分析</w:t>
      </w:r>
      <w:r>
        <w:rPr>
          <w:rFonts w:hint="eastAsia"/>
        </w:rPr>
        <w:br/>
      </w:r>
      <w:r>
        <w:rPr>
          <w:rFonts w:hint="eastAsia"/>
        </w:rPr>
        <w:t>　　2.1 全球滋润保湿素供需现状及预测（2019-2030）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全球滋润保湿素产能、产量、产能利用率及发展趋势（2019-2030）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全球滋润保湿素产量、需求量及发展趋势（2019-2030）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全球主要地区滋润保湿素产量及发展趋势（2019-2030）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全球主要地区滋润保湿素产量（2019-2023）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全球主要地区滋润保湿素产量（2024-2030）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全球主要地区滋润保湿素产量市场份额（2019-2030）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中国滋润保湿素供需现状及预测（2019-2030）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中国滋润保湿素产能、产量、产能利用率及发展趋势（2019-2030）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中国滋润保湿素产量、市场需求量及发展趋势（2019-2030）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全球滋润保湿素销量及销售额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全球市场滋润保湿素销售额（2019-2030）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全球市场滋润保湿素销量（2019-2030）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全球市场滋润保湿素价格趋势（2019-2030）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全球市场主要厂家滋润保湿素产能市场份额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全球市场主要厂家滋润保湿素销量（2019-2023）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全球市场主要厂家滋润保湿素销量（2019-2023）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全球市场主要厂家滋润保湿素销售收入（2019-2023）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全球市场主要厂家滋润保湿素销售价格（2019-2023）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2023年全球主要厂家滋润保湿素收入排名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中国市场主要厂家滋润保湿素销量（2019-2023）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中国市场主要厂家滋润保湿素销量（2019-2023）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中国市场主要厂家滋润保湿素销售收入（2019-2023）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2023年中国主要厂家滋润保湿素收入排名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中国市场主要厂家滋润保湿素销售价格（2019-2023）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全球主要厂家滋润保湿素总部及产地分布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全球主要厂家成立时间及滋润保湿素商业化日期</w:t>
      </w:r>
      <w:r>
        <w:rPr>
          <w:rFonts w:hint="eastAsia"/>
        </w:rPr>
        <w:br/>
      </w:r>
      <w:r>
        <w:rPr>
          <w:rFonts w:hint="eastAsia"/>
        </w:rPr>
        <w:t>　　3.6 全球主要厂家滋润保湿素产品类型及应用</w:t>
      </w:r>
      <w:r>
        <w:rPr>
          <w:rFonts w:hint="eastAsia"/>
        </w:rPr>
        <w:br/>
      </w:r>
      <w:r>
        <w:rPr>
          <w:rFonts w:hint="eastAsia"/>
        </w:rPr>
        <w:t>　　3.7 滋润保湿素行业集中度、竞争程度分析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滋润保湿素行业集中度分析：2023年全球Top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全球滋润保湿素第一梯队、第二梯队和第三梯队厂家（品牌）及市场份额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全球滋润保湿素主要地区分析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全球主要地区滋润保湿素市场规模分析：2019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全球主要地区滋润保湿素销售收入及市场份额（2019-2023年）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全球主要地区滋润保湿素销售收入预测（2024-2030年）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全球主要地区滋润保湿素销量分析：2019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全球主要地区滋润保湿素销量及市场份额（2019-2023年）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全球主要地区滋润保湿素销量及市场份额预测（2024-2030）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北美市场滋润保湿素销量、收入及增长率（2019-2030）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欧洲市场滋润保湿素销量、收入及增长率（2019-2030）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中国市场滋润保湿素销量、收入及增长率（2019-2030）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日本市场滋润保湿素销量、收入及增长率（2019-2030）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韩国市场滋润保湿素销量、收入及增长率（2019-2030）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全球滋润保湿素主要厂家分析</w:t>
      </w:r>
      <w:r>
        <w:rPr>
          <w:rFonts w:hint="eastAsia"/>
        </w:rPr>
        <w:br/>
      </w:r>
      <w:r>
        <w:rPr>
          <w:rFonts w:hint="eastAsia"/>
        </w:rPr>
        <w:t>　　5.1 滋润保湿素厂家（一）</w:t>
      </w:r>
      <w:r>
        <w:rPr>
          <w:rFonts w:hint="eastAsia"/>
        </w:rPr>
        <w:br/>
      </w:r>
      <w:r>
        <w:rPr>
          <w:rFonts w:hint="eastAsia"/>
        </w:rPr>
        <w:t>　　　　5.1.1 滋润保湿素厂家（一）基本信息、滋润保湿素生产基地、销售区域、竞争对手及市场地位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滋润保湿素厂家（一）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滋润保湿素厂家（一）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滋润保湿素厂家（一）公司简介及主要业务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滋润保湿素厂家（一）企业最新动态</w:t>
      </w:r>
      <w:r>
        <w:rPr>
          <w:rFonts w:hint="eastAsia"/>
        </w:rPr>
        <w:br/>
      </w:r>
      <w:r>
        <w:rPr>
          <w:rFonts w:hint="eastAsia"/>
        </w:rPr>
        <w:t>　　5.2 滋润保湿素厂家（二）</w:t>
      </w:r>
      <w:r>
        <w:rPr>
          <w:rFonts w:hint="eastAsia"/>
        </w:rPr>
        <w:br/>
      </w:r>
      <w:r>
        <w:rPr>
          <w:rFonts w:hint="eastAsia"/>
        </w:rPr>
        <w:t>　　　　5.2.1 滋润保湿素厂家（二）基本信息、滋润保湿素生产基地、销售区域、竞争对手及市场地位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滋润保湿素厂家（二）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滋润保湿素厂家（二）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滋润保湿素厂家（二）公司简介及主要业务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滋润保湿素厂家（二）企业最新动态</w:t>
      </w:r>
      <w:r>
        <w:rPr>
          <w:rFonts w:hint="eastAsia"/>
        </w:rPr>
        <w:br/>
      </w:r>
      <w:r>
        <w:rPr>
          <w:rFonts w:hint="eastAsia"/>
        </w:rPr>
        <w:t>　　5.3 滋润保湿素厂家（三）</w:t>
      </w:r>
      <w:r>
        <w:rPr>
          <w:rFonts w:hint="eastAsia"/>
        </w:rPr>
        <w:br/>
      </w:r>
      <w:r>
        <w:rPr>
          <w:rFonts w:hint="eastAsia"/>
        </w:rPr>
        <w:t>　　　　5.3.1 滋润保湿素厂家（三）基本信息、滋润保湿素生产基地、销售区域、竞争对手及市场地位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滋润保湿素厂家（三）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滋润保湿素厂家（三）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滋润保湿素厂家（三）公司简介及主要业务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滋润保湿素厂家（三）企业最新动态</w:t>
      </w:r>
      <w:r>
        <w:rPr>
          <w:rFonts w:hint="eastAsia"/>
        </w:rPr>
        <w:br/>
      </w:r>
      <w:r>
        <w:rPr>
          <w:rFonts w:hint="eastAsia"/>
        </w:rPr>
        <w:t>　　5.4 滋润保湿素厂家（四）</w:t>
      </w:r>
      <w:r>
        <w:rPr>
          <w:rFonts w:hint="eastAsia"/>
        </w:rPr>
        <w:br/>
      </w:r>
      <w:r>
        <w:rPr>
          <w:rFonts w:hint="eastAsia"/>
        </w:rPr>
        <w:t>　　　　5.4.1 滋润保湿素厂家（四）基本信息、滋润保湿素生产基地、销售区域、竞争对手及市场地位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滋润保湿素厂家（四）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滋润保湿素厂家（四）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滋润保湿素厂家（四）公司简介及主要业务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滋润保湿素厂家（四）企业最新动态</w:t>
      </w:r>
      <w:r>
        <w:rPr>
          <w:rFonts w:hint="eastAsia"/>
        </w:rPr>
        <w:br/>
      </w:r>
      <w:r>
        <w:rPr>
          <w:rFonts w:hint="eastAsia"/>
        </w:rPr>
        <w:t>　　5.5 滋润保湿素厂家（五）</w:t>
      </w:r>
      <w:r>
        <w:rPr>
          <w:rFonts w:hint="eastAsia"/>
        </w:rPr>
        <w:br/>
      </w:r>
      <w:r>
        <w:rPr>
          <w:rFonts w:hint="eastAsia"/>
        </w:rPr>
        <w:t>　　　　5.5.1 滋润保湿素厂家（五）基本信息、滋润保湿素生产基地、销售区域、竞争对手及市场地位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滋润保湿素厂家（五）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滋润保湿素厂家（五）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滋润保湿素厂家（五）公司简介及主要业务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滋润保湿素厂家（五）企业最新动态</w:t>
      </w:r>
      <w:r>
        <w:rPr>
          <w:rFonts w:hint="eastAsia"/>
        </w:rPr>
        <w:br/>
      </w:r>
      <w:r>
        <w:rPr>
          <w:rFonts w:hint="eastAsia"/>
        </w:rPr>
        <w:t>　　5.6 滋润保湿素厂家（六）</w:t>
      </w:r>
      <w:r>
        <w:rPr>
          <w:rFonts w:hint="eastAsia"/>
        </w:rPr>
        <w:br/>
      </w:r>
      <w:r>
        <w:rPr>
          <w:rFonts w:hint="eastAsia"/>
        </w:rPr>
        <w:t>　　　　5.6.1 滋润保湿素厂家（六）基本信息、滋润保湿素生产基地、销售区域、竞争对手及市场地位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滋润保湿素厂家（六）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滋润保湿素厂家（六）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滋润保湿素厂家（六）公司简介及主要业务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滋润保湿素厂家（六）企业最新动态</w:t>
      </w:r>
      <w:r>
        <w:rPr>
          <w:rFonts w:hint="eastAsia"/>
        </w:rPr>
        <w:br/>
      </w:r>
      <w:r>
        <w:rPr>
          <w:rFonts w:hint="eastAsia"/>
        </w:rPr>
        <w:t>　　5.7 滋润保湿素厂家（七）</w:t>
      </w:r>
      <w:r>
        <w:rPr>
          <w:rFonts w:hint="eastAsia"/>
        </w:rPr>
        <w:br/>
      </w:r>
      <w:r>
        <w:rPr>
          <w:rFonts w:hint="eastAsia"/>
        </w:rPr>
        <w:t>　　　　5.7.1 滋润保湿素厂家（七）基本信息、滋润保湿素生产基地、销售区域、竞争对手及市场地位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滋润保湿素厂家（七）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滋润保湿素厂家（七）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滋润保湿素厂家（七）公司简介及主要业务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滋润保湿素厂家（七）企业最新动态</w:t>
      </w:r>
      <w:r>
        <w:rPr>
          <w:rFonts w:hint="eastAsia"/>
        </w:rPr>
        <w:br/>
      </w:r>
      <w:r>
        <w:rPr>
          <w:rFonts w:hint="eastAsia"/>
        </w:rPr>
        <w:t>　　5.8 滋润保湿素厂家（八）</w:t>
      </w:r>
      <w:r>
        <w:rPr>
          <w:rFonts w:hint="eastAsia"/>
        </w:rPr>
        <w:br/>
      </w:r>
      <w:r>
        <w:rPr>
          <w:rFonts w:hint="eastAsia"/>
        </w:rPr>
        <w:t>　　　　5.8.1 滋润保湿素厂家（八）基本信息、滋润保湿素生产基地、销售区域、竞争对手及市场地位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滋润保湿素厂家（八）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滋润保湿素厂家（八）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滋润保湿素厂家（八）公司简介及主要业务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滋润保湿素厂家（八）企业最新动态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不同产品类型滋润保湿素分析</w:t>
      </w:r>
      <w:r>
        <w:rPr>
          <w:rFonts w:hint="eastAsia"/>
        </w:rPr>
        <w:br/>
      </w:r>
      <w:r>
        <w:rPr>
          <w:rFonts w:hint="eastAsia"/>
        </w:rPr>
        <w:t>　　6.1 全球不同产品类型滋润保湿素销量（2019-2030）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全球不同产品类型滋润保湿素销量及市场份额（2019-2023）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全球不同产品类型滋润保湿素销量预测（2024-2030）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全球不同产品类型滋润保湿素收入（2019-2030）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全球不同产品类型滋润保湿素收入及市场份额（2019-2023）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全球不同产品类型滋润保湿素收入预测（2024-2030）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全球不同产品类型滋润保湿素价格走势（2019-2030）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不同应用滋润保湿素分析</w:t>
      </w:r>
      <w:r>
        <w:rPr>
          <w:rFonts w:hint="eastAsia"/>
        </w:rPr>
        <w:br/>
      </w:r>
      <w:r>
        <w:rPr>
          <w:rFonts w:hint="eastAsia"/>
        </w:rPr>
        <w:t>　　7.1 全球不同应用滋润保湿素销量（2019-2030）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全球不同应用滋润保湿素销量及市场份额（2019-2023）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全球不同应用滋润保湿素销量预测（2024-2030）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全球不同应用滋润保湿素收入（2019-2030）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全球不同应用滋润保湿素收入及市场份额（2019-2023）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全球不同应用滋润保湿素收入预测（2024-2030）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全球不同应用滋润保湿素价格走势（2019-2030）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滋润保湿素产业链分析</w:t>
      </w:r>
      <w:r>
        <w:rPr>
          <w:rFonts w:hint="eastAsia"/>
        </w:rPr>
        <w:br/>
      </w:r>
      <w:r>
        <w:rPr>
          <w:rFonts w:hint="eastAsia"/>
        </w:rPr>
        <w:t>　　8.2 滋润保湿素产业上游供应分析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滋润保湿素下游典型客户</w:t>
      </w:r>
      <w:r>
        <w:rPr>
          <w:rFonts w:hint="eastAsia"/>
        </w:rPr>
        <w:br/>
      </w:r>
      <w:r>
        <w:rPr>
          <w:rFonts w:hint="eastAsia"/>
        </w:rPr>
        <w:t>　　8.4 滋润保湿素销售渠道分析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滋润保湿素行业发展机遇及主要驱动因素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滋润保湿素行业发展面临的风险</w:t>
      </w:r>
      <w:r>
        <w:rPr>
          <w:rFonts w:hint="eastAsia"/>
        </w:rPr>
        <w:br/>
      </w:r>
      <w:r>
        <w:rPr>
          <w:rFonts w:hint="eastAsia"/>
        </w:rPr>
        <w:t>　　9.3 滋润保湿素行业政策分析</w:t>
      </w:r>
      <w:r>
        <w:rPr>
          <w:rFonts w:hint="eastAsia"/>
        </w:rPr>
        <w:br/>
      </w:r>
      <w:r>
        <w:rPr>
          <w:rFonts w:hint="eastAsia"/>
        </w:rPr>
        <w:t>　　9.4 滋润保湿素中国企业SWOT分析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滋润保湿素产品图片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全球不同产品类型滋润保湿素销售额2019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全球不同产品类型滋润保湿素市场份额2023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全球不同应用滋润保湿素销售额2019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全球不同应用滋润保湿素市场份额2023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2023年全球前五大品牌滋润保湿素市场份额</w:t>
      </w:r>
      <w:r>
        <w:rPr>
          <w:rFonts w:hint="eastAsia"/>
        </w:rPr>
        <w:br/>
      </w:r>
      <w:r>
        <w:rPr>
          <w:rFonts w:hint="eastAsia"/>
        </w:rPr>
        <w:t>　　图 2023年全球滋润保湿素第一梯队、第二梯队和第三梯队厂商及市场份额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全球滋润保湿素产能、产量、产能利用率及发展趋势（2019-2030）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全球滋润保湿素产量、需求量及发展趋势（2019-2030）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全球主要地区滋润保湿素产量市场份额（2019-2030）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中国滋润保湿素产能、产量、产能利用率及发展趋势（2019-2030）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中国滋润保湿素产量、市场需求量及发展趋势（2019-2030）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全球滋润保湿素市场销售额及增长率（2019-2030）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全球市场滋润保湿素市场规模：2019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全球市场滋润保湿素销量及增长率（2019-2030）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全球市场滋润保湿素价格趋势（2019-2030）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全球主要地区滋润保湿素销售收入（2019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全球主要地区滋润保湿素销售收入市场份额（2019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北美市场滋润保湿素销量及增长率（2019-2030）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北美市场滋润保湿素收入及增长率（2019-2030）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欧洲市场滋润保湿素销量及增长率（2019-2030）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欧洲市场滋润保湿素收入及增长率（2019-2030）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中国市场滋润保湿素销量及增长率（2019-2030）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中国市场滋润保湿素收入及增长率（2019-2030）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日本市场滋润保湿素销量及增长率（2019-2030）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日本市场滋润保湿素收入及增长率（2019-2030）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东南亚市场滋润保湿素销量及增长率（2019-2030）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东南亚市场滋润保湿素收入及增长率（2019-2030）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印度市场滋润保湿素销量及增长率（2019-2030）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印度市场滋润保湿素收入及增长率（2019-2030）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全球不同产品类型滋润保湿素价格走势（2019-2030）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全球不同应用滋润保湿素价格走势（2019-2030）</w:t>
      </w:r>
      <w:r>
        <w:rPr>
          <w:rFonts w:hint="eastAsia"/>
        </w:rPr>
        <w:br/>
      </w:r>
      <w:r>
        <w:rPr>
          <w:rFonts w:hint="eastAsia"/>
        </w:rPr>
        <w:t>　　图 中国滋润保湿素企业滋润保湿素优势、劣势、机会、威胁分析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滋润保湿素产业链</w:t>
      </w:r>
      <w:r>
        <w:rPr>
          <w:rFonts w:hint="eastAsia"/>
        </w:rPr>
        <w:br/>
      </w:r>
      <w:r>
        <w:rPr>
          <w:rFonts w:hint="eastAsia"/>
        </w:rPr>
        <w:t>　　图 滋润保湿素行业采购模式分析</w:t>
      </w:r>
      <w:r>
        <w:rPr>
          <w:rFonts w:hint="eastAsia"/>
        </w:rPr>
        <w:br/>
      </w:r>
      <w:r>
        <w:rPr>
          <w:rFonts w:hint="eastAsia"/>
        </w:rPr>
        <w:t>　　图 滋润保湿素行业生产模式分析</w:t>
      </w:r>
      <w:r>
        <w:rPr>
          <w:rFonts w:hint="eastAsia"/>
        </w:rPr>
        <w:br/>
      </w:r>
      <w:r>
        <w:rPr>
          <w:rFonts w:hint="eastAsia"/>
        </w:rPr>
        <w:t>　　图 滋润保湿素行业销售模式分析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按产品类型细分，全球滋润保湿素市场规模2019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按应用细分，全球滋润保湿素市场规模2019 VS 2023 VS 2030</w:t>
      </w:r>
      <w:r>
        <w:rPr>
          <w:rFonts w:hint="eastAsia"/>
        </w:rPr>
        <w:br/>
      </w:r>
      <w:r>
        <w:rPr>
          <w:rFonts w:hint="eastAsia"/>
        </w:rPr>
        <w:t>　　表 滋润保湿素行业发展主要特点</w:t>
      </w:r>
      <w:r>
        <w:rPr>
          <w:rFonts w:hint="eastAsia"/>
        </w:rPr>
        <w:br/>
      </w:r>
      <w:r>
        <w:rPr>
          <w:rFonts w:hint="eastAsia"/>
        </w:rPr>
        <w:t>　　表 滋润保湿素行业发展有利因素分析</w:t>
      </w:r>
      <w:r>
        <w:rPr>
          <w:rFonts w:hint="eastAsia"/>
        </w:rPr>
        <w:br/>
      </w:r>
      <w:r>
        <w:rPr>
          <w:rFonts w:hint="eastAsia"/>
        </w:rPr>
        <w:t>　　表 滋润保湿素行业发展不利因素分析</w:t>
      </w:r>
      <w:r>
        <w:rPr>
          <w:rFonts w:hint="eastAsia"/>
        </w:rPr>
        <w:br/>
      </w:r>
      <w:r>
        <w:rPr>
          <w:rFonts w:hint="eastAsia"/>
        </w:rPr>
        <w:t>　　表 滋润保湿素技术 标准</w:t>
      </w:r>
      <w:r>
        <w:rPr>
          <w:rFonts w:hint="eastAsia"/>
        </w:rPr>
        <w:br/>
      </w:r>
      <w:r>
        <w:rPr>
          <w:rFonts w:hint="eastAsia"/>
        </w:rPr>
        <w:t>　　表 进入滋润保湿素行业壁垒</w:t>
      </w:r>
      <w:r>
        <w:rPr>
          <w:rFonts w:hint="eastAsia"/>
        </w:rPr>
        <w:br/>
      </w:r>
      <w:r>
        <w:rPr>
          <w:rFonts w:hint="eastAsia"/>
        </w:rPr>
        <w:t>　　表 滋润保湿素主要企业在国际市场占有率（按销量，2019-2023）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2023年滋润保湿素主要企业在国际市场排名（按销量）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全球市场主要企业滋润保湿素销量（2019-2023）</w:t>
      </w:r>
      <w:r>
        <w:rPr>
          <w:rFonts w:hint="eastAsia"/>
        </w:rPr>
        <w:br/>
      </w:r>
      <w:r>
        <w:rPr>
          <w:rFonts w:hint="eastAsia"/>
        </w:rPr>
        <w:t>　　表 滋润保湿素主要企业在国际市场占有率（按收入，2019-2023）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2023年滋润保湿素主要企业在国际市场排名（按收入）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全球市场主要企业滋润保湿素销售收入（2019-2023）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全球市场主要企业滋润保湿素销售价格（2019-2023）</w:t>
      </w:r>
      <w:r>
        <w:rPr>
          <w:rFonts w:hint="eastAsia"/>
        </w:rPr>
        <w:br/>
      </w:r>
      <w:r>
        <w:rPr>
          <w:rFonts w:hint="eastAsia"/>
        </w:rPr>
        <w:t>　　表 滋润保湿素主要企业在中国市场占有率（按销量，2019-2023）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2023年滋润保湿素主要企业在中国市场排名（按销量）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中国市场主要企业滋润保湿素销量（2019-2023）</w:t>
      </w:r>
      <w:r>
        <w:rPr>
          <w:rFonts w:hint="eastAsia"/>
        </w:rPr>
        <w:br/>
      </w:r>
      <w:r>
        <w:rPr>
          <w:rFonts w:hint="eastAsia"/>
        </w:rPr>
        <w:t>　　表 滋润保湿素主要企业在中国市场占有率（按收入，2019-2023）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2023年滋润保湿素主要企业在中国市场排名（按收入）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中国市场主要企业滋润保湿素销售收入（2019-2023）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全球主要厂商滋润保湿素总部及产地分布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全球主要厂商成立时间及滋润保湿素商业化日期</w:t>
      </w:r>
      <w:r>
        <w:rPr>
          <w:rFonts w:hint="eastAsia"/>
        </w:rPr>
        <w:br/>
      </w:r>
      <w:r>
        <w:rPr>
          <w:rFonts w:hint="eastAsia"/>
        </w:rPr>
        <w:t>　　表 全球主要厂商滋润保湿素产品类型及应用</w:t>
      </w:r>
      <w:r>
        <w:rPr>
          <w:rFonts w:hint="eastAsia"/>
        </w:rPr>
        <w:br/>
      </w:r>
      <w:r>
        <w:rPr>
          <w:rFonts w:hint="eastAsia"/>
        </w:rPr>
        <w:t>　　表 2023年全球滋润保湿素主要厂商市场地位（第一梯队、第二梯队和第三梯队）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全球滋润保湿素市场投资、并购等现状分析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全球主要地区滋润保湿素产量增速（CAGR）（2019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全球主要地区滋润保湿素销量（2019-2023）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全球主要地区滋润保湿素销量（2024-2030）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全球主要地区滋润保湿素销量份额（2024-2030）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滋润保湿素生产基地、销售区域、竞争对手及市场地位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滋润保湿素产品规格、参数及市场应用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滋润保湿素销量、收入、价格及毛利率（2019-2023）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全球不同产品类型滋润保湿素销量（2019-2023年）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全球市场不同产品类型滋润保湿素销量市场份额预测（2024-2030）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全球不同产品类型滋润保湿素收入市场份额预测（2024-2030）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全球不同应用滋润保湿素销量市场份额（2019-2023）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全球不同应用滋润保湿素销量预测（2024-2030）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全球市场不同应用滋润保湿素销量市场份额预测（2024-2030）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全球不同应用滋润保湿素收入市场份额（2019-2023）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全球不同应用滋润保湿素收入预测（2024-2030）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全球不同应用滋润保湿素收入市场份额预测（2024-2030）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滋润保湿素行业发展趋势</w:t>
      </w:r>
      <w:r>
        <w:rPr>
          <w:rFonts w:hint="eastAsia"/>
        </w:rPr>
        <w:br/>
      </w:r>
      <w:r>
        <w:rPr>
          <w:rFonts w:hint="eastAsia"/>
        </w:rPr>
        <w:t>　　表 滋润保湿素市场前景</w:t>
      </w:r>
      <w:r>
        <w:rPr>
          <w:rFonts w:hint="eastAsia"/>
        </w:rPr>
        <w:br/>
      </w:r>
      <w:r>
        <w:rPr>
          <w:rFonts w:hint="eastAsia"/>
        </w:rPr>
        <w:t>　　表 滋润保湿素行业主要驱动因素</w:t>
      </w:r>
      <w:r>
        <w:rPr>
          <w:rFonts w:hint="eastAsia"/>
        </w:rPr>
        <w:br/>
      </w:r>
      <w:r>
        <w:rPr>
          <w:rFonts w:hint="eastAsia"/>
        </w:rPr>
        <w:t>　　表 滋润保湿素行业供应链分析</w:t>
      </w:r>
      <w:r>
        <w:rPr>
          <w:rFonts w:hint="eastAsia"/>
        </w:rPr>
        <w:br/>
      </w:r>
      <w:r>
        <w:rPr>
          <w:rFonts w:hint="eastAsia"/>
        </w:rPr>
        <w:t>　　表 滋润保湿素上游原料供应商</w:t>
      </w:r>
      <w:r>
        <w:rPr>
          <w:rFonts w:hint="eastAsia"/>
        </w:rPr>
        <w:br/>
      </w:r>
      <w:r>
        <w:rPr>
          <w:rFonts w:hint="eastAsia"/>
        </w:rPr>
        <w:t>　　表 滋润保湿素行业主要下游客户</w:t>
      </w:r>
      <w:r>
        <w:rPr>
          <w:rFonts w:hint="eastAsia"/>
        </w:rPr>
        <w:br/>
      </w:r>
      <w:r>
        <w:rPr>
          <w:rFonts w:hint="eastAsia"/>
        </w:rPr>
        <w:t>　　表 滋润保湿素行业典型经销商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e8c7241e74668" w:history="1">
        <w:r>
          <w:rPr>
            <w:rStyle w:val="Hyperlink"/>
          </w:rPr>
          <w:t>2024-2030年全球与中国滋润保湿素行业市场调研及发展前景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e8c7241e74668" w:history="1">
        <w:r>
          <w:rPr>
            <w:rStyle w:val="Hyperlink"/>
          </w:rPr>
          <w:t>https://www.20087.com/7/65/ZiRunBaoShiSuShiChangQianJing.html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cfbeeefeb4136" w:history="1">
      <w:r>
        <w:rPr>
          <w:rStyle w:val="Hyperlink"/>
        </w:rPr>
        <w:t>2024-2030年全球与中国滋润保湿素行业市场调研及发展前景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iRunBaoShiSuShiChangQianJing.html" TargetMode="External" Id="R2a5e8c7241e7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iRunBaoShiSuShiChangQianJing.html" TargetMode="External" Id="R316cfbeeefeb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2024-10-27T05:30:06Z</dcterms:created>
  <dcterms:modified xsi:type="dcterms:W3CDTF">2024-10-27T06:30:06Z</dcterms:modified>
  <dc:subject>2024-2030年全球与中国滋润保湿素行业市场调研及发展前景</dc:subject>
  <dc:title>2024-2030年全球与中国滋润保湿素行业市场调研及发展前景</dc:title>
  <cp:keywords>2024-2030年全球与中国滋润保湿素行业市场调研及发展前景</cp:keywords>
  <dc:description>2024-2030年全球与中国滋润保湿素行业市场调研及发展前景</dc:description>
</cp:coreProperties>
</file>