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f5a491c5d47d2" w:history="1">
              <w:r>
                <w:rPr>
                  <w:rStyle w:val="Hyperlink"/>
                </w:rPr>
                <w:t>2026-2032年中国照相机市场现状调研及前景趋势分析报告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f5a491c5d47d2" w:history="1">
              <w:r>
                <w:rPr>
                  <w:rStyle w:val="Hyperlink"/>
                </w:rPr>
                <w:t>2026-2032年中国照相机市场现状调研及前景趋势分析报告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f5a491c5d47d2" w:history="1">
                <w:r>
                  <w:rPr>
                    <w:rStyle w:val="Hyperlink"/>
                  </w:rPr>
                  <w:t>https://www.20087.com/7/25/ZhaoXiangJiShiChangQianJingYuCe.html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是用于捕捉图像和视频的专业设备，广泛应用于摄影、影视制作及新闻报道等领域。近年来，随着数码技术的进步和智能手机摄影功能的不断增强，传统相机市场面临挑战的同时也迎来了转型机遇。现代照相机不仅在像素、动态范围等基本性能上有了显著提升，还在便携性、智能化方面进行了诸多创新，如内置Wi-Fi连接、智能场景识别等功能，极大地提高了用户的拍摄体验。</w:t>
      </w:r>
      <w:r>
        <w:rPr>
          <w:rFonts w:hint="eastAsia"/>
        </w:rPr>
        <w:br/>
      </w:r>
      <w:r>
        <w:rPr>
          <w:rFonts w:hint="eastAsia"/>
        </w:rPr>
        <w:t>　　未来，照相机的发展将更加注重智能化与多功能集成。一方面，借助人工智能(AI)和机器学习技术，实现自动构图、面部识别等高级功能，简化拍摄流程并提高创作效率；另一方面，结合虚拟现实(VR)和增强现实(AR)技术，开发出支持3D影像捕捉和交互式编辑的新一代照相机，开拓全新的应用场景。此外，随着5G网络的普及，高速数据传输能力将使得远程协作拍摄变得更加便捷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f5a491c5d47d2" w:history="1">
        <w:r>
          <w:rPr>
            <w:rStyle w:val="Hyperlink"/>
          </w:rPr>
          <w:t>2026-2032年中国照相机市场现状调研及前景趋势分析报告</w:t>
        </w:r>
      </w:hyperlink>
      <w:r>
        <w:rPr>
          <w:rFonts w:hint="eastAsia"/>
        </w:rPr>
        <w:t>》基于统计局、相关行业协会及科研机构的详实数据，系统呈现照相机行业市场规模、技术发展现状及未来趋势，客观分析照相机行业竞争格局与主要企业经营状况。报告从照相机供需关系、政策环境等维度，评估了照相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按照不同产品类型，照相机主要可以分为如下几个类别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中国不同产品类型照相机增长趋势2021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数码相机</w:t>
      </w:r>
      <w:r>
        <w:rPr>
          <w:rFonts w:hint="eastAsia"/>
        </w:rPr>
        <w:br/>
      </w:r>
      <w:r>
        <w:rPr>
          <w:rFonts w:hint="eastAsia"/>
        </w:rPr>
        <w:t>　　　　1.2.3 胶片相机</w:t>
      </w:r>
      <w:r>
        <w:rPr>
          <w:rFonts w:hint="eastAsia"/>
        </w:rPr>
        <w:br/>
      </w:r>
      <w:r>
        <w:rPr>
          <w:rFonts w:hint="eastAsia"/>
        </w:rPr>
        <w:t>　　1.3 从不同应用，照相机主要包括如下几个方面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中国不同应用照相机增长趋势2021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户外活动</w:t>
      </w:r>
      <w:r>
        <w:rPr>
          <w:rFonts w:hint="eastAsia"/>
        </w:rPr>
        <w:br/>
      </w:r>
      <w:r>
        <w:rPr>
          <w:rFonts w:hint="eastAsia"/>
        </w:rPr>
        <w:t>　　　　1.3.3 证据用户</w:t>
      </w:r>
      <w:r>
        <w:rPr>
          <w:rFonts w:hint="eastAsia"/>
        </w:rPr>
        <w:br/>
      </w:r>
      <w:r>
        <w:rPr>
          <w:rFonts w:hint="eastAsia"/>
        </w:rPr>
        <w:t>　　　　1.3.4 视频转载</w:t>
      </w:r>
      <w:r>
        <w:rPr>
          <w:rFonts w:hint="eastAsia"/>
        </w:rPr>
        <w:br/>
      </w:r>
      <w:r>
        <w:rPr>
          <w:rFonts w:hint="eastAsia"/>
        </w:rPr>
        <w:t>　　　　1.3.5 应急服务</w:t>
      </w:r>
      <w:r>
        <w:rPr>
          <w:rFonts w:hint="eastAsia"/>
        </w:rPr>
        <w:br/>
      </w:r>
      <w:r>
        <w:rPr>
          <w:rFonts w:hint="eastAsia"/>
        </w:rPr>
        <w:t>　　　　1.3.6 安全</w:t>
      </w:r>
      <w:r>
        <w:rPr>
          <w:rFonts w:hint="eastAsia"/>
        </w:rPr>
        <w:br/>
      </w:r>
      <w:r>
        <w:rPr>
          <w:rFonts w:hint="eastAsia"/>
        </w:rPr>
        <w:t>　　1.4 中国照相机发展现状及未来趋势（2021-2032）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中国市场照相机收入及增长率（2021-2032）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中国市场照相机销量及增长率（2021-2032）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中国市场主要照相机厂商分析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中国市场主要厂商照相机销量及市场占有率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中国市场主要厂商照相机销量（2021-2026）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中国市场主要厂商照相机销量市场份额（2021-2026）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中国市场主要厂商照相机收入及市场占有率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中国市场主要厂商照相机收入（2021-2026）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中国市场主要厂商照相机收入市场份额（2021-2026）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2025年中国市场主要厂商照相机收入排名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中国市场主要厂商照相机价格（2021-2026）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中国市场主要厂商照相机总部及产地分布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中国市场主要厂商成立时间及照相机商业化日期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中国市场主要厂商照相机产品类型及应用</w:t>
      </w:r>
      <w:r>
        <w:rPr>
          <w:rFonts w:hint="eastAsia"/>
        </w:rPr>
        <w:br/>
      </w:r>
      <w:r>
        <w:rPr>
          <w:rFonts w:hint="eastAsia"/>
        </w:rPr>
        <w:t>　　2.7 照相机行业集中度、竞争程度分析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照相机行业集中度分析：2025年中国Top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中国市场照相机第一梯队、第二梯队和第三梯队厂商（品牌）及2025年市场份额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不同产品类型照相机分析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中国市场不同产品类型照相机销量（2021-2032）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中国市场不同产品类型照相机销量及市场份额（2021-2026）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中国市场不同产品类型照相机销量预测（2027-2032）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中国市场不同产品类型照相机规模（2021-2032）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中国市场不同产品类型照相机规模及市场份额（2021-2026）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中国市场不同产品类型照相机规模预测（2027-2032）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中国市场不同产品类型照相机价格走势（2021-2032）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不同应用照相机分析</w:t>
      </w:r>
      <w:r>
        <w:rPr>
          <w:rFonts w:hint="eastAsia"/>
        </w:rPr>
        <w:br/>
      </w:r>
      <w:r>
        <w:rPr>
          <w:rFonts w:hint="eastAsia"/>
        </w:rPr>
        <w:t>　　5.1 中国市场不同应用照相机销量（2021-2032）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中国市场不同应用照相机销量及市场份额（2021-2026）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中国市场不同应用照相机销量预测（2027-2032）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中国市场不同应用照相机规模（2021-2032）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中国市场不同应用照相机规模及市场份额（2021-2026）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中国市场不同应用照相机规模预测（2027-2032）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中国市场不同应用照相机价格走势（2021-2032）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照相机行业发展分析---发展趋势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照相机行业发展分析---厂商壁垒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照相机行业发展分析---驱动因素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照相机行业发展分析---制约因素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照相机中国企业SWOT分析</w:t>
      </w:r>
      <w:r>
        <w:rPr>
          <w:rFonts w:hint="eastAsia"/>
        </w:rPr>
        <w:br/>
      </w:r>
      <w:r>
        <w:rPr>
          <w:rFonts w:hint="eastAsia"/>
        </w:rPr>
        <w:t>　　6.6 照相机行业发展分析---行业政策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照相机行业产业链简介</w:t>
      </w:r>
      <w:r>
        <w:rPr>
          <w:rFonts w:hint="eastAsia"/>
        </w:rPr>
        <w:br/>
      </w:r>
      <w:r>
        <w:rPr>
          <w:rFonts w:hint="eastAsia"/>
        </w:rPr>
        <w:t>　　7.2 照相机产业链分析-上游</w:t>
      </w:r>
      <w:r>
        <w:rPr>
          <w:rFonts w:hint="eastAsia"/>
        </w:rPr>
        <w:br/>
      </w:r>
      <w:r>
        <w:rPr>
          <w:rFonts w:hint="eastAsia"/>
        </w:rPr>
        <w:t>　　7.3 照相机产业链分析-中游</w:t>
      </w:r>
      <w:r>
        <w:rPr>
          <w:rFonts w:hint="eastAsia"/>
        </w:rPr>
        <w:br/>
      </w:r>
      <w:r>
        <w:rPr>
          <w:rFonts w:hint="eastAsia"/>
        </w:rPr>
        <w:t>　　7.4 照相机产业链分析-下游</w:t>
      </w:r>
      <w:r>
        <w:rPr>
          <w:rFonts w:hint="eastAsia"/>
        </w:rPr>
        <w:br/>
      </w:r>
      <w:r>
        <w:rPr>
          <w:rFonts w:hint="eastAsia"/>
        </w:rPr>
        <w:t>　　7.5 照相机行业采购模式</w:t>
      </w:r>
      <w:r>
        <w:rPr>
          <w:rFonts w:hint="eastAsia"/>
        </w:rPr>
        <w:br/>
      </w:r>
      <w:r>
        <w:rPr>
          <w:rFonts w:hint="eastAsia"/>
        </w:rPr>
        <w:t>　　7.6 照相机行业生产模式</w:t>
      </w:r>
      <w:r>
        <w:rPr>
          <w:rFonts w:hint="eastAsia"/>
        </w:rPr>
        <w:br/>
      </w:r>
      <w:r>
        <w:rPr>
          <w:rFonts w:hint="eastAsia"/>
        </w:rPr>
        <w:t>　　7.7 照相机行业销售模式及销售渠道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中国本土照相机产能、产量分析</w:t>
      </w:r>
      <w:r>
        <w:rPr>
          <w:rFonts w:hint="eastAsia"/>
        </w:rPr>
        <w:br/>
      </w:r>
      <w:r>
        <w:rPr>
          <w:rFonts w:hint="eastAsia"/>
        </w:rPr>
        <w:t>　　8.1 中国照相机供需现状及预测（2021-2032）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中国照相机产能、产量、产能利用率及发展趋势（2021-2032）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中国照相机产量、市场需求量及发展趋势（2021-2032）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中国照相机进出口分析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中国市场照相机主要进口来源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中国市场照相机主要出口目的地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不同产品类型照相机市场规模2021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不同应用照相机市场规模2021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中国市场主要厂商照相机销量（2021-2026）&amp;（千台）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中国市场主要厂商照相机销量市场份额（2021-2026）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中国市场主要厂商照相机收入（2021-2026）&amp;（万元）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中国市场主要厂商照相机收入份额（2021-2026）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2025年中国主要生产商照相机收入排名（万元）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中国市场主要厂商照相机价格（2021-2026）&amp;（元/台）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中国市场主要厂商照相机总部及产地分布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中国市场主要厂商成立时间及照相机商业化日期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中国市场主要厂商照相机产品类型及应用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2025年中国市场照相机主要厂商市场地位（第一梯队、第二梯队和第三梯队）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照相机市场投资、并购等现状分析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中国市场不同产品类型照相机销量（2021-2026）&amp;（千台）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中国市场不同产品类型照相机销量市场份额（2021-2026）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中国市场不同产品类型照相机销量预测（2027-2032）&amp;（千台）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中国市场不同产品类型照相机销量市场份额预测（2027-2032）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中国市场不同产品类型照相机规模（2021-2026）&amp;（万元）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中国市场不同产品类型照相机规模市场份额（2021-2026）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中国市场不同产品类型照相机规模预测（2027-2032）&amp;（万元）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中国市场不同产品类型照相机规模市场份额预测（2027-2032）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中国市场不同应用照相机销量（2021-2026）&amp;（千台）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中国市场不同应用照相机销量市场份额（2021-2026）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中国市场不同应用照相机销量预测（2027-2032）&amp;（千台）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中国市场不同应用照相机销量市场份额预测（2027-2032）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中国市场不同应用照相机规模（2021-2026）&amp;（万元）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中国市场不同应用照相机规模市场份额（2021-2026）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中国市场不同应用照相机规模预测（2027-2032）&amp;（万元）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中国市场不同应用照相机规模市场份额预测（2027-2032）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照相机行业发展分析---发展趋势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照相机行业发展分析---厂商壁垒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照相机行业发展分析---驱动因素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照相机行业发展分析---制约因素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照相机行业相关重点政策一览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照相机行业供应链分析</w:t>
      </w:r>
      <w:r>
        <w:rPr>
          <w:rFonts w:hint="eastAsia"/>
        </w:rPr>
        <w:br/>
      </w:r>
      <w:r>
        <w:rPr>
          <w:rFonts w:hint="eastAsia"/>
        </w:rPr>
        <w:t>　　表 76： 照相机上游原料供应商</w:t>
      </w:r>
      <w:r>
        <w:rPr>
          <w:rFonts w:hint="eastAsia"/>
        </w:rPr>
        <w:br/>
      </w:r>
      <w:r>
        <w:rPr>
          <w:rFonts w:hint="eastAsia"/>
        </w:rPr>
        <w:t>　　表 77： 照相机行业主要下游客户</w:t>
      </w:r>
      <w:r>
        <w:rPr>
          <w:rFonts w:hint="eastAsia"/>
        </w:rPr>
        <w:br/>
      </w:r>
      <w:r>
        <w:rPr>
          <w:rFonts w:hint="eastAsia"/>
        </w:rPr>
        <w:t>　　表 78： 照相机典型经销商</w:t>
      </w:r>
      <w:r>
        <w:rPr>
          <w:rFonts w:hint="eastAsia"/>
        </w:rPr>
        <w:br/>
      </w:r>
      <w:r>
        <w:rPr>
          <w:rFonts w:hint="eastAsia"/>
        </w:rPr>
        <w:t>　　表 79： 中国照相机产量、销量、进口量及出口量（2021-2026）&amp;（千台）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中国照相机产量、销量、进口量及出口量预测（2027-2032）&amp;（千台）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中国市场照相机主要进口来源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中国市场照相机主要出口目的地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照相机产品图片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中国不同产品类型照相机市场规模市场份额2025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数码相机产品图片</w:t>
      </w:r>
      <w:r>
        <w:rPr>
          <w:rFonts w:hint="eastAsia"/>
        </w:rPr>
        <w:br/>
      </w:r>
      <w:r>
        <w:rPr>
          <w:rFonts w:hint="eastAsia"/>
        </w:rPr>
        <w:t>　　图 4： 胶片相机产品图片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中国不同应用照相机市场份额2025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户外活动</w:t>
      </w:r>
      <w:r>
        <w:rPr>
          <w:rFonts w:hint="eastAsia"/>
        </w:rPr>
        <w:br/>
      </w:r>
      <w:r>
        <w:rPr>
          <w:rFonts w:hint="eastAsia"/>
        </w:rPr>
        <w:t>　　图 7： 证据用户</w:t>
      </w:r>
      <w:r>
        <w:rPr>
          <w:rFonts w:hint="eastAsia"/>
        </w:rPr>
        <w:br/>
      </w:r>
      <w:r>
        <w:rPr>
          <w:rFonts w:hint="eastAsia"/>
        </w:rPr>
        <w:t>　　图 8： 视频转载</w:t>
      </w:r>
      <w:r>
        <w:rPr>
          <w:rFonts w:hint="eastAsia"/>
        </w:rPr>
        <w:br/>
      </w:r>
      <w:r>
        <w:rPr>
          <w:rFonts w:hint="eastAsia"/>
        </w:rPr>
        <w:t>　　图 9： 应急服务</w:t>
      </w:r>
      <w:r>
        <w:rPr>
          <w:rFonts w:hint="eastAsia"/>
        </w:rPr>
        <w:br/>
      </w:r>
      <w:r>
        <w:rPr>
          <w:rFonts w:hint="eastAsia"/>
        </w:rPr>
        <w:t>　　图 10： 安全</w:t>
      </w:r>
      <w:r>
        <w:rPr>
          <w:rFonts w:hint="eastAsia"/>
        </w:rPr>
        <w:br/>
      </w:r>
      <w:r>
        <w:rPr>
          <w:rFonts w:hint="eastAsia"/>
        </w:rPr>
        <w:t>　　图 11： 中国市场照相机市场规模，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中国市场照相机收入及增长率（2021-2032）&amp;（万元）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中国市场照相机销量及增长率（2021-2032）&amp;（千台）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2025年中国市场主要厂商照相机销量市场份额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2025年中国市场主要厂商照相机收入市场份额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2025年中国市场前五大厂商照相机市场份额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2025年中国市场照相机第一梯队、第二梯队和第三梯队厂商（品牌）及市场份额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中国市场不同产品类型照相机价格走势（2021-2032）&amp;（元/台）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中国市场不同应用照相机价格走势（2021-2032）&amp;（元/台）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照相机中国企业SWOT分析</w:t>
      </w:r>
      <w:r>
        <w:rPr>
          <w:rFonts w:hint="eastAsia"/>
        </w:rPr>
        <w:br/>
      </w:r>
      <w:r>
        <w:rPr>
          <w:rFonts w:hint="eastAsia"/>
        </w:rPr>
        <w:t>　　图 21： 照相机产业链</w:t>
      </w:r>
      <w:r>
        <w:rPr>
          <w:rFonts w:hint="eastAsia"/>
        </w:rPr>
        <w:br/>
      </w:r>
      <w:r>
        <w:rPr>
          <w:rFonts w:hint="eastAsia"/>
        </w:rPr>
        <w:t>　　图 22： 照相机行业采购模式分析</w:t>
      </w:r>
      <w:r>
        <w:rPr>
          <w:rFonts w:hint="eastAsia"/>
        </w:rPr>
        <w:br/>
      </w:r>
      <w:r>
        <w:rPr>
          <w:rFonts w:hint="eastAsia"/>
        </w:rPr>
        <w:t>　　图 23： 照相机行业生产模式分析</w:t>
      </w:r>
      <w:r>
        <w:rPr>
          <w:rFonts w:hint="eastAsia"/>
        </w:rPr>
        <w:br/>
      </w:r>
      <w:r>
        <w:rPr>
          <w:rFonts w:hint="eastAsia"/>
        </w:rPr>
        <w:t>　　图 24： 照相机行业销售模式分析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中国照相机产能、产量、产能利用率及发展趋势（2021-2032）&amp;（千台）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中国照相机产量、市场需求量及发展趋势（2021-2032）&amp;（千台）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f5a491c5d47d2" w:history="1">
        <w:r>
          <w:rPr>
            <w:rStyle w:val="Hyperlink"/>
          </w:rPr>
          <w:t>2026-2032年中国照相机市场现状调研及前景趋势分析报告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f5a491c5d47d2" w:history="1">
        <w:r>
          <w:rPr>
            <w:rStyle w:val="Hyperlink"/>
          </w:rPr>
          <w:t>https://www.20087.com/7/25/ZhaoXiangJiShiChangQianJingYuCe.html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热点：老照相机回收价格表、照相机下载、照相机品牌推荐、照相机哪个牌子最好、目前最顶级的相机、照相机成什么像、十大名贵相机、隐蔽拍摄器材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17bf68f3b4bbb" w:history="1">
      <w:r>
        <w:rPr>
          <w:rStyle w:val="Hyperlink"/>
        </w:rPr>
        <w:t>2026-2032年中国照相机市场现状调研及前景趋势分析报告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aoXiangJiShiChangQianJingYuCe.html" TargetMode="External" Id="R3f5f5a491c5d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aoXiangJiShiChangQianJingYuCe.html" TargetMode="External" Id="Rac217bf68f3b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2025-12-02T23:52:47Z</dcterms:created>
  <dcterms:modified xsi:type="dcterms:W3CDTF">2025-12-03T00:52:47Z</dcterms:modified>
  <dc:subject>2026-2032年中国照相机市场现状调研及前景趋势分析报告</dc:subject>
  <dc:title>2026-2032年中国照相机市场现状调研及前景趋势分析报告</dc:title>
  <cp:keywords>2026-2032年中国照相机市场现状调研及前景趋势分析报告</cp:keywords>
  <dc:description>2026-2032年中国照相机市场现状调研及前景趋势分析报告</dc:description>
</cp:coreProperties>
</file>