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85a3b5c1a4515" w:history="1">
              <w:r>
                <w:rPr>
                  <w:rStyle w:val="Hyperlink"/>
                </w:rPr>
                <w:t>2026-2032年中国环保仪器仪表市场研究分析与发展前景报告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85a3b5c1a4515" w:history="1">
              <w:r>
                <w:rPr>
                  <w:rStyle w:val="Hyperlink"/>
                </w:rPr>
                <w:t>2026-2032年中国环保仪器仪表市场研究分析与发展前景报告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85a3b5c1a4515" w:history="1">
                <w:r>
                  <w:rPr>
                    <w:rStyle w:val="Hyperlink"/>
                  </w:rPr>
                  <w:t>https://www.20087.com/7/85/HuanBaoYiQiYiBiaoShiChangQianJing.html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仪器仪表是用于监测、分析和控制环境质量及污染排放的专用设备，涵盖大气、水质、噪声、土壤、辐射及固废等多个监测领域，是环境管理、污染防控与生态评估的重要技术手段。当前主流产品包括烟气连续排放监测系统（CEMS）、水质自动监测站、环境空气颗粒物与气态污染物分析仪、噪声监测仪及便携式现场检测设备等。这些仪器普遍采用光学、电化学、色谱、质谱及传感器阵列等原理，具备多参数同步测量、数据自动采集与远程传输功能，支持固定站点长期运行或移动式应急监测。设备设计注重稳定性、准确性和抗干扰能力，需通过国家计量认证与环境监测标准验证。在工业排放源、城市环境网格化监测、饮用水源保护及生态保护红线监管中，环保仪器仪表构成了环境数据获取的核心网络，为环境执法、政策制定与公众信息发布提供科学依据。行业正逐步实现从单机设备向系统集成与网络化监测平台的过渡。</w:t>
      </w:r>
      <w:r>
        <w:rPr>
          <w:rFonts w:hint="eastAsia"/>
        </w:rPr>
        <w:br/>
      </w:r>
      <w:r>
        <w:rPr>
          <w:rFonts w:hint="eastAsia"/>
        </w:rPr>
        <w:t>　　未来，环保仪器仪表的发展将向微型化、智能化与多源融合方向推进。市场调研网指出，传感技术（如激光吸收光谱、离子迁移谱、MEMS传感器）的应用将提升检测灵敏度与响应速度，同时降低设备体积与功耗，支持密集布设与无人机/机器人搭载的移动监测。智能化功能将集成边缘计算能力，实现数据预处理、异常识别与自校准，减少对中心平台的依赖，提高系统可靠性。多参数协同分析与模型驱动算法将增强对复杂污染源的解析能力，例如通过特征因子反演识别排放来源或预测污染扩散趋势。在数据应用层面，监测网络将与地理信息系统（GIS）、气象模型与污染控制设施联动，构建“感知-分析-调控”闭环管理机制。模块化设计将提升设备维护效率与升级灵活性，支持传感器单元的快速更换与功能扩展。长远来看，环保仪器仪表将从孤立的测量工具演变为环境感知网络的关键节点，在生态文明建设与可持续发展中承担更主动的预警、评估与决策支持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085a3b5c1a4515" w:history="1">
        <w:r>
          <w:rPr>
            <w:rStyle w:val="Hyperlink"/>
          </w:rPr>
          <w:t>2026-2032年中国环保仪器仪表市场研究分析与发展前景报告</w:t>
        </w:r>
      </w:hyperlink>
      <w:r>
        <w:rPr>
          <w:rFonts w:hint="eastAsia"/>
        </w:rPr>
        <w:t>》，2025年环保仪器仪表行业市场规模达 亿元，预计2032年市场规模将达 亿元，期间年均复合增长率（CAGR）达 %。报告基于对环保仪器仪表行业的长期监测研究，结合环保仪器仪表行业供需关系变化规律、产品消费结构、应用领域拓展、市场发展环境及政策支持等多维度分析，采用定量与定性相结合的科学方法，对行业内重点企业进行了系统研究。报告全面呈现了环保仪器仪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环保仪器仪表行业界定及应用</w:t>
      </w:r>
      <w:r>
        <w:rPr>
          <w:rFonts w:hint="eastAsia"/>
        </w:rPr>
        <w:br/>
      </w:r>
      <w:r>
        <w:rPr>
          <w:rFonts w:hint="eastAsia"/>
        </w:rPr>
        <w:t>　　第一节 环保仪器仪表行业定义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环保仪器仪表主要应用领域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2025-2026年环保仪器仪表行业技术发展现状及趋势分析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环保仪器仪表行业技术发展现状分析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国内外环保仪器仪表行业技术差异与原因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环保仪器仪表行业技术发展方向、趋势预测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提升环保仪器仪表行业技术能力策略建议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全球环保仪器仪表行业发展状况分析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2020-2025年全球环保仪器仪表行业运行概况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2020-2025年全球环保仪器仪表行业市场规模分析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全球主要地区环保仪器仪表行业运行情况分析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2026-2032年全球环保仪器仪表行业发展趋势预测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中国环保仪器仪表发展环境分析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环保仪器仪表行业相关政策、标准</w:t>
      </w:r>
      <w:r>
        <w:rPr>
          <w:rFonts w:hint="eastAsia"/>
        </w:rPr>
        <w:br/>
      </w:r>
      <w:r>
        <w:rPr>
          <w:rFonts w:hint="eastAsia"/>
        </w:rPr>
        <w:t>　　第三节 环保仪器仪表行业相关发展规划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中国环保仪器仪表行业现状调研分析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中国环保仪器仪表行业发展现状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一、2025-2026年环保仪器仪表行业品牌发展现状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二、2025-2026年环保仪器仪表行业需求市场现状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三、2025-2026年环保仪器仪表市场需求层次分析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四、2025-2026年中国环保仪器仪表市场走向分析</w:t>
      </w:r>
      <w:r>
        <w:rPr>
          <w:rFonts w:hint="eastAsia"/>
        </w:rPr>
        <w:br/>
      </w:r>
      <w:r>
        <w:rPr>
          <w:rFonts w:hint="eastAsia"/>
        </w:rPr>
        <w:t>　　第二节 中国环保仪器仪表行业存在的问题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一、2025-2026年环保仪器仪表产品市场存在的主要问题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二、2025-2026年国内环保仪器仪表产品市场的三大瓶颈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三、2025-2026年环保仪器仪表产品市场遭遇的规模难题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对中国环保仪器仪表市场的分析及思考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一、环保仪器仪表市场特点</w:t>
      </w:r>
      <w:r>
        <w:rPr>
          <w:rFonts w:hint="eastAsia"/>
        </w:rPr>
        <w:br/>
      </w:r>
      <w:r>
        <w:rPr>
          <w:rFonts w:hint="eastAsia"/>
        </w:rPr>
        <w:t>　　　　二、环保仪器仪表市场分析</w:t>
      </w:r>
      <w:r>
        <w:rPr>
          <w:rFonts w:hint="eastAsia"/>
        </w:rPr>
        <w:br/>
      </w:r>
      <w:r>
        <w:rPr>
          <w:rFonts w:hint="eastAsia"/>
        </w:rPr>
        <w:t>　　　　三、环保仪器仪表市场变化的方向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四、中国环保仪器仪表行业发展的新思路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五、对中国环保仪器仪表行业发展的思考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中国环保仪器仪表行业市场供需现状调研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中国环保仪器仪表市场现状分析</w:t>
      </w:r>
      <w:r>
        <w:rPr>
          <w:rFonts w:hint="eastAsia"/>
        </w:rPr>
        <w:br/>
      </w:r>
      <w:r>
        <w:rPr>
          <w:rFonts w:hint="eastAsia"/>
        </w:rPr>
        <w:t>　　第二节 中国环保仪器仪表行业产量情况分析及预测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一、环保仪器仪表总体产能规模</w:t>
      </w:r>
      <w:r>
        <w:rPr>
          <w:rFonts w:hint="eastAsia"/>
        </w:rPr>
        <w:br/>
      </w:r>
      <w:r>
        <w:rPr>
          <w:rFonts w:hint="eastAsia"/>
        </w:rPr>
        <w:t>　　　　二、环保仪器仪表生产区域分布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三、2020-2025年中国环保仪器仪表行业产量统计分析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四、2026-2032年中国环保仪器仪表行业产量预测分析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中国环保仪器仪表市场需求分析及预测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一、中国环保仪器仪表市场需求特点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二、2020-2025年中国环保仪器仪表市场需求量统计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三、2026-2032年中国环保仪器仪表市场需求量预测</w:t>
      </w:r>
      <w:r>
        <w:rPr>
          <w:rFonts w:hint="eastAsia"/>
        </w:rPr>
        <w:br/>
      </w:r>
      <w:r>
        <w:rPr>
          <w:rFonts w:hint="eastAsia"/>
        </w:rPr>
        <w:t>　　第四节 中国环保仪器仪表价格趋势分析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一、2020-2025年中国环保仪器仪表市场价格趋势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二、2026-2032年中国环保仪器仪表市场价格走势预测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中国环保仪器仪表进出口分析</w:t>
      </w:r>
      <w:r>
        <w:rPr>
          <w:rFonts w:hint="eastAsia"/>
        </w:rPr>
        <w:br/>
      </w:r>
      <w:r>
        <w:rPr>
          <w:rFonts w:hint="eastAsia"/>
        </w:rPr>
        <w:t>　　第一节 环保仪器仪表进口情况分析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环保仪器仪表出口情况分析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影响环保仪器仪表进出口因素分析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中国环保仪器仪表行业主要指标监测分析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2020-2025年中国环保仪器仪表行业规模情况分析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2020-2025年中国环保仪器仪表行业财务能力分析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环保仪器仪表行业细分产品调研</w:t>
      </w:r>
      <w:r>
        <w:rPr>
          <w:rFonts w:hint="eastAsia"/>
        </w:rPr>
        <w:br/>
      </w:r>
      <w:r>
        <w:rPr>
          <w:rFonts w:hint="eastAsia"/>
        </w:rPr>
        <w:t>　　第一节 环保仪器仪表细分产品结构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环保仪器仪表行业上下游发展情况分析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环保仪器仪表行业上游产业发展分析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环保仪器仪表行业下游产业发展分析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中国环保仪器仪表行业重点地区发展分析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环保仪器仪表行业重点区域市场结构调研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**地区环保仪器仪表市场容量分析</w:t>
      </w:r>
      <w:r>
        <w:rPr>
          <w:rFonts w:hint="eastAsia"/>
        </w:rPr>
        <w:br/>
      </w:r>
      <w:r>
        <w:rPr>
          <w:rFonts w:hint="eastAsia"/>
        </w:rPr>
        <w:t>　　第三节 **地区环保仪器仪表市场容量分析</w:t>
      </w:r>
      <w:r>
        <w:rPr>
          <w:rFonts w:hint="eastAsia"/>
        </w:rPr>
        <w:br/>
      </w:r>
      <w:r>
        <w:rPr>
          <w:rFonts w:hint="eastAsia"/>
        </w:rPr>
        <w:t>　　第四节 **地区环保仪器仪表市场容量分析</w:t>
      </w:r>
      <w:r>
        <w:rPr>
          <w:rFonts w:hint="eastAsia"/>
        </w:rPr>
        <w:br/>
      </w:r>
      <w:r>
        <w:rPr>
          <w:rFonts w:hint="eastAsia"/>
        </w:rPr>
        <w:t>　　第五节 **地区环保仪器仪表市场容量分析</w:t>
      </w:r>
      <w:r>
        <w:rPr>
          <w:rFonts w:hint="eastAsia"/>
        </w:rPr>
        <w:br/>
      </w:r>
      <w:r>
        <w:rPr>
          <w:rFonts w:hint="eastAsia"/>
        </w:rPr>
        <w:t>　　第六节 **地区环保仪器仪表市场容量分析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环保仪器仪表行业重点企业竞争力分析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三、企业环保仪器仪表经营状况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三、企业环保仪器仪表经营状况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三、企业环保仪器仪表经营状况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三、企业环保仪器仪表经营状况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三、企业环保仪器仪表经营状况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三、企业环保仪器仪表经营状况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环保仪器仪表行业企业经营策略研究分析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环保仪器仪表企业多样化经营策略分析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一、环保仪器仪表企业多样化经营情况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二、现行环保仪器仪表行业多样化经营的方向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大型环保仪器仪表企业集团未来发展策略分析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对中小环保仪器仪表企业生产经营的建议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环保仪器仪表行业前景及投资风险预警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2026年环保仪器仪表市场前景分析</w:t>
      </w:r>
      <w:r>
        <w:rPr>
          <w:rFonts w:hint="eastAsia"/>
        </w:rPr>
        <w:br/>
      </w:r>
      <w:r>
        <w:rPr>
          <w:rFonts w:hint="eastAsia"/>
        </w:rPr>
        <w:t>　　第二节 2026年环保仪器仪表行业发展趋势预测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影响环保仪器仪表行业发展的主要因素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一、2026影响环保仪器仪表行业运行的有利因素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二、2026影响环保仪器仪表行业运行的稳定因素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三、2026影响环保仪器仪表行业运行的不利因素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四、2026中国环保仪器仪表行业发展面临的挑战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五、2026中国环保仪器仪表行业发展面临的机遇</w:t>
      </w:r>
      <w:r>
        <w:rPr>
          <w:rFonts w:hint="eastAsia"/>
        </w:rPr>
        <w:br/>
      </w:r>
      <w:r>
        <w:rPr>
          <w:rFonts w:hint="eastAsia"/>
        </w:rPr>
        <w:t>　　第四节 环保仪器仪表行业投资风险预警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一、环保仪器仪表行业市场风险预测</w:t>
      </w:r>
      <w:r>
        <w:rPr>
          <w:rFonts w:hint="eastAsia"/>
        </w:rPr>
        <w:br/>
      </w:r>
      <w:r>
        <w:rPr>
          <w:rFonts w:hint="eastAsia"/>
        </w:rPr>
        <w:t>　　　　二、环保仪器仪表行业政策风险预测</w:t>
      </w:r>
      <w:r>
        <w:rPr>
          <w:rFonts w:hint="eastAsia"/>
        </w:rPr>
        <w:br/>
      </w:r>
      <w:r>
        <w:rPr>
          <w:rFonts w:hint="eastAsia"/>
        </w:rPr>
        <w:t>　　　　三、环保仪器仪表行业经营风险预测</w:t>
      </w:r>
      <w:r>
        <w:rPr>
          <w:rFonts w:hint="eastAsia"/>
        </w:rPr>
        <w:br/>
      </w:r>
      <w:r>
        <w:rPr>
          <w:rFonts w:hint="eastAsia"/>
        </w:rPr>
        <w:t>　　　　四、环保仪器仪表行业技术风险预测</w:t>
      </w:r>
      <w:r>
        <w:rPr>
          <w:rFonts w:hint="eastAsia"/>
        </w:rPr>
        <w:br/>
      </w:r>
      <w:r>
        <w:rPr>
          <w:rFonts w:hint="eastAsia"/>
        </w:rPr>
        <w:t>　　　　五、环保仪器仪表行业竞争风险预测</w:t>
      </w:r>
      <w:r>
        <w:rPr>
          <w:rFonts w:hint="eastAsia"/>
        </w:rPr>
        <w:br/>
      </w:r>
      <w:r>
        <w:rPr>
          <w:rFonts w:hint="eastAsia"/>
        </w:rPr>
        <w:t>　　　　六、环保仪器仪表行业其他风险预测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环保仪器仪表投资建议</w:t>
      </w:r>
      <w:r>
        <w:rPr>
          <w:rFonts w:hint="eastAsia"/>
        </w:rPr>
        <w:br/>
      </w:r>
      <w:r>
        <w:rPr>
          <w:rFonts w:hint="eastAsia"/>
        </w:rPr>
        <w:t>　　第一节 环保仪器仪表行业投资环境分析</w:t>
      </w:r>
      <w:r>
        <w:rPr>
          <w:rFonts w:hint="eastAsia"/>
        </w:rPr>
        <w:br/>
      </w:r>
      <w:r>
        <w:rPr>
          <w:rFonts w:hint="eastAsia"/>
        </w:rPr>
        <w:t>　　第二节 环保仪器仪表行业投资进入壁垒分析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环保仪器仪表行业类别</w:t>
      </w:r>
      <w:r>
        <w:rPr>
          <w:rFonts w:hint="eastAsia"/>
        </w:rPr>
        <w:br/>
      </w:r>
      <w:r>
        <w:rPr>
          <w:rFonts w:hint="eastAsia"/>
        </w:rPr>
        <w:t>　　图表 环保仪器仪表行业产业链调研</w:t>
      </w:r>
      <w:r>
        <w:rPr>
          <w:rFonts w:hint="eastAsia"/>
        </w:rPr>
        <w:br/>
      </w:r>
      <w:r>
        <w:rPr>
          <w:rFonts w:hint="eastAsia"/>
        </w:rPr>
        <w:t>　　图表 环保仪器仪表行业现状</w:t>
      </w:r>
      <w:r>
        <w:rPr>
          <w:rFonts w:hint="eastAsia"/>
        </w:rPr>
        <w:br/>
      </w:r>
      <w:r>
        <w:rPr>
          <w:rFonts w:hint="eastAsia"/>
        </w:rPr>
        <w:t>　　图表 环保仪器仪表行业标准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2020-2025年中国环保仪器仪表行业市场规模</w:t>
      </w:r>
      <w:r>
        <w:rPr>
          <w:rFonts w:hint="eastAsia"/>
        </w:rPr>
        <w:br/>
      </w:r>
      <w:r>
        <w:rPr>
          <w:rFonts w:hint="eastAsia"/>
        </w:rPr>
        <w:t>　　图表 2025年中国环保仪器仪表行业产能</w:t>
      </w:r>
      <w:r>
        <w:rPr>
          <w:rFonts w:hint="eastAsia"/>
        </w:rPr>
        <w:br/>
      </w:r>
      <w:r>
        <w:rPr>
          <w:rFonts w:hint="eastAsia"/>
        </w:rPr>
        <w:t>　　图表 2020-2025年中国环保仪器仪表行业产量统计</w:t>
      </w:r>
      <w:r>
        <w:rPr>
          <w:rFonts w:hint="eastAsia"/>
        </w:rPr>
        <w:br/>
      </w:r>
      <w:r>
        <w:rPr>
          <w:rFonts w:hint="eastAsia"/>
        </w:rPr>
        <w:t>　　图表 环保仪器仪表行业动态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2020-2025年中国环保仪器仪表市场需求量</w:t>
      </w:r>
      <w:r>
        <w:rPr>
          <w:rFonts w:hint="eastAsia"/>
        </w:rPr>
        <w:br/>
      </w:r>
      <w:r>
        <w:rPr>
          <w:rFonts w:hint="eastAsia"/>
        </w:rPr>
        <w:t>　　图表 2025年中国环保仪器仪表行业需求区域调研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2020-2025年中国环保仪器仪表行情</w:t>
      </w:r>
      <w:r>
        <w:rPr>
          <w:rFonts w:hint="eastAsia"/>
        </w:rPr>
        <w:br/>
      </w:r>
      <w:r>
        <w:rPr>
          <w:rFonts w:hint="eastAsia"/>
        </w:rPr>
        <w:t>　　图表 2020-2025年中国环保仪器仪表价格走势图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2020-2025年中国环保仪器仪表行业销售收入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2020-2025年中国环保仪器仪表行业盈利情况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2020-2025年中国环保仪器仪表行业利润总额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2020-2025年中国环保仪器仪表进口统计</w:t>
      </w:r>
      <w:r>
        <w:rPr>
          <w:rFonts w:hint="eastAsia"/>
        </w:rPr>
        <w:br/>
      </w:r>
      <w:r>
        <w:rPr>
          <w:rFonts w:hint="eastAsia"/>
        </w:rPr>
        <w:t>　　图表 2020-2025年中国环保仪器仪表出口统计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2020-2025年中国环保仪器仪表行业企业数量统计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**地区环保仪器仪表市场规模</w:t>
      </w:r>
      <w:r>
        <w:rPr>
          <w:rFonts w:hint="eastAsia"/>
        </w:rPr>
        <w:br/>
      </w:r>
      <w:r>
        <w:rPr>
          <w:rFonts w:hint="eastAsia"/>
        </w:rPr>
        <w:t>　　图表 **地区环保仪器仪表行业市场需求</w:t>
      </w:r>
      <w:r>
        <w:rPr>
          <w:rFonts w:hint="eastAsia"/>
        </w:rPr>
        <w:br/>
      </w:r>
      <w:r>
        <w:rPr>
          <w:rFonts w:hint="eastAsia"/>
        </w:rPr>
        <w:t>　　图表 **地区环保仪器仪表市场调研</w:t>
      </w:r>
      <w:r>
        <w:rPr>
          <w:rFonts w:hint="eastAsia"/>
        </w:rPr>
        <w:br/>
      </w:r>
      <w:r>
        <w:rPr>
          <w:rFonts w:hint="eastAsia"/>
        </w:rPr>
        <w:t>　　图表 **地区环保仪器仪表行业市场需求分析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**地区环保仪器仪表市场规模</w:t>
      </w:r>
      <w:r>
        <w:rPr>
          <w:rFonts w:hint="eastAsia"/>
        </w:rPr>
        <w:br/>
      </w:r>
      <w:r>
        <w:rPr>
          <w:rFonts w:hint="eastAsia"/>
        </w:rPr>
        <w:t>　　图表 **地区环保仪器仪表行业市场需求</w:t>
      </w:r>
      <w:r>
        <w:rPr>
          <w:rFonts w:hint="eastAsia"/>
        </w:rPr>
        <w:br/>
      </w:r>
      <w:r>
        <w:rPr>
          <w:rFonts w:hint="eastAsia"/>
        </w:rPr>
        <w:t>　　图表 **地区环保仪器仪表市场调研</w:t>
      </w:r>
      <w:r>
        <w:rPr>
          <w:rFonts w:hint="eastAsia"/>
        </w:rPr>
        <w:br/>
      </w:r>
      <w:r>
        <w:rPr>
          <w:rFonts w:hint="eastAsia"/>
        </w:rPr>
        <w:t>　　图表 **地区环保仪器仪表行业市场需求分析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环保仪器仪表行业竞争对手分析</w:t>
      </w:r>
      <w:r>
        <w:rPr>
          <w:rFonts w:hint="eastAsia"/>
        </w:rPr>
        <w:br/>
      </w:r>
      <w:r>
        <w:rPr>
          <w:rFonts w:hint="eastAsia"/>
        </w:rPr>
        <w:t>　　图表 环保仪器仪表重点企业（一）基本信息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环保仪器仪表重点企业（一）经营情况分析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环保仪器仪表重点企业（一）主要经济指标情况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环保仪器仪表重点企业（一）盈利能力情况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环保仪器仪表重点企业（一）偿债能力情况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环保仪器仪表重点企业（一）运营能力情况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环保仪器仪表重点企业（一）成长能力情况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环保仪器仪表重点企业（二）基本信息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环保仪器仪表重点企业（二）经营情况分析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环保仪器仪表重点企业（二）主要经济指标情况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环保仪器仪表重点企业（二）盈利能力情况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环保仪器仪表重点企业（二）偿债能力情况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环保仪器仪表重点企业（二）运营能力情况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环保仪器仪表重点企业（二）成长能力情况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环保仪器仪表重点企业（三）基本信息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环保仪器仪表重点企业（三）经营情况分析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环保仪器仪表重点企业（三）主要经济指标情况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环保仪器仪表重点企业（三）盈利能力情况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环保仪器仪表重点企业（三）偿债能力情况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环保仪器仪表重点企业（三）运营能力情况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环保仪器仪表重点企业（三）成长能力情况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2026-2032年中国环保仪器仪表行业产能预测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2026-2032年中国环保仪器仪表行业产量预测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2026-2032年中国环保仪器仪表市场需求预测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2026-2032年中国环保仪器仪表行业市场规模预测</w:t>
      </w:r>
      <w:r>
        <w:rPr>
          <w:rFonts w:hint="eastAsia"/>
        </w:rPr>
        <w:br/>
      </w:r>
      <w:r>
        <w:rPr>
          <w:rFonts w:hint="eastAsia"/>
        </w:rPr>
        <w:t>　　图表 环保仪器仪表行业准入条件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2026-2032年中国环保仪器仪表行业信息化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2026-2032年中国环保仪器仪表行业风险分析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2026-2032年中国环保仪器仪表行业发展趋势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2026-2032年中国环保仪器仪表市场前景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85a3b5c1a4515" w:history="1">
        <w:r>
          <w:rPr>
            <w:rStyle w:val="Hyperlink"/>
          </w:rPr>
          <w:t>2026-2032年中国环保仪器仪表市场研究分析与发展前景报告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85a3b5c1a4515" w:history="1">
        <w:r>
          <w:rPr>
            <w:rStyle w:val="Hyperlink"/>
          </w:rPr>
          <w:t>https://www.20087.com/7/85/HuanBaoYiQiYiBiaoShiChangQianJing.html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热点：仪器仪表分类、环保仪器仪表运营维护、仪表仪器、环保仪器仪表包括哪些、环保仪器仪表包括哪些、环保仪器仪表公司、山东环仪仪表制造有限公司、环保仪器仪表远程控制征集稿、仪器仪表分类及代码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25df9ea194d3d" w:history="1">
      <w:r>
        <w:rPr>
          <w:rStyle w:val="Hyperlink"/>
        </w:rPr>
        <w:t>2026-2032年中国环保仪器仪表市场研究分析与发展前景报告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HuanBaoYiQiYiBiaoShiChangQianJing.html" TargetMode="External" Id="Rd8085a3b5c1a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HuanBaoYiQiYiBiaoShiChangQianJing.html" TargetMode="External" Id="R7a525df9ea19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2026-06-04T04:48:55Z</dcterms:created>
  <dcterms:modified xsi:type="dcterms:W3CDTF">2026-06-04T05:48:55Z</dcterms:modified>
  <dc:subject>2026-2032年中国环保仪器仪表市场研究分析与发展前景报告</dc:subject>
  <dc:title>2026-2032年中国环保仪器仪表市场研究分析与发展前景报告</dc:title>
  <cp:keywords>2026-2032年中国环保仪器仪表市场研究分析与发展前景报告</cp:keywords>
  <dc:description>2026-2032年中国环保仪器仪表市场研究分析与发展前景报告</dc:description>
</cp:coreProperties>
</file>