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bd5f68eaf145f1" w:history="1">
              <w:r>
                <w:rPr>
                  <w:rStyle w:val="Hyperlink"/>
                </w:rPr>
                <w:t>2026-2032年全球与中国磁性标签市场现状调研及发展前景预测分析报告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bd5f68eaf145f1" w:history="1">
              <w:r>
                <w:rPr>
                  <w:rStyle w:val="Hyperlink"/>
                </w:rPr>
                <w:t>2026-2032年全球与中国磁性标签市场现状调研及发展前景预测分析报告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bd5f68eaf145f1" w:history="1">
                <w:r>
                  <w:rPr>
                    <w:rStyle w:val="Hyperlink"/>
                  </w:rPr>
                  <w:t>https://www.20087.com/7/15/CiXingBiaoQianHangYeFaZhanQianJing.html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性标签指带有磁吸或磁耦合结构，用于快速固定、识别、定位或信息展示的功能性标签，常见应用包括零售货架标签、仓储物流标签、工业设备标识、教学展示标签和家居收纳标签。若聚焦主流商业化方向，电子货架标签是当前增长最明确的细分领域。电子货架标签通过无线通信与后台系统连接，可实现价格、促销、库存和商品信息的远程更新，已在超市、便利店、药房和大型零售门店加速普及。相比传统纸质标签，电子货架标签能够降低人工换签成本、提升价格一致性、支持生鲜动态定价，并与线上线下库存系统打通。磁性标签形态以电子墨水屏为主，正向彩色显示、更大尺寸、更长续航和更低功耗方向发展。行业竞争从单一硬件转向“终端+通信+云平台+AI运营”综合解决方案。但电子货架标签仍面临初始投资、通信稳定性、电池寿命、数据安全和多系统对接等挑战。</w:t>
      </w:r>
      <w:r>
        <w:rPr>
          <w:rFonts w:hint="eastAsia"/>
        </w:rPr>
        <w:br/>
      </w:r>
      <w:r>
        <w:rPr>
          <w:rFonts w:hint="eastAsia"/>
        </w:rPr>
        <w:t>　　未来，磁性标签尤其是电子货架标签将向智能化、平台化和多场景融合方向发展。市场调研网指出，电子纸显示、低功耗无线通信、云端管理和AI价格策略将提升门店运营效率，支持动态促销、库存预警、商品定位和陈列优化。标签功能将从价格展示扩展为门店数据节点，与会员系统、供应链系统、智能购物车和门店机器人协同，形成更完整的数字化门店闭环。磁吸式工业标签和仓储标签也将结合RFID、蓝牙定位和可视化看板，提升资产管理和物流追踪效率。环保、长寿命电池、可回收模组和标准化通信协议将成为产品重要竞争点。具备电子纸硬件、无线通信、SaaS平台、AI算法和全球零售服务能力的供应商，将在零售数字化和工业标识市场获得更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bd5f68eaf145f1" w:history="1">
        <w:r>
          <w:rPr>
            <w:rStyle w:val="Hyperlink"/>
          </w:rPr>
          <w:t>2026-2032年全球与中国磁性标签市场现状调研及发展前景预测分析报告</w:t>
        </w:r>
      </w:hyperlink>
      <w:r>
        <w:rPr>
          <w:rFonts w:hint="eastAsia"/>
        </w:rPr>
        <w:t>》，2025年磁性标签行业市场规模达 亿元，预计2032年市场规模将达 亿元，期间年均复合增长率（CAGR）达 %。报告基于市场调研数据，系统分析了磁性标签行业的市场现状与发展前景。报告从磁性标签产业链角度出发，梳理了当前磁性标签市场规模、价格走势和供需情况，并对未来几年的增长空间作出预测。研究涵盖了磁性标签行业技术发展现状、创新方向以及重点企业的竞争格局，包括磁性标签市场集中度和品牌策略分析。报告还针对磁性标签细分领域和区域市场展开讨论，客观评估了磁性标签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磁性标签市场概述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按照不同产品类型，磁性标签主要可以分为如下几个类别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全球不同产品类型磁性标签销售额增长趋势2021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可擦型</w:t>
      </w:r>
      <w:r>
        <w:rPr>
          <w:rFonts w:hint="eastAsia"/>
        </w:rPr>
        <w:br/>
      </w:r>
      <w:r>
        <w:rPr>
          <w:rFonts w:hint="eastAsia"/>
        </w:rPr>
        <w:t>　　　　1.2.3 不可擦型</w:t>
      </w:r>
      <w:r>
        <w:rPr>
          <w:rFonts w:hint="eastAsia"/>
        </w:rPr>
        <w:br/>
      </w:r>
      <w:r>
        <w:rPr>
          <w:rFonts w:hint="eastAsia"/>
        </w:rPr>
        <w:t>　　1.3 从不同应用，磁性标签主要包括如下几个方面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全球不同应用磁性标签销售额增长趋势2021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公共设施</w:t>
      </w:r>
      <w:r>
        <w:rPr>
          <w:rFonts w:hint="eastAsia"/>
        </w:rPr>
        <w:br/>
      </w:r>
      <w:r>
        <w:rPr>
          <w:rFonts w:hint="eastAsia"/>
        </w:rPr>
        <w:t>　　　　1.3.3 工业设施</w:t>
      </w:r>
      <w:r>
        <w:rPr>
          <w:rFonts w:hint="eastAsia"/>
        </w:rPr>
        <w:br/>
      </w:r>
      <w:r>
        <w:rPr>
          <w:rFonts w:hint="eastAsia"/>
        </w:rPr>
        <w:t>　　　　1.3.4 居民设施</w:t>
      </w:r>
      <w:r>
        <w:rPr>
          <w:rFonts w:hint="eastAsia"/>
        </w:rPr>
        <w:br/>
      </w:r>
      <w:r>
        <w:rPr>
          <w:rFonts w:hint="eastAsia"/>
        </w:rPr>
        <w:t>　　1.4 磁性标签行业背景、发展历史、现状及趋势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磁性标签行业目前现状分析</w:t>
      </w:r>
      <w:r>
        <w:rPr>
          <w:rFonts w:hint="eastAsia"/>
        </w:rPr>
        <w:br/>
      </w:r>
      <w:r>
        <w:rPr>
          <w:rFonts w:hint="eastAsia"/>
        </w:rPr>
        <w:t>　　　　1.4.2 磁性标签发展趋势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全球磁性标签总体规模分析</w:t>
      </w:r>
      <w:r>
        <w:rPr>
          <w:rFonts w:hint="eastAsia"/>
        </w:rPr>
        <w:br/>
      </w:r>
      <w:r>
        <w:rPr>
          <w:rFonts w:hint="eastAsia"/>
        </w:rPr>
        <w:t>　　2.1 全球磁性标签供需现状及预测（2021-2032）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全球磁性标签产能、产量、产能利用率及发展趋势（2021-2032）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全球磁性标签产量、需求量及发展趋势（2021-2032）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全球主要地区磁性标签产量及发展趋势（2021-2032）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全球主要地区磁性标签产量（2021-2026）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全球主要地区磁性标签产量（2027-2032）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全球主要地区磁性标签产量市场份额（2021-2032）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中国磁性标签供需现状及预测（2021-2032）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中国磁性标签产能、产量、产能利用率及发展趋势（2021-2032）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中国磁性标签产量、市场需求量及发展趋势（2021-2032）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全球磁性标签销量及销售额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全球市场磁性标签销售额（2021-2032）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全球市场磁性标签销量（2021-2032）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全球市场磁性标签价格趋势（2021-2032）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全球磁性标签主要地区分析</w:t>
      </w:r>
      <w:r>
        <w:rPr>
          <w:rFonts w:hint="eastAsia"/>
        </w:rPr>
        <w:br/>
      </w:r>
      <w:r>
        <w:rPr>
          <w:rFonts w:hint="eastAsia"/>
        </w:rPr>
        <w:t>　　3.1 全球主要地区磁性标签市场规模分析：2021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全球主要地区磁性标签销售收入及市场份额（2021-2026）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全球主要地区磁性标签销售收入预测（2027-2032）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全球主要地区磁性标签销量分析：2021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全球主要地区磁性标签销量及市场份额（2021-2026）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全球主要地区磁性标签销量及市场份额预测（2027-2032）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北美市场磁性标签销量、收入及增长率（2021-2032）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欧洲市场磁性标签销量、收入及增长率（2021-2032）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中国市场磁性标签销量、收入及增长率（2021-2032）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日本市场磁性标签销量、收入及增长率（2021-2032）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东南亚市场磁性标签销量、收入及增长率（2021-2032）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印度市场磁性标签销量、收入及增长率（2021-2032）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全球市场主要厂商磁性标签产能市场份额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全球市场主要厂商磁性标签销量（2021-2026）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全球市场主要厂商磁性标签销量（2021-2026）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全球市场主要厂商磁性标签销售收入（2021-2026）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全球市场主要厂商磁性标签销售价格（2021-2026）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2025年全球主要生产商磁性标签收入排名</w:t>
      </w:r>
      <w:r>
        <w:rPr>
          <w:rFonts w:hint="eastAsia"/>
        </w:rPr>
        <w:br/>
      </w:r>
      <w:r>
        <w:rPr>
          <w:rFonts w:hint="eastAsia"/>
        </w:rPr>
        <w:t>　　4.3 中国市场主要厂商磁性标签销量（2021-2026）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中国市场主要厂商磁性标签销量（2021-2026）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中国市场主要厂商磁性标签销售收入（2021-2026）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2025年中国主要生产商磁性标签收入排名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中国市场主要厂商磁性标签销售价格（2021-2026）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全球主要厂商磁性标签总部及产地分布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全球主要厂商成立时间及磁性标签商业化日期</w:t>
      </w:r>
      <w:r>
        <w:rPr>
          <w:rFonts w:hint="eastAsia"/>
        </w:rPr>
        <w:br/>
      </w:r>
      <w:r>
        <w:rPr>
          <w:rFonts w:hint="eastAsia"/>
        </w:rPr>
        <w:t>　　4.6 全球主要厂商磁性标签产品类型及应用</w:t>
      </w:r>
      <w:r>
        <w:rPr>
          <w:rFonts w:hint="eastAsia"/>
        </w:rPr>
        <w:br/>
      </w:r>
      <w:r>
        <w:rPr>
          <w:rFonts w:hint="eastAsia"/>
        </w:rPr>
        <w:t>　　4.7 磁性标签行业集中度、竞争程度分析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磁性标签行业集中度分析：2025年全球Top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全球磁性标签第一梯队、第二梯队和第三梯队生产商（品牌）及市场份额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磁性标签销量、收入、价格及毛利率（2021-2026）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不同产品类型磁性标签分析</w:t>
      </w:r>
      <w:r>
        <w:rPr>
          <w:rFonts w:hint="eastAsia"/>
        </w:rPr>
        <w:br/>
      </w:r>
      <w:r>
        <w:rPr>
          <w:rFonts w:hint="eastAsia"/>
        </w:rPr>
        <w:t>　　6.1 全球不同产品类型磁性标签销量（2021-2032）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全球不同产品类型磁性标签销量及市场份额（2021-2026）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全球不同产品类型磁性标签销量预测（2027-2032）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全球不同产品类型磁性标签收入（2021-2032）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全球不同产品类型磁性标签收入及市场份额（2021-2026）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全球不同产品类型磁性标签收入预测（2027-2032）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全球不同产品类型磁性标签价格走势（2021-2032）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不同应用磁性标签分析</w:t>
      </w:r>
      <w:r>
        <w:rPr>
          <w:rFonts w:hint="eastAsia"/>
        </w:rPr>
        <w:br/>
      </w:r>
      <w:r>
        <w:rPr>
          <w:rFonts w:hint="eastAsia"/>
        </w:rPr>
        <w:t>　　7.1 全球不同应用磁性标签销量（2021-2032）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全球不同应用磁性标签销量及市场份额（2021-2026）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全球不同应用磁性标签销量预测（2027-2032）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全球不同应用磁性标签收入（2021-2032）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全球不同应用磁性标签收入及市场份额（2021-2026）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全球不同应用磁性标签收入预测（2027-2032）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全球不同应用磁性标签价格走势（2021-2032）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磁性标签产业链分析</w:t>
      </w:r>
      <w:r>
        <w:rPr>
          <w:rFonts w:hint="eastAsia"/>
        </w:rPr>
        <w:br/>
      </w:r>
      <w:r>
        <w:rPr>
          <w:rFonts w:hint="eastAsia"/>
        </w:rPr>
        <w:t>　　8.2 磁性标签工艺制造技术分析</w:t>
      </w:r>
      <w:r>
        <w:rPr>
          <w:rFonts w:hint="eastAsia"/>
        </w:rPr>
        <w:br/>
      </w:r>
      <w:r>
        <w:rPr>
          <w:rFonts w:hint="eastAsia"/>
        </w:rPr>
        <w:t>　　8.3 磁性标签产业上游供应分析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磁性标签下游客户分析</w:t>
      </w:r>
      <w:r>
        <w:rPr>
          <w:rFonts w:hint="eastAsia"/>
        </w:rPr>
        <w:br/>
      </w:r>
      <w:r>
        <w:rPr>
          <w:rFonts w:hint="eastAsia"/>
        </w:rPr>
        <w:t>　　8.5 磁性标签销售渠道分析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磁性标签行业发展机遇及主要驱动因素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磁性标签行业发展面临的风险</w:t>
      </w:r>
      <w:r>
        <w:rPr>
          <w:rFonts w:hint="eastAsia"/>
        </w:rPr>
        <w:br/>
      </w:r>
      <w:r>
        <w:rPr>
          <w:rFonts w:hint="eastAsia"/>
        </w:rPr>
        <w:t>　　9.3 磁性标签行业政策分析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全球不同产品类型磁性标签销售额增长（CAGR）趋势2021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磁性标签行业目前发展现状</w:t>
      </w:r>
      <w:r>
        <w:rPr>
          <w:rFonts w:hint="eastAsia"/>
        </w:rPr>
        <w:br/>
      </w:r>
      <w:r>
        <w:rPr>
          <w:rFonts w:hint="eastAsia"/>
        </w:rPr>
        <w:t>　　表 4： 磁性标签发展趋势</w:t>
      </w:r>
      <w:r>
        <w:rPr>
          <w:rFonts w:hint="eastAsia"/>
        </w:rPr>
        <w:br/>
      </w:r>
      <w:r>
        <w:rPr>
          <w:rFonts w:hint="eastAsia"/>
        </w:rPr>
        <w:t>　　表 5： 全球主要地区磁性标签产量增速（CAGR）：（2021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全球主要地区磁性标签产量（2021-2026）&amp;（千件）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全球主要地区磁性标签产量（2027-2032）&amp;（千件）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全球主要地区磁性标签产量市场份额（2021-2026）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全球主要地区磁性标签产量市场份额（2027-2032）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全球主要地区磁性标签销售收入增速：（2021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全球主要地区磁性标签销售收入（2021-2026）&amp;（百万美元）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全球主要地区磁性标签销售收入市场份额（2021-2026）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全球主要地区磁性标签收入（2027-2032）&amp;（百万美元）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全球主要地区磁性标签收入市场份额（2027-2032）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全球主要地区磁性标签销量（千件）：2021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全球主要地区磁性标签销量（2021-2026）&amp;（千件）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全球主要地区磁性标签销量市场份额（2021-2026）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全球主要地区磁性标签销量（2027-2032）&amp;（千件）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全球主要地区磁性标签销量份额（2027-2032）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全球市场主要厂商磁性标签产能（2025-2026）&amp;（千件）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全球市场主要厂商磁性标签销量（2021-2026）&amp;（千件）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全球市场主要厂商磁性标签销量市场份额（2021-2026）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全球市场主要厂商磁性标签销售收入（2021-2026）&amp;（百万美元）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全球市场主要厂商磁性标签销售收入市场份额（2021-2026）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全球市场主要厂商磁性标签销售价格（2021-2026）&amp;（美元/件）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2025年全球主要生产商磁性标签收入排名（百万美元）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中国市场主要厂商磁性标签销量（2021-2026）&amp;（千件）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中国市场主要厂商磁性标签销量市场份额（2021-2026）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中国市场主要厂商磁性标签销售收入（2021-2026）&amp;（百万美元）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中国市场主要厂商磁性标签销售收入市场份额（2021-2026）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2025年中国主要生产商磁性标签收入排名（百万美元）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中国市场主要厂商磁性标签销售价格（2021-2026）&amp;（美元/件）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全球主要厂商磁性标签总部及产地分布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全球主要厂商成立时间及磁性标签商业化日期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全球主要厂商磁性标签产品类型及应用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2025年全球磁性标签主要厂商市场地位（第一梯队、第二梯队和第三梯队）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全球磁性标签市场投资、并购等现状分析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磁性标签生产基地、销售区域、竞争对手及市场地位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磁性标签产品规格、参数及市场应用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磁性标签销量（千件）、收入（百万美元）、价格（美元/件）及毛利率（2021-2026）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全球不同产品类型磁性标签销量（2021-2026）&amp;（千件）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全球不同产品类型磁性标签销量市场份额（2021-2026）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全球不同产品类型磁性标签销量预测（2027-2032）&amp;（千件）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全球市场不同产品类型磁性标签销量市场份额预测（2027-2032）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全球不同产品类型磁性标签收入（2021-2026）&amp;（百万美元）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全球不同产品类型磁性标签收入市场份额（2021-2026）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全球不同产品类型磁性标签收入预测（2027-2032）&amp;（百万美元）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全球不同产品类型磁性标签收入市场份额预测（2027-2032）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全球不同应用磁性标签销量（2021-2026）&amp;（千件）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全球不同应用磁性标签销量市场份额（2021-2026）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全球不同应用磁性标签销量预测（2027-2032）&amp;（千件）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全球市场不同应用磁性标签销量市场份额预测（2027-2032）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全球不同应用磁性标签收入（2021-2026）&amp;（百万美元）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全球不同应用磁性标签收入市场份额（2021-2026）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全球不同应用磁性标签收入预测（2027-2032）&amp;（百万美元）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全球不同应用磁性标签收入市场份额预测（2027-2032）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磁性标签上游原料供应商及联系方式列表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磁性标签典型客户列表</w:t>
      </w:r>
      <w:r>
        <w:rPr>
          <w:rFonts w:hint="eastAsia"/>
        </w:rPr>
        <w:br/>
      </w:r>
      <w:r>
        <w:rPr>
          <w:rFonts w:hint="eastAsia"/>
        </w:rPr>
        <w:t>　　表 136： 磁性标签主要销售模式及销售渠道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磁性标签行业发展机遇及主要驱动因素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磁性标签行业发展面临的风险</w:t>
      </w:r>
      <w:r>
        <w:rPr>
          <w:rFonts w:hint="eastAsia"/>
        </w:rPr>
        <w:br/>
      </w:r>
      <w:r>
        <w:rPr>
          <w:rFonts w:hint="eastAsia"/>
        </w:rPr>
        <w:t>　　表 139： 磁性标签行业政策分析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磁性标签产品图片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全球不同产品类型磁性标签销售额2021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全球不同产品类型磁性标签市场份额2025 &amp; 2032</w:t>
      </w:r>
      <w:r>
        <w:rPr>
          <w:rFonts w:hint="eastAsia"/>
        </w:rPr>
        <w:br/>
      </w:r>
      <w:r>
        <w:rPr>
          <w:rFonts w:hint="eastAsia"/>
        </w:rPr>
        <w:t>　　图 4： 可擦型产品图片</w:t>
      </w:r>
      <w:r>
        <w:rPr>
          <w:rFonts w:hint="eastAsia"/>
        </w:rPr>
        <w:br/>
      </w:r>
      <w:r>
        <w:rPr>
          <w:rFonts w:hint="eastAsia"/>
        </w:rPr>
        <w:t>　　图 5： 不可擦型产品图片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全球不同应用磁性标签市场份额2025 &amp; 2032</w:t>
      </w:r>
      <w:r>
        <w:rPr>
          <w:rFonts w:hint="eastAsia"/>
        </w:rPr>
        <w:br/>
      </w:r>
      <w:r>
        <w:rPr>
          <w:rFonts w:hint="eastAsia"/>
        </w:rPr>
        <w:t>　　图 8： 公共设施</w:t>
      </w:r>
      <w:r>
        <w:rPr>
          <w:rFonts w:hint="eastAsia"/>
        </w:rPr>
        <w:br/>
      </w:r>
      <w:r>
        <w:rPr>
          <w:rFonts w:hint="eastAsia"/>
        </w:rPr>
        <w:t>　　图 9： 工业设施</w:t>
      </w:r>
      <w:r>
        <w:rPr>
          <w:rFonts w:hint="eastAsia"/>
        </w:rPr>
        <w:br/>
      </w:r>
      <w:r>
        <w:rPr>
          <w:rFonts w:hint="eastAsia"/>
        </w:rPr>
        <w:t>　　图 10： 居民设施</w:t>
      </w:r>
      <w:r>
        <w:rPr>
          <w:rFonts w:hint="eastAsia"/>
        </w:rPr>
        <w:br/>
      </w:r>
      <w:r>
        <w:rPr>
          <w:rFonts w:hint="eastAsia"/>
        </w:rPr>
        <w:t>　　图 11： 全球磁性标签产能、产量、产能利用率及发展趋势（2021-2032）&amp;（千件）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全球磁性标签产量、需求量及发展趋势（2021-2032）&amp;（千件）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全球主要地区磁性标签产量（2021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全球主要地区磁性标签产量市场份额（2021-2032）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中国磁性标签产能、产量、产能利用率及发展趋势（2021-2032）&amp;（千件）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中国磁性标签产量、市场需求量及发展趋势（2021-2032）&amp;（千件）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全球磁性标签市场销售额及增长率：（2021-2032）&amp;（百万美元）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全球市场磁性标签市场规模：2021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全球市场磁性标签销量及增长率（2021-2032）&amp;（千件）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全球市场磁性标签价格趋势（2021-2032）&amp;（美元/件）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全球主要地区磁性标签销售收入（2021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全球主要地区磁性标签销售收入市场份额（2021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北美市场磁性标签销量及增长率（2021-2032）&amp;（千件）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北美市场磁性标签收入及增长率（2021-2032）&amp;（百万美元）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欧洲市场磁性标签销量及增长率（2021-2032）&amp;（千件）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欧洲市场磁性标签收入及增长率（2021-2032）&amp;（百万美元）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中国市场磁性标签销量及增长率（2021-2032）&amp;（千件）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中国市场磁性标签收入及增长率（2021-2032）&amp;（百万美元）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日本市场磁性标签销量及增长率（2021-2032）&amp;（千件）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日本市场磁性标签收入及增长率（2021-2032）&amp;（百万美元）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东南亚市场磁性标签销量及增长率（2021-2032）&amp;（千件）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东南亚市场磁性标签收入及增长率（2021-2032）&amp;（百万美元）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印度市场磁性标签销量及增长率（2021-2032）&amp;（千件）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印度市场磁性标签收入及增长率（2021-2032）&amp;（百万美元）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2025年全球市场主要厂商磁性标签销量市场份额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2025年全球市场主要厂商磁性标签收入市场份额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2025年中国市场主要厂商磁性标签销量市场份额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2025年中国市场主要厂商磁性标签收入市场份额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2025年全球前五大生产商磁性标签市场份额</w:t>
      </w:r>
      <w:r>
        <w:rPr>
          <w:rFonts w:hint="eastAsia"/>
        </w:rPr>
        <w:br/>
      </w:r>
      <w:r>
        <w:rPr>
          <w:rFonts w:hint="eastAsia"/>
        </w:rPr>
        <w:t>　　图 40： 2025年全球磁性标签第一梯队、第二梯队和第三梯队厂商及市场份额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全球不同产品类型磁性标签价格走势（2021-2032）&amp;（美元/件）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全球不同应用磁性标签价格走势（2021-2032）&amp;（美元/件）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磁性标签产业链</w:t>
      </w:r>
      <w:r>
        <w:rPr>
          <w:rFonts w:hint="eastAsia"/>
        </w:rPr>
        <w:br/>
      </w:r>
      <w:r>
        <w:rPr>
          <w:rFonts w:hint="eastAsia"/>
        </w:rPr>
        <w:t>　　图 44： 磁性标签中国企业SWOT分析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bd5f68eaf145f1" w:history="1">
        <w:r>
          <w:rPr>
            <w:rStyle w:val="Hyperlink"/>
          </w:rPr>
          <w:t>2026-2032年全球与中国磁性标签市场现状调研及发展前景预测分析报告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bd5f68eaf145f1" w:history="1">
        <w:r>
          <w:rPr>
            <w:rStyle w:val="Hyperlink"/>
          </w:rPr>
          <w:t>https://www.20087.com/7/15/CiXingBiaoQianHangYeFaZhanQianJing.html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热点：磁吸标志怎么粘贴、磁性标签多少钱一个、超市磁性标签怎么去掉、磁性标签撕掉可以出超市吗、磁性、磁性标签图片大全、磁吸式标识牌、磁性标签贴、磁铁标签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37884fd5cf44b1" w:history="1">
      <w:r>
        <w:rPr>
          <w:rStyle w:val="Hyperlink"/>
        </w:rPr>
        <w:t>2026-2032年全球与中国磁性标签市场现状调研及发展前景预测分析报告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CiXingBiaoQianHangYeFaZhanQianJing.html" TargetMode="External" Id="R67bd5f68eaf145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CiXingBiaoQianHangYeFaZhanQianJing.html" TargetMode="External" Id="Rc937884fd5cf44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2026-09-22T02:01:37Z</dcterms:created>
  <dcterms:modified xsi:type="dcterms:W3CDTF">2026-09-22T03:01:37Z</dcterms:modified>
  <dc:subject>2026-2032年全球与中国磁性标签市场现状调研及发展前景预测分析报告</dc:subject>
  <dc:title>2026-2032年全球与中国磁性标签市场现状调研及发展前景预测分析报告</dc:title>
  <cp:keywords>2026-2032年全球与中国磁性标签市场现状调研及发展前景预测分析报告</cp:keywords>
  <dc:description>2026-2032年全球与中国磁性标签市场现状调研及发展前景预测分析报告</dc:description>
</cp:coreProperties>
</file>