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92847003024d55" w:history="1">
              <w:r>
                <w:rPr>
                  <w:rStyle w:val="Hyperlink"/>
                </w:rPr>
                <w:t>2024-2030年全球与中国纸袋盒市场深度调研与发展趋势报告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92847003024d55" w:history="1">
              <w:r>
                <w:rPr>
                  <w:rStyle w:val="Hyperlink"/>
                </w:rPr>
                <w:t>2024-2030年全球与中国纸袋盒市场深度调研与发展趋势报告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2766357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892847003024d55" w:history="1">
                <w:r>
                  <w:rPr>
                    <w:rStyle w:val="Hyperlink"/>
                  </w:rPr>
                  <w:t>https://www.20087.com/7/35/ZhiDaiHeXianZhuangYuFaZhanQuShi.html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纸袋盒是一种用于包装和保护商品的纸质容器，广泛应用于食品、零售和物流等领域。纸袋盒具有环保、轻便和可回收等优点，在可持续发展和绿色包装的趋势下，市场需求不断增加。目前，全球纸袋盒市场已经形成了较为完善的产业链，主要生产企业包括国际纸业、斯道拉恩索和安德里茨等。</w:t>
      </w:r>
      <w:r>
        <w:rPr>
          <w:rFonts w:hint="eastAsia"/>
        </w:rPr>
        <w:br/>
      </w:r>
      <w:r>
        <w:rPr>
          <w:rFonts w:hint="eastAsia"/>
        </w:rPr>
        <w:t>　　未来，纸袋盒的发展将更加注重环保和功能性。市场调研网指出，通过改进生产工艺和材料配方，提升纸袋盒的强度和耐久性，同时减少对环境的影响。同时，新型环保材料和多功能纸袋盒的研发，如生物降解材料和防水防油纸袋盒，将进一步拓宽其应用领域。此外，智能化和自动化技术的应用，如自动包装和检测系统，也将提升纸袋盒的生产效率和质量控制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892847003024d55" w:history="1">
        <w:r>
          <w:rPr>
            <w:rStyle w:val="Hyperlink"/>
          </w:rPr>
          <w:t>2024-2030年全球与中国纸袋盒市场深度调研与发展趋势报告</w:t>
        </w:r>
      </w:hyperlink>
      <w:r>
        <w:rPr>
          <w:rFonts w:hint="eastAsia"/>
        </w:rPr>
        <w:t>》，2024年纸袋盒行业市场规模达 亿元，预计2030年市场规模将达 亿元，期间年均复合增长率（CAGR）达 %。报告基于详实数据，从市场规模、需求变化及价格动态等维度，全面解析了纸袋盒行业的现状与发展趋势，并对纸袋盒产业链各环节进行了系统性探讨。报告科学预测了纸袋盒行业未来发展方向，重点分析了纸袋盒技术现状及创新路径，同时聚焦纸袋盒重点企业的经营表现，评估了市场竞争格局、品牌影响力及市场集中度。通过对细分市场的深入研究及SWOT分析，报告揭示了纸袋盒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纸袋盒市场概述</w:t>
      </w:r>
      <w:r>
        <w:rPr>
          <w:rFonts w:hint="eastAsia"/>
        </w:rPr>
        <w:br/>
      </w:r>
      <w:r>
        <w:rPr>
          <w:rFonts w:hint="eastAsia"/>
        </w:rPr>
        <w:t>　　1.1 纸袋盒产品定义及统计范围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按照不同产品类型，纸袋盒主要可以分为如下几个类别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不同产品类型纸袋盒增长趋势2023年VS</w:t>
      </w:r>
      <w:r>
        <w:rPr>
          <w:rFonts w:hint="eastAsia"/>
        </w:rPr>
        <w:br/>
      </w:r>
      <w:r>
        <w:rPr>
          <w:rFonts w:hint="eastAsia"/>
        </w:rPr>
        <w:t>　　　　1.2.2 牛皮纸袋盒</w:t>
      </w:r>
      <w:r>
        <w:rPr>
          <w:rFonts w:hint="eastAsia"/>
        </w:rPr>
        <w:br/>
      </w:r>
      <w:r>
        <w:rPr>
          <w:rFonts w:hint="eastAsia"/>
        </w:rPr>
        <w:t>　　　　1.2.3 瓦楞纸袋盒</w:t>
      </w:r>
      <w:r>
        <w:rPr>
          <w:rFonts w:hint="eastAsia"/>
        </w:rPr>
        <w:br/>
      </w:r>
      <w:r>
        <w:rPr>
          <w:rFonts w:hint="eastAsia"/>
        </w:rPr>
        <w:t>　　1.3 从不同应用，纸袋盒主要包括如下几个方面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食品和饮料行业</w:t>
      </w:r>
      <w:r>
        <w:rPr>
          <w:rFonts w:hint="eastAsia"/>
        </w:rPr>
        <w:br/>
      </w:r>
      <w:r>
        <w:rPr>
          <w:rFonts w:hint="eastAsia"/>
        </w:rPr>
        <w:t>　　　　1.3.2 化妆品和个人护理行业</w:t>
      </w:r>
      <w:r>
        <w:rPr>
          <w:rFonts w:hint="eastAsia"/>
        </w:rPr>
        <w:br/>
      </w:r>
      <w:r>
        <w:rPr>
          <w:rFonts w:hint="eastAsia"/>
        </w:rPr>
        <w:t>　　　　1.3.3 其他用途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全球纸袋盒供需现状及预测（2018-2023年）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全球纸袋盒产能、产量、产能利用率及发展趋势（2018-2023年）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全球纸袋盒产量、表观消费量及发展趋势（2018-2023年）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中国纸袋盒供需现状及预测（2018-2023年）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中国纸袋盒产能、产量、产能利用率及发展趋势（2018-2023年）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中国纸袋盒产量、表观消费量及发展趋势（2018-2023年）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中国纸袋盒产量、市场需求量及发展趋势（2018-2023年）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纸袋盒中国及欧美日等行业政策分析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全球与中国主要厂商纸袋盒产量、产值及竞争分析</w:t>
      </w:r>
      <w:r>
        <w:rPr>
          <w:rFonts w:hint="eastAsia"/>
        </w:rPr>
        <w:br/>
      </w:r>
      <w:r>
        <w:rPr>
          <w:rFonts w:hint="eastAsia"/>
        </w:rPr>
        <w:t>　　2.1 全球纸袋盒主要厂商列表（2018-2023年）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全球纸袋盒主要厂商产量列表（2018-2023年）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全球纸袋盒主要厂商产值列表（2018-2023年）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2024年全球主要生产商纸袋盒收入排名</w:t>
      </w:r>
      <w:r>
        <w:rPr>
          <w:rFonts w:hint="eastAsia"/>
        </w:rPr>
        <w:br/>
      </w:r>
      <w:r>
        <w:rPr>
          <w:rFonts w:hint="eastAsia"/>
        </w:rPr>
        <w:t>　　　　2.1.4 全球纸袋盒主要厂商产品价格列表（2018-2023年）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中国纸袋盒主要厂商产量、产值及市场份额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中国纸袋盒主要厂商产量列表（2018-2023年）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中国纸袋盒主要厂商产值列表（2018-2023年）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纸袋盒厂商产地分布及商业化日期</w:t>
      </w:r>
      <w:r>
        <w:rPr>
          <w:rFonts w:hint="eastAsia"/>
        </w:rPr>
        <w:br/>
      </w:r>
      <w:r>
        <w:rPr>
          <w:rFonts w:hint="eastAsia"/>
        </w:rPr>
        <w:t>　　2.4 纸袋盒行业集中度、竞争程度分析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纸袋盒行业集中度分析：全球Top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全球纸袋盒第一梯队、第二梯队和第三梯队生产商（品牌）及市场份额（2022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纸袋盒全球领先企业SWOT分析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全球主要纸袋盒企业采访及观点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全球纸袋盒主要生产地区分析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全球主要地区纸袋盒市场规模分析：2022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全球主要地区纸袋盒产量及市场份额（2018-2023年）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全球主要地区纸袋盒产量及市场份额预测（2018-2023年）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全球主要地区纸袋盒产值及市场份额（2018-2023年）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全球主要地区纸袋盒产值及市场份额预测（2018-2023年）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北美市场纸袋盒产量、产值及增长率（2018-2023年）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欧洲市场纸袋盒产量、产值及增长率（2018-2023年）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中国市场纸袋盒产量、产值及增长率（2018-2023年）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日本市场纸袋盒产量、产值及增长率（2018-2023年）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东南亚市场纸袋盒产量、产值及增长率（2018-2023年）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印度市场纸袋盒产量、产值及增长率（2018-2023年）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全球主要地区纸袋盒消费展望2022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全球主要地区纸袋盒消费量及增长率（2018-2023年）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全球主要地区纸袋盒消费量预测（2018-2023年）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中国市场纸袋盒消费量、增长率及发展预测（2018-2023年）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北美市场纸袋盒消费量、增长率及发展预测（2018-2023年）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欧洲市场纸袋盒消费量、增长率及发展预测（2018-2023年）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日本市场纸袋盒消费量、增长率及发展预测（2018-2023年）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东南亚市场纸袋盒消费量、增长率及发展预测（2018-2023年）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印度市场纸袋盒消费量、增长率及发展预测（2018-2023年）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全球纸袋盒主要生产商概况分析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重点企业（1）基本信息、纸袋盒生产基地、销售区域、竞争对手及市场地位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重点企业（1）纸袋盒产能、产量、产值、价格及毛利率（2018-2023年）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重点企业（2）基本信息、纸袋盒生产基地、销售区域、竞争对手及市场地位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重点企业（2）纸袋盒产能、产量、产值、价格及毛利率（2018-2023年）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重点企业（3）基本信息、纸袋盒生产基地、销售区域、竞争对手及市场地位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重点企业（3）纸袋盒产能、产量、产值、价格及毛利率（2018-2023年）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重点企业（4）基本信息、纸袋盒生产基地、销售区域、竞争对手及市场地位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重点企业（4）纸袋盒产能、产量、产值、价格及毛利率（2018-2023年）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重点企业（5）基本信息、纸袋盒生产基地、销售区域、竞争对手及市场地位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重点企业（5）纸袋盒产能、产量、产值、价格及毛利率（2018-2023年）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重点企业（6）基本信息、纸袋盒生产基地、销售区域、竞争对手及市场地位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重点企业（6）纸袋盒产能、产量、产值、价格及毛利率（2018-2023年）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重点企业（7）基本信息、纸袋盒生产基地、销售区域、竞争对手及市场地位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重点企业（7）纸袋盒产能、产量、产值、价格及毛利率（2018-2023年）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重点企业（8）基本信息、纸袋盒生产基地、销售区域、竞争对手及市场地位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重点企业（8）纸袋盒产能、产量、产值、价格及毛利率（2018-2023年）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重点企业（9）基本信息、纸袋盒生产基地、销售区域、竞争对手及市场地位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重点企业（9）纸袋盒产能、产量、产值、价格及毛利率（2018-2023年）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重点企业（10）基本信息、纸袋盒生产基地、销售区域、竞争对手及市场地位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重点企业（10）纸袋盒产能、产量、产值、价格及毛利率（2018-2023年）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重点企业（11）基本信息、纸袋盒生产基地、销售区域、竞争对手及市场地位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重点企业（11）纸袋盒产能、产量、产值、价格及毛利率（2018-2023年）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不同类型纸袋盒分析</w:t>
      </w:r>
      <w:r>
        <w:rPr>
          <w:rFonts w:hint="eastAsia"/>
        </w:rPr>
        <w:br/>
      </w:r>
      <w:r>
        <w:rPr>
          <w:rFonts w:hint="eastAsia"/>
        </w:rPr>
        <w:t>　　6.1 全球不同类型纸袋盒产量（2018-2023年）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全球纸袋盒不同类型纸袋盒产量及市场份额（2018-2023年）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全球不同类型纸袋盒产量预测（2018-2023年）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全球不同类型纸袋盒产值（2018-2023年）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全球纸袋盒不同类型纸袋盒产值及市场份额（2018-2023年）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全球不同类型纸袋盒产值预测（2018-2023年）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全球不同类型纸袋盒价格走势（2018-2023年）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不同价格区间纸袋盒市场份额对比（2018-2023年）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中国不同类型纸袋盒产量（2018-2023年）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中国纸袋盒不同类型纸袋盒产量及市场份额（2018-2023年）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中国不同类型纸袋盒产量预测（2018-2023年）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中国不同类型纸袋盒产值（2018-2023年）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中国纸袋盒不同类型纸袋盒产值及市场份额（2018-2023年）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中国不同类型纸袋盒产值预测（2018-2023年）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纸袋盒上游原料及下游主要应用分析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纸袋盒产业链分析</w:t>
      </w:r>
      <w:r>
        <w:rPr>
          <w:rFonts w:hint="eastAsia"/>
        </w:rPr>
        <w:br/>
      </w:r>
      <w:r>
        <w:rPr>
          <w:rFonts w:hint="eastAsia"/>
        </w:rPr>
        <w:t>　　7.2 纸袋盒产业上游供应分析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全球不同应用纸袋盒消费量、市场份额及增长率（2018-2023年）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全球不同应用纸袋盒消费量（2018-2023年）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全球不同应用纸袋盒消费量预测（2018-2023年）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中国不同应用纸袋盒消费量、市场份额及增长率（2018-2023年）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中国不同应用纸袋盒消费量（2018-2023年）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中国不同应用纸袋盒消费量预测（2018-2023年）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中国纸袋盒产量、消费量、进出口分析及未来趋势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中国纸袋盒产量、消费量、进出口分析及未来趋势（2018-2023年）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中国纸袋盒进出口贸易趋势</w:t>
      </w:r>
      <w:r>
        <w:rPr>
          <w:rFonts w:hint="eastAsia"/>
        </w:rPr>
        <w:br/>
      </w:r>
      <w:r>
        <w:rPr>
          <w:rFonts w:hint="eastAsia"/>
        </w:rPr>
        <w:t>　　8.3 中国纸袋盒主要进口来源</w:t>
      </w:r>
      <w:r>
        <w:rPr>
          <w:rFonts w:hint="eastAsia"/>
        </w:rPr>
        <w:br/>
      </w:r>
      <w:r>
        <w:rPr>
          <w:rFonts w:hint="eastAsia"/>
        </w:rPr>
        <w:t>　　8.4 中国纸袋盒主要出口目的地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中国纸袋盒主要地区分布</w:t>
      </w:r>
      <w:r>
        <w:rPr>
          <w:rFonts w:hint="eastAsia"/>
        </w:rPr>
        <w:br/>
      </w:r>
      <w:r>
        <w:rPr>
          <w:rFonts w:hint="eastAsia"/>
        </w:rPr>
        <w:t>　　9.1 中国纸袋盒生产地区分布</w:t>
      </w:r>
      <w:r>
        <w:rPr>
          <w:rFonts w:hint="eastAsia"/>
        </w:rPr>
        <w:br/>
      </w:r>
      <w:r>
        <w:rPr>
          <w:rFonts w:hint="eastAsia"/>
        </w:rPr>
        <w:t>　　9.2 中国纸袋盒消费地区分布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纸袋盒技术及相关行业技术发展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纸袋盒销售渠道分析及建议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国内市场纸袋盒销售渠道</w:t>
      </w:r>
      <w:r>
        <w:rPr>
          <w:rFonts w:hint="eastAsia"/>
        </w:rPr>
        <w:br/>
      </w:r>
      <w:r>
        <w:rPr>
          <w:rFonts w:hint="eastAsia"/>
        </w:rPr>
        <w:t>　　12.2 企业海外纸袋盒销售渠道</w:t>
      </w:r>
      <w:r>
        <w:rPr>
          <w:rFonts w:hint="eastAsia"/>
        </w:rPr>
        <w:br/>
      </w:r>
      <w:r>
        <w:rPr>
          <w:rFonts w:hint="eastAsia"/>
        </w:rPr>
        <w:t>　　12.3 纸袋盒销售/营销策略建议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(中^智^林)附录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按照不同产品类型，纸袋盒主要可以分为如下几个类别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不同种类纸袋盒增长趋势2022 vs 2023（吨）&amp;（百万美元）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从不同应用，纸袋盒主要包括如下几个方面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不同应用纸袋盒消费量（吨）增长趋势2023年VS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纸袋盒中国及欧美日等地区政策分析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全球纸袋盒主要厂商产量列表（吨）（2018-2023年）</w:t>
      </w:r>
      <w:r>
        <w:rPr>
          <w:rFonts w:hint="eastAsia"/>
        </w:rPr>
        <w:br/>
      </w:r>
      <w:r>
        <w:rPr>
          <w:rFonts w:hint="eastAsia"/>
        </w:rPr>
        <w:t>　　表7 全球纸袋盒主要厂商产量市场份额列表（2018-2023年）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全球纸袋盒主要厂商产值列表（2018-2023年）（百万美元）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全球纸袋盒主要厂商产值市场份额列表（百万美元）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2024年全球主要生产商纸袋盒收入排名（百万美元）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全球纸袋盒主要厂商产品价格列表（2018-2023年）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中国纸袋盒全球纸袋盒主要厂商产品价格列表（吨）</w:t>
      </w:r>
      <w:r>
        <w:rPr>
          <w:rFonts w:hint="eastAsia"/>
        </w:rPr>
        <w:br/>
      </w:r>
      <w:r>
        <w:rPr>
          <w:rFonts w:hint="eastAsia"/>
        </w:rPr>
        <w:t>　　表13 中国纸袋盒主要厂商产量市场份额列表（2018-2023年）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中国纸袋盒主要厂商产值列表（2018-2023年）（百万美元）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中国纸袋盒主要厂商产值市场份额列表（2018-2023年）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全球主要厂商纸袋盒厂商产地分布及商业化日期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全球主要纸袋盒企业采访及观点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全球主要地区纸袋盒产值（百万美元）：2022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全球主要地区纸袋盒2018-2023年产量市场份额列表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全球主要地区纸袋盒产量列表（2018-2023年）（吨）</w:t>
      </w:r>
      <w:r>
        <w:rPr>
          <w:rFonts w:hint="eastAsia"/>
        </w:rPr>
        <w:br/>
      </w:r>
      <w:r>
        <w:rPr>
          <w:rFonts w:hint="eastAsia"/>
        </w:rPr>
        <w:t>　　表21 全球主要地区纸袋盒产量份额（2018-2023年）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全球主要地区纸袋盒产值列表（2018-2023年）（百万美元）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全球主要地区纸袋盒产值份额列表（2018-2023年）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全球主要地区纸袋盒消费量列表（2018-2023年）（吨）</w:t>
      </w:r>
      <w:r>
        <w:rPr>
          <w:rFonts w:hint="eastAsia"/>
        </w:rPr>
        <w:br/>
      </w:r>
      <w:r>
        <w:rPr>
          <w:rFonts w:hint="eastAsia"/>
        </w:rPr>
        <w:t>　　表25 全球主要地区纸袋盒消费量市场份额列表（2018-2023年）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重点企业（1）纸袋盒产能（吨）、产量（吨）、产值（百万美元）、价格及毛利率（2018-2023年）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重点企业（1）纸袋盒产品规格及价格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重点企业（2）纸袋盒产能（吨）、产量（吨）、产值（百万美元）、价格及毛利率（2018-2023年）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重点企业（2）纸袋盒产品规格及价格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重点企业（3）纸袋盒产能（吨）、产量（吨）、产值（百万美元）、价格及毛利率（2018-2023年）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重点企业（3）纸袋盒产品规格及价格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重点企业（4）纸袋盒产能（吨）、产量（吨）、产值（百万美元）、价格及毛利率（2018-2023年）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重点企业（4）纸袋盒产品规格及价格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重点企业（5）纸袋盒产能（吨）、产量（吨）、产值（百万美元）、价格及毛利率（2018-2023年）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重点企业（5）纸袋盒产品规格及价格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重点企业（6）纸袋盒产能（吨）、产量（吨）、产值（百万美元）、价格及毛利率（2018-2023年）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重点企业（6）纸袋盒产品规格及价格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重点企业（7）纸袋盒产能（吨）、产量（吨）、产值（百万美元）、价格及毛利率（2018-2023年）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重点企业（7）纸袋盒产品规格及价格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重点企业（8）纸袋盒产能（吨）、产量（吨）、产值（百万美元）、价格及毛利率（2018-2023年）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重点企业（8）纸袋盒产品规格及价格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重点企业（9）纸袋盒产能（吨）、产量（吨）、产值（百万美元）、价格及毛利率（2018-2023年）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重点企业（9）纸袋盒产品规格及价格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重点企业（10）纸袋盒产品规格、参数及市场应用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重点企业（10）纸袋盒产能（吨）、产量（吨）、产值（百万美元）、价格及毛利率（2018-2023年）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重点企业（10）纸袋盒产品规格及价格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全球不同产品类型纸袋盒产量（2018-2023年）（吨）</w:t>
      </w:r>
      <w:r>
        <w:rPr>
          <w:rFonts w:hint="eastAsia"/>
        </w:rPr>
        <w:br/>
      </w:r>
      <w:r>
        <w:rPr>
          <w:rFonts w:hint="eastAsia"/>
        </w:rPr>
        <w:t>　　表78 全球不同产品类型纸袋盒产量市场份额（2018-2023年）</w:t>
      </w:r>
      <w:r>
        <w:rPr>
          <w:rFonts w:hint="eastAsia"/>
        </w:rPr>
        <w:br/>
      </w:r>
      <w:r>
        <w:rPr>
          <w:rFonts w:hint="eastAsia"/>
        </w:rPr>
        <w:t>　　表79 全球不同产品类型纸袋盒产量预测（2018-2023年）（吨）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表80 全球不同产品类型纸袋盒产量市场份额预测（2018-2023年）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全球不同类型纸袋盒产值（百万美元）（2018-2023年）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表82 全球不同类型纸袋盒产值市场份额（2018-2023年）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全球不同类型纸袋盒产值预测（百万美元）（2018-2023年）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全球不同类型纸袋盒产值市场预测份额（2018-2023年）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表85 全球不同价格区间纸袋盒市场份额对比（2018-2023年）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中国不同产品类型纸袋盒产量（2018-2023年）（吨）</w:t>
      </w:r>
      <w:r>
        <w:rPr>
          <w:rFonts w:hint="eastAsia"/>
        </w:rPr>
        <w:br/>
      </w:r>
      <w:r>
        <w:rPr>
          <w:rFonts w:hint="eastAsia"/>
        </w:rPr>
        <w:t>　　表87 中国不同产品类型纸袋盒产量市场份额（2018-2023年）</w:t>
      </w:r>
      <w:r>
        <w:rPr>
          <w:rFonts w:hint="eastAsia"/>
        </w:rPr>
        <w:br/>
      </w:r>
      <w:r>
        <w:rPr>
          <w:rFonts w:hint="eastAsia"/>
        </w:rPr>
        <w:t>　　表88 中国不同产品类型纸袋盒产量预测（2018-2023年）（吨）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中国不同产品类型纸袋盒产量市场份额预测（2018-2023年）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中国不同产品类型纸袋盒产值（2018-2023年）（百万美元）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表91 中国不同产品类型纸袋盒产值市场份额（2018-2023年）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中国不同产品类型纸袋盒产值预测（2018-2023年）（百万美元）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表93 中国不同产品类型纸袋盒产值市场份额预测（2018-2023年）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纸袋盒上游原料供应商及联系方式列表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表95 全球不同应用纸袋盒消费量（2018-2023年）（吨）</w:t>
      </w:r>
      <w:r>
        <w:rPr>
          <w:rFonts w:hint="eastAsia"/>
        </w:rPr>
        <w:br/>
      </w:r>
      <w:r>
        <w:rPr>
          <w:rFonts w:hint="eastAsia"/>
        </w:rPr>
        <w:t>　　表96 全球不同应用纸袋盒消费量市场份额（2018-2023年）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全球不同应用纸袋盒消费量预测（2018-2023年）（吨）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表98 全球不同应用纸袋盒消费量市场份额预测（2018-2023年）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表99 中国不同应用纸袋盒消费量（2018-2023年）（吨）</w:t>
      </w:r>
      <w:r>
        <w:rPr>
          <w:rFonts w:hint="eastAsia"/>
        </w:rPr>
        <w:br/>
      </w:r>
      <w:r>
        <w:rPr>
          <w:rFonts w:hint="eastAsia"/>
        </w:rPr>
        <w:t>　　表100 中国不同应用纸袋盒消费量市场份额（2018-2023年）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中国不同应用纸袋盒消费量预测（2018-2023年）（吨）</w:t>
      </w:r>
      <w:r>
        <w:rPr>
          <w:rFonts w:hint="eastAsia"/>
        </w:rPr>
        <w:br/>
      </w:r>
      <w:r>
        <w:rPr>
          <w:rFonts w:hint="eastAsia"/>
        </w:rPr>
        <w:t>　　表102 中国不同应用纸袋盒消费量市场份额预测（2018-2023年）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表103 中国纸袋盒产量、消费量、进出口（2018-2023年）（吨）</w:t>
      </w:r>
      <w:r>
        <w:rPr>
          <w:rFonts w:hint="eastAsia"/>
        </w:rPr>
        <w:br/>
      </w:r>
      <w:r>
        <w:rPr>
          <w:rFonts w:hint="eastAsia"/>
        </w:rPr>
        <w:t>　　表104 中国纸袋盒产量、消费量、进出口预测（2018-2023年）（吨）</w:t>
      </w:r>
      <w:r>
        <w:rPr>
          <w:rFonts w:hint="eastAsia"/>
        </w:rPr>
        <w:br/>
      </w:r>
      <w:r>
        <w:rPr>
          <w:rFonts w:hint="eastAsia"/>
        </w:rPr>
        <w:t>　　表105 中国市场纸袋盒进出口贸易趋势</w:t>
      </w:r>
      <w:r>
        <w:rPr>
          <w:rFonts w:hint="eastAsia"/>
        </w:rPr>
        <w:br/>
      </w:r>
      <w:r>
        <w:rPr>
          <w:rFonts w:hint="eastAsia"/>
        </w:rPr>
        <w:t>　　表106 中国市场纸袋盒主要进口来源</w:t>
      </w:r>
      <w:r>
        <w:rPr>
          <w:rFonts w:hint="eastAsia"/>
        </w:rPr>
        <w:br/>
      </w:r>
      <w:r>
        <w:rPr>
          <w:rFonts w:hint="eastAsia"/>
        </w:rPr>
        <w:t>　　表107 中国市场纸袋盒主要出口目的地</w:t>
      </w:r>
      <w:r>
        <w:rPr>
          <w:rFonts w:hint="eastAsia"/>
        </w:rPr>
        <w:br/>
      </w:r>
      <w:r>
        <w:rPr>
          <w:rFonts w:hint="eastAsia"/>
        </w:rPr>
        <w:t>　　表108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表109 中国纸袋盒生产地区分布</w:t>
      </w:r>
      <w:r>
        <w:rPr>
          <w:rFonts w:hint="eastAsia"/>
        </w:rPr>
        <w:br/>
      </w:r>
      <w:r>
        <w:rPr>
          <w:rFonts w:hint="eastAsia"/>
        </w:rPr>
        <w:t>　　表110 中国纸袋盒消费地区分布</w:t>
      </w:r>
      <w:r>
        <w:rPr>
          <w:rFonts w:hint="eastAsia"/>
        </w:rPr>
        <w:br/>
      </w:r>
      <w:r>
        <w:rPr>
          <w:rFonts w:hint="eastAsia"/>
        </w:rPr>
        <w:t>　　表111 纸袋盒行业及市场环境发展趋势</w:t>
      </w:r>
      <w:r>
        <w:rPr>
          <w:rFonts w:hint="eastAsia"/>
        </w:rPr>
        <w:br/>
      </w:r>
      <w:r>
        <w:rPr>
          <w:rFonts w:hint="eastAsia"/>
        </w:rPr>
        <w:t>　　表112 纸袋盒产品及技术发展趋势</w:t>
      </w:r>
      <w:r>
        <w:rPr>
          <w:rFonts w:hint="eastAsia"/>
        </w:rPr>
        <w:br/>
      </w:r>
      <w:r>
        <w:rPr>
          <w:rFonts w:hint="eastAsia"/>
        </w:rPr>
        <w:t>　　表113 国内当前及未来纸袋盒主要销售模式及销售渠道趋势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表114 欧美日等地区当前及未来纸袋盒主要销售模式及销售渠道趋势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表115 纸袋盒产品市场定位及目标消费者分析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表116 研究范围</w:t>
      </w:r>
      <w:r>
        <w:rPr>
          <w:rFonts w:hint="eastAsia"/>
        </w:rPr>
        <w:br/>
      </w:r>
      <w:r>
        <w:rPr>
          <w:rFonts w:hint="eastAsia"/>
        </w:rPr>
        <w:t>　　表117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纸袋盒产品图片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2024年全球不同产品类型纸袋盒产量市场份额</w:t>
      </w:r>
      <w:r>
        <w:rPr>
          <w:rFonts w:hint="eastAsia"/>
        </w:rPr>
        <w:br/>
      </w:r>
      <w:r>
        <w:rPr>
          <w:rFonts w:hint="eastAsia"/>
        </w:rPr>
        <w:t>　　图3 牛皮纸袋盒产品图片</w:t>
      </w:r>
      <w:r>
        <w:rPr>
          <w:rFonts w:hint="eastAsia"/>
        </w:rPr>
        <w:br/>
      </w:r>
      <w:r>
        <w:rPr>
          <w:rFonts w:hint="eastAsia"/>
        </w:rPr>
        <w:t>　　图4 瓦楞纸袋盒产品图片</w:t>
      </w:r>
      <w:r>
        <w:rPr>
          <w:rFonts w:hint="eastAsia"/>
        </w:rPr>
        <w:br/>
      </w:r>
      <w:r>
        <w:rPr>
          <w:rFonts w:hint="eastAsia"/>
        </w:rPr>
        <w:t>　　图5 全球产品类型纸袋盒消费量市场份额2023年Vs</w:t>
      </w:r>
      <w:r>
        <w:rPr>
          <w:rFonts w:hint="eastAsia"/>
        </w:rPr>
        <w:br/>
      </w:r>
      <w:r>
        <w:rPr>
          <w:rFonts w:hint="eastAsia"/>
        </w:rPr>
        <w:t>　　图6 食品和饮料行业产品图片</w:t>
      </w:r>
      <w:r>
        <w:rPr>
          <w:rFonts w:hint="eastAsia"/>
        </w:rPr>
        <w:br/>
      </w:r>
      <w:r>
        <w:rPr>
          <w:rFonts w:hint="eastAsia"/>
        </w:rPr>
        <w:t>　　图7 化妆品和个人护理行业产品图片</w:t>
      </w:r>
      <w:r>
        <w:rPr>
          <w:rFonts w:hint="eastAsia"/>
        </w:rPr>
        <w:br/>
      </w:r>
      <w:r>
        <w:rPr>
          <w:rFonts w:hint="eastAsia"/>
        </w:rPr>
        <w:t>　　图8 其他用途产品图片</w:t>
      </w:r>
      <w:r>
        <w:rPr>
          <w:rFonts w:hint="eastAsia"/>
        </w:rPr>
        <w:br/>
      </w:r>
      <w:r>
        <w:rPr>
          <w:rFonts w:hint="eastAsia"/>
        </w:rPr>
        <w:t>　　图9 全球纸袋盒产量及增长率（2018-2023年）（吨）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图10 全球纸袋盒产值及增长率（2018-2023年）（百万美元）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图11 中国纸袋盒产量及发展趋势（2018-2023年）（吨）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图12 中国纸袋盒产值及未来发展趋势（2018-2023年）（百万美元）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图13 全球纸袋盒产能、产量、产能利用率及发展趋势（2018-2023年）（吨）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图14 全球纸袋盒产量、市场需求量及发展趋势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图15 中国纸袋盒产能、产量、产能利用率及发展趋势（2018-2023年）（吨）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图16 中国纸袋盒产量、市场需求量及发展趋势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图17 全球纸袋盒主要厂商2023年产量市场份额列表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图18 全球纸袋盒主要厂商2023年产值市场份额列表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图19 中国市场纸袋盒主要厂商2023年产量市场份额列表（2018-2023年）（百万美元）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图20 中国纸袋盒主要厂商2023年产量市场份额列表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图21 中国纸袋盒主要厂商2023年产值市场份额列表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图22 2024年全球前五及前十大生产商纸袋盒市场份额</w:t>
      </w:r>
      <w:r>
        <w:rPr>
          <w:rFonts w:hint="eastAsia"/>
        </w:rPr>
        <w:br/>
      </w:r>
      <w:r>
        <w:rPr>
          <w:rFonts w:hint="eastAsia"/>
        </w:rPr>
        <w:t>　　图23 全球纸袋盒第一梯队、第二梯队和第三梯队生产商（品牌）及市场份额（2022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图24 纸袋盒全球领先企业SWOT分析</w:t>
      </w:r>
      <w:r>
        <w:rPr>
          <w:rFonts w:hint="eastAsia"/>
        </w:rPr>
        <w:br/>
      </w:r>
      <w:r>
        <w:rPr>
          <w:rFonts w:hint="eastAsia"/>
        </w:rPr>
        <w:t>　　图25 全球主要地区纸袋盒消费量市场份额（2022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图26 北美市场纸袋盒产量及增长率（2018-2023年）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图27 北美市场纸袋盒产值及增长率（2018-2023年）（百万美元）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图28 欧洲市场纸袋盒产量及增长率（2018-2023年）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图29 欧洲市场纸袋盒产值及增长率（2018-2023年）（百万美元）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图30 中国市场纸袋盒产量及增长率（2018-2023年）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图31 中国市场纸袋盒产值及增长率（2018-2023年）（百万美元）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日本市场纸袋盒产量及增长率（2018-2023年）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图33 日本市场纸袋盒产值及增长率（2018-2023年）（百万美元）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东南亚市场纸袋盒产量及增长率（2018-2023年）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图35 东南亚市场纸袋盒产值及增长率（2018-2023年）（百万美元）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印度市场纸袋盒产量及增长率（2018-2023年） （吨）</w:t>
      </w:r>
      <w:r>
        <w:rPr>
          <w:rFonts w:hint="eastAsia"/>
        </w:rPr>
        <w:br/>
      </w:r>
      <w:r>
        <w:rPr>
          <w:rFonts w:hint="eastAsia"/>
        </w:rPr>
        <w:t>　　图37 印度市场纸袋盒产值及增长率（2018-2023年）（百万美元）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全球主要地区纸袋盒消费量市场份额（2022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图38 全球主要地区纸袋盒消费量市场份额（2022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图40 中国市场纸袋盒消费量、增长率及发展预测（2018-2023年）（吨）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图41 北美市场纸袋盒消费量、增长率及发展预测（2018-2023年）（吨）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图42 欧洲市场纸袋盒消费量、增长率及发展预测（2018-2023年）（吨）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图43 日本市场纸袋盒消费量、增长率及发展预测（2018-2023年）（吨）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图44 东南亚市场纸袋盒消费量、增长率及发展预测（2018-2023年）（吨）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图45 印度市场纸袋盒消费量、增长率及发展预测（2018-2023年）（吨）</w:t>
      </w:r>
      <w:r>
        <w:rPr>
          <w:rFonts w:hint="eastAsia"/>
        </w:rPr>
        <w:br/>
      </w:r>
      <w:r>
        <w:rPr>
          <w:rFonts w:hint="eastAsia"/>
        </w:rPr>
        <w:t>　　图46 纸袋盒产业链图</w:t>
      </w:r>
      <w:r>
        <w:rPr>
          <w:rFonts w:hint="eastAsia"/>
        </w:rPr>
        <w:br/>
      </w:r>
      <w:r>
        <w:rPr>
          <w:rFonts w:hint="eastAsia"/>
        </w:rPr>
        <w:t>　　图47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图48 纸袋盒产品价格走势</w:t>
      </w:r>
      <w:r>
        <w:rPr>
          <w:rFonts w:hint="eastAsia"/>
        </w:rPr>
        <w:br/>
      </w:r>
      <w:r>
        <w:rPr>
          <w:rFonts w:hint="eastAsia"/>
        </w:rPr>
        <w:t>　　图49 关键采访目标</w:t>
      </w:r>
      <w:r>
        <w:rPr>
          <w:rFonts w:hint="eastAsia"/>
        </w:rPr>
        <w:br/>
      </w:r>
      <w:r>
        <w:rPr>
          <w:rFonts w:hint="eastAsia"/>
        </w:rPr>
        <w:t>　　图50 自下而上及自上而下验证</w:t>
      </w:r>
      <w:r>
        <w:rPr>
          <w:rFonts w:hint="eastAsia"/>
        </w:rPr>
        <w:br/>
      </w:r>
      <w:r>
        <w:rPr>
          <w:rFonts w:hint="eastAsia"/>
        </w:rPr>
        <w:t>　　图51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92847003024d55" w:history="1">
        <w:r>
          <w:rPr>
            <w:rStyle w:val="Hyperlink"/>
          </w:rPr>
          <w:t>2024-2030年全球与中国纸袋盒市场深度调研与发展趋势报告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2766357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892847003024d55" w:history="1">
        <w:r>
          <w:rPr>
            <w:rStyle w:val="Hyperlink"/>
          </w:rPr>
          <w:t>https://www.20087.com/7/35/ZhiDaiHeXianZhuangYuFaZhanQuShi.html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热点：纸袋子怎么折成收纳盒、纸袋盒子怎么折、用纸盒自制桌面收纳盒、纸袋收纳盒、纸质盒子、纸质打包盒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554faae9234ba5" w:history="1">
      <w:r>
        <w:rPr>
          <w:rStyle w:val="Hyperlink"/>
        </w:rPr>
        <w:t>2024-2030年全球与中国纸袋盒市场深度调研与发展趋势报告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5/ZhiDaiHeXianZhuangYuFaZhanQuShi.html" TargetMode="External" Id="Ra892847003024d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5/ZhiDaiHeXianZhuangYuFaZhanQuShi.html" TargetMode="External" Id="Ref554faae9234b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2023-11-28T04:36:00Z</dcterms:created>
  <dcterms:modified xsi:type="dcterms:W3CDTF">2023-11-28T05:36:00Z</dcterms:modified>
  <dc:subject>2024-2030年全球与中国纸袋盒市场深度调研与发展趋势报告</dc:subject>
  <dc:title>2024-2030年全球与中国纸袋盒市场深度调研与发展趋势报告</dc:title>
  <cp:keywords>2024-2030年全球与中国纸袋盒市场深度调研与发展趋势报告</cp:keywords>
  <dc:description>2024-2030年全球与中国纸袋盒市场深度调研与发展趋势报告</dc:description>
</cp:coreProperties>
</file>