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bd630586b4a1f" w:history="1">
              <w:r>
                <w:rPr>
                  <w:rStyle w:val="Hyperlink"/>
                </w:rPr>
                <w:t>中国防护防水靴行业现状与市场前景预测报告（2025-2031年）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bd630586b4a1f" w:history="1">
              <w:r>
                <w:rPr>
                  <w:rStyle w:val="Hyperlink"/>
                </w:rPr>
                <w:t>中国防护防水靴行业现状与市场前景预测报告（2025-2031年）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bd630586b4a1f" w:history="1">
                <w:r>
                  <w:rPr>
                    <w:rStyle w:val="Hyperlink"/>
                  </w:rPr>
                  <w:t>https://www.20087.com/7/65/FangHuFangShuiXueXianZhuangYuQianJingFenXi.html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防水靴是户外活动、恶劣天气下作业的理想选择，能够有效防止水分渗入，保持脚部干燥。目前，防水靴多采用防水透气膜材料，如戈尔特斯（Gore-Tex）等，不仅防水性能出色，还能保证良好的透气性。此外，为了适应不同的使用场景，防水靴的设计也在不断创新，如加入防滑大底、加强脚趾保护等特性，提升整体安全性。</w:t>
      </w:r>
      <w:r>
        <w:rPr>
          <w:rFonts w:hint="eastAsia"/>
        </w:rPr>
        <w:br/>
      </w:r>
      <w:r>
        <w:rPr>
          <w:rFonts w:hint="eastAsia"/>
        </w:rPr>
        <w:t>　　未来，防护防水靴的发展将更加注重综合性能的提升与用户体验。一方面，通过材料科学的进步，开发出更轻、更强韧的防水材料，提高靴子的耐用性和舒适度；另一方面，利用智能技术，如嵌入式加热系统、环境感知系统等，增强防水靴的功能性。随着消费者对个性化需求的增长，防水靴的款式和颜色也将更加多样化，以满足不同人群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bd630586b4a1f" w:history="1">
        <w:r>
          <w:rPr>
            <w:rStyle w:val="Hyperlink"/>
          </w:rPr>
          <w:t>中国防护防水靴行业现状与市场前景预测报告（2025-2031年）</w:t>
        </w:r>
      </w:hyperlink>
      <w:r>
        <w:rPr>
          <w:rFonts w:hint="eastAsia"/>
        </w:rPr>
        <w:t>》全面梳理了防护防水靴行业的市场规模、技术现状及产业链结构，结合数据分析了防护防水靴市场需求、价格动态与竞争格局，科学预测了防护防水靴发展趋势与市场前景，解读了行业内重点企业的战略布局与品牌影响力，同时对市场竞争与集中度进行了评估。此外，报告还细分了市场领域，揭示了防护防水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防护防水靴行业概述</w:t>
      </w:r>
      <w:r>
        <w:rPr>
          <w:rFonts w:hint="eastAsia"/>
        </w:rPr>
        <w:br/>
      </w:r>
      <w:r>
        <w:rPr>
          <w:rFonts w:hint="eastAsia"/>
        </w:rPr>
        <w:t>　　第一节 防护防水靴定义与分类</w:t>
      </w:r>
      <w:r>
        <w:rPr>
          <w:rFonts w:hint="eastAsia"/>
        </w:rPr>
        <w:br/>
      </w:r>
      <w:r>
        <w:rPr>
          <w:rFonts w:hint="eastAsia"/>
        </w:rPr>
        <w:t>　　第二节 防护防水靴应用领域</w:t>
      </w:r>
      <w:r>
        <w:rPr>
          <w:rFonts w:hint="eastAsia"/>
        </w:rPr>
        <w:br/>
      </w:r>
      <w:r>
        <w:rPr>
          <w:rFonts w:hint="eastAsia"/>
        </w:rPr>
        <w:t>　　第三节 防护防水靴行业经济指标分析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一、防护防水靴行业赢利性评估</w:t>
      </w:r>
      <w:r>
        <w:rPr>
          <w:rFonts w:hint="eastAsia"/>
        </w:rPr>
        <w:br/>
      </w:r>
      <w:r>
        <w:rPr>
          <w:rFonts w:hint="eastAsia"/>
        </w:rPr>
        <w:t>　　　　二、防护防水靴行业成长速度分析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三、防护防水靴附加值提升空间探讨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四、防护防水靴行业进入壁垒分析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五、防护防水靴行业风险性评估</w:t>
      </w:r>
      <w:r>
        <w:rPr>
          <w:rFonts w:hint="eastAsia"/>
        </w:rPr>
        <w:br/>
      </w:r>
      <w:r>
        <w:rPr>
          <w:rFonts w:hint="eastAsia"/>
        </w:rPr>
        <w:t>　　　　六、防护防水靴行业周期性分析</w:t>
      </w:r>
      <w:r>
        <w:rPr>
          <w:rFonts w:hint="eastAsia"/>
        </w:rPr>
        <w:br/>
      </w:r>
      <w:r>
        <w:rPr>
          <w:rFonts w:hint="eastAsia"/>
        </w:rPr>
        <w:t>　　　　七、防护防水靴行业竞争程度指标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八、防护防水靴行业成熟度综合分析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防护防水靴产业链及经营模式分析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三、防护防水靴销售模式与渠道策略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全球防护防水靴市场发展分析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2024-2025年全球防护防水靴行业发展分析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一、全球防护防水靴行业市场规模与趋势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二、全球防护防水靴行业发展特点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三、全球防护防水靴行业竞争格局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主要国家与地区防护防水靴市场分析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2025-2031年全球防护防水靴行业发展趋势与前景预测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一、防护防水靴技术发展趋势</w:t>
      </w:r>
      <w:r>
        <w:rPr>
          <w:rFonts w:hint="eastAsia"/>
        </w:rPr>
        <w:br/>
      </w:r>
      <w:r>
        <w:rPr>
          <w:rFonts w:hint="eastAsia"/>
        </w:rPr>
        <w:t>　　　　二、防护防水靴行业发展趋势</w:t>
      </w:r>
      <w:r>
        <w:rPr>
          <w:rFonts w:hint="eastAsia"/>
        </w:rPr>
        <w:br/>
      </w:r>
      <w:r>
        <w:rPr>
          <w:rFonts w:hint="eastAsia"/>
        </w:rPr>
        <w:t>　　　　三、防护防水靴行业发展潜力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中国防护防水靴行业市场分析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2024-2025年防护防水靴产能与投资动态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一、国内防护防水靴产能现状与利用效率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二、防护防水靴产能扩张与投资动态分析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防护防水靴行业产量情况分析与趋势预测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一、2019-2024年防护防水靴行业产量与增长趋势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1、2019-2024年防护防水靴产量及增长趋势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2、2019-2024年防护防水靴细分产品产量及份额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二、防护防水靴产量影响因素分析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三、2025-2031年防护防水靴产量预测</w:t>
      </w:r>
      <w:r>
        <w:rPr>
          <w:rFonts w:hint="eastAsia"/>
        </w:rPr>
        <w:br/>
      </w:r>
      <w:r>
        <w:rPr>
          <w:rFonts w:hint="eastAsia"/>
        </w:rPr>
        <w:t>　　第三节 2025-2031年防护防水靴市场需求与销售分析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一、2024-2025年防护防水靴行业需求现状</w:t>
      </w:r>
      <w:r>
        <w:rPr>
          <w:rFonts w:hint="eastAsia"/>
        </w:rPr>
        <w:br/>
      </w:r>
      <w:r>
        <w:rPr>
          <w:rFonts w:hint="eastAsia"/>
        </w:rPr>
        <w:t>　　　　二、防护防水靴客户群体与需求特点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三、2019-2024年防护防水靴行业销售规模分析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四、2025-2031年防护防水靴市场增长潜力与规模预测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中国防护防水靴细分市场分析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一、2024-2025年防护防水靴主要细分产品市场现状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2024-2025年防护防水靴行业技术发展现状及趋势分析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防护防水靴行业技术发展现状分析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国内外防护防水靴行业技术差异与原因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防护防水靴行业技术发展方向、趋势预测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提升防护防水靴行业技术能力策略建议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防护防水靴价格机制与竞争策略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一、2019-2024年防护防水靴市场价格走势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防护防水靴定价策略与方法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2025-2031年防护防水靴价格竞争态势与趋势预测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中国防护防水靴行业重点区域市场研究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2024-2025年重点区域防护防水靴市场发展概况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三、2025-2031年防护防水靴行业发展潜力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三、2025-2031年防护防水靴行业发展潜力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三、2025-2031年防护防水靴行业发展潜力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三、2025-2031年防护防水靴行业发展潜力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三、2025-2031年防护防水靴行业发展潜力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2019-2024年中国防护防水靴行业进出口情况分析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防护防水靴行业进口规模与来源分析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一、2019-2024年防护防水靴进口规模分析</w:t>
      </w:r>
      <w:r>
        <w:rPr>
          <w:rFonts w:hint="eastAsia"/>
        </w:rPr>
        <w:br/>
      </w:r>
      <w:r>
        <w:rPr>
          <w:rFonts w:hint="eastAsia"/>
        </w:rPr>
        <w:t>　　　　二、防护防水靴主要进口来源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防护防水靴行业出口规模与目的地分析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一、2019-2024年防护防水靴出口规模分析</w:t>
      </w:r>
      <w:r>
        <w:rPr>
          <w:rFonts w:hint="eastAsia"/>
        </w:rPr>
        <w:br/>
      </w:r>
      <w:r>
        <w:rPr>
          <w:rFonts w:hint="eastAsia"/>
        </w:rPr>
        <w:t>　　　　二、防护防水靴主要出口目的地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2019-2024年中国防护防水靴总体规模与财务指标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中国防护防水靴行业总体规模分析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一、防护防水靴企业数量与结构</w:t>
      </w:r>
      <w:r>
        <w:rPr>
          <w:rFonts w:hint="eastAsia"/>
        </w:rPr>
        <w:br/>
      </w:r>
      <w:r>
        <w:rPr>
          <w:rFonts w:hint="eastAsia"/>
        </w:rPr>
        <w:t>　　　　二、防护防水靴从业人员规模</w:t>
      </w:r>
      <w:r>
        <w:rPr>
          <w:rFonts w:hint="eastAsia"/>
        </w:rPr>
        <w:br/>
      </w:r>
      <w:r>
        <w:rPr>
          <w:rFonts w:hint="eastAsia"/>
        </w:rPr>
        <w:t>　　　　三、防护防水靴行业资产状况</w:t>
      </w:r>
      <w:r>
        <w:rPr>
          <w:rFonts w:hint="eastAsia"/>
        </w:rPr>
        <w:br/>
      </w:r>
      <w:r>
        <w:rPr>
          <w:rFonts w:hint="eastAsia"/>
        </w:rPr>
        <w:t>　　第二节 中国防护防水靴行业财务指标总体分析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防护防水靴行业重点企业经营状况分析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防护防水靴重点企业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防护防水靴领先企业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防护防水靴标杆企业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防护防水靴代表企业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防护防水靴龙头企业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防护防水靴重点企业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中国防护防水靴行业竞争格局分析</w:t>
      </w:r>
      <w:r>
        <w:rPr>
          <w:rFonts w:hint="eastAsia"/>
        </w:rPr>
        <w:br/>
      </w:r>
      <w:r>
        <w:rPr>
          <w:rFonts w:hint="eastAsia"/>
        </w:rPr>
        <w:t>　　第一节 防护防水靴行业竞争格局总览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2024-2025年防护防水靴行业竞争力分析</w:t>
      </w:r>
      <w:r>
        <w:rPr>
          <w:rFonts w:hint="eastAsia"/>
        </w:rPr>
        <w:br/>
      </w:r>
      <w:r>
        <w:rPr>
          <w:rFonts w:hint="eastAsia"/>
        </w:rPr>
        <w:t>　　　　一、防护防水靴供应商议价能力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四、防护防水靴替代品威胁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2019-2024年防护防水靴行业企业并购活动分析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2024-2025年防护防水靴行业会展与招投标活动分析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一、防护防水靴行业会展活动及其市场影响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2025年中国防护防水靴企业发展策略分析</w:t>
      </w:r>
      <w:r>
        <w:rPr>
          <w:rFonts w:hint="eastAsia"/>
        </w:rPr>
        <w:br/>
      </w:r>
      <w:r>
        <w:rPr>
          <w:rFonts w:hint="eastAsia"/>
        </w:rPr>
        <w:t>　　第一节 防护防水靴市场策略分析</w:t>
      </w:r>
      <w:r>
        <w:rPr>
          <w:rFonts w:hint="eastAsia"/>
        </w:rPr>
        <w:br/>
      </w:r>
      <w:r>
        <w:rPr>
          <w:rFonts w:hint="eastAsia"/>
        </w:rPr>
        <w:t>　　　　一、防护防水靴市场定位与拓展策略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二、防护防水靴市场细分与目标客户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防护防水靴销售策略分析</w:t>
      </w:r>
      <w:r>
        <w:rPr>
          <w:rFonts w:hint="eastAsia"/>
        </w:rPr>
        <w:br/>
      </w:r>
      <w:r>
        <w:rPr>
          <w:rFonts w:hint="eastAsia"/>
        </w:rPr>
        <w:t>　　　　一、防护防水靴销售渠道与网络建设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提高防护防水靴企业竞争力建议</w:t>
      </w:r>
      <w:r>
        <w:rPr>
          <w:rFonts w:hint="eastAsia"/>
        </w:rPr>
        <w:br/>
      </w:r>
      <w:r>
        <w:rPr>
          <w:rFonts w:hint="eastAsia"/>
        </w:rPr>
        <w:t>　　　　一、防护防水靴技术创新与管理优化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防护防水靴品牌战略思考</w:t>
      </w:r>
      <w:r>
        <w:rPr>
          <w:rFonts w:hint="eastAsia"/>
        </w:rPr>
        <w:br/>
      </w:r>
      <w:r>
        <w:rPr>
          <w:rFonts w:hint="eastAsia"/>
        </w:rPr>
        <w:t>　　　　一、防护防水靴品牌建设与维护</w:t>
      </w:r>
      <w:r>
        <w:rPr>
          <w:rFonts w:hint="eastAsia"/>
        </w:rPr>
        <w:br/>
      </w:r>
      <w:r>
        <w:rPr>
          <w:rFonts w:hint="eastAsia"/>
        </w:rPr>
        <w:t>　　　　二、防护防水靴品牌影响力与市场竞争力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中国防护防水靴行业风险与对策</w:t>
      </w:r>
      <w:r>
        <w:rPr>
          <w:rFonts w:hint="eastAsia"/>
        </w:rPr>
        <w:br/>
      </w:r>
      <w:r>
        <w:rPr>
          <w:rFonts w:hint="eastAsia"/>
        </w:rPr>
        <w:t>　　第一节 防护防水靴行业SWOT分析</w:t>
      </w:r>
      <w:r>
        <w:rPr>
          <w:rFonts w:hint="eastAsia"/>
        </w:rPr>
        <w:br/>
      </w:r>
      <w:r>
        <w:rPr>
          <w:rFonts w:hint="eastAsia"/>
        </w:rPr>
        <w:t>　　　　一、防护防水靴行业优势分析</w:t>
      </w:r>
      <w:r>
        <w:rPr>
          <w:rFonts w:hint="eastAsia"/>
        </w:rPr>
        <w:br/>
      </w:r>
      <w:r>
        <w:rPr>
          <w:rFonts w:hint="eastAsia"/>
        </w:rPr>
        <w:t>　　　　二、防护防水靴行业劣势分析</w:t>
      </w:r>
      <w:r>
        <w:rPr>
          <w:rFonts w:hint="eastAsia"/>
        </w:rPr>
        <w:br/>
      </w:r>
      <w:r>
        <w:rPr>
          <w:rFonts w:hint="eastAsia"/>
        </w:rPr>
        <w:t>　　　　三、防护防水靴市场机会探索</w:t>
      </w:r>
      <w:r>
        <w:rPr>
          <w:rFonts w:hint="eastAsia"/>
        </w:rPr>
        <w:br/>
      </w:r>
      <w:r>
        <w:rPr>
          <w:rFonts w:hint="eastAsia"/>
        </w:rPr>
        <w:t>　　　　四、防护防水靴市场威胁评估</w:t>
      </w:r>
      <w:r>
        <w:rPr>
          <w:rFonts w:hint="eastAsia"/>
        </w:rPr>
        <w:br/>
      </w:r>
      <w:r>
        <w:rPr>
          <w:rFonts w:hint="eastAsia"/>
        </w:rPr>
        <w:t>　　第二节 防护防水靴行业风险及对策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2025-2031年中国防护防水靴行业前景与发展趋势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防护防水靴行业发展环境分析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2025-2031年防护防水靴行业发展趋势与方向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一、防护防水靴行业发展方向预测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二、防护防水靴发展趋势分析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2025-2031年防护防水靴行业发展潜力与机遇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一、防护防水靴市场发展潜力评估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二、防护防水靴新兴市场与机遇探索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防护防水靴行业研究结论与建议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[:中智:林:]防护防水靴行业发展建议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防护防水靴行业历程</w:t>
      </w:r>
      <w:r>
        <w:rPr>
          <w:rFonts w:hint="eastAsia"/>
        </w:rPr>
        <w:br/>
      </w:r>
      <w:r>
        <w:rPr>
          <w:rFonts w:hint="eastAsia"/>
        </w:rPr>
        <w:t>　　图表 防护防水靴行业生命周期</w:t>
      </w:r>
      <w:r>
        <w:rPr>
          <w:rFonts w:hint="eastAsia"/>
        </w:rPr>
        <w:br/>
      </w:r>
      <w:r>
        <w:rPr>
          <w:rFonts w:hint="eastAsia"/>
        </w:rPr>
        <w:t>　　图表 防护防水靴行业产业链分析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2019-2024年防护防水靴行业市场容量分析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2019-2024年中国防护防水靴行业产量及增长趋势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2019-2024年中国防护防水靴市场需求量及增速统计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2025年中国防护防水靴行业需求领域分布格局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2019-2024年中国防护防水靴行业盈利情况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2019-2024年中国防护防水靴行业利润总额统计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2019-2024年中国防护防水靴进口金额分析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2019-2024年中国防护防水靴出口数量分析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2019-2024年中国防护防水靴出口金额分析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2025年中国防护防水靴进口国家及地区分析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2025年中国防护防水靴出口国家及地区分析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2019-2024年中国防护防水靴行业企业平均规模情况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**地区防护防水靴市场规模及增长情况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**地区防护防水靴行业市场需求情况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**地区防护防水靴市场规模及增长情况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**地区防护防水靴行业市场需求情况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**地区防护防水靴市场规模及增长情况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**地区防护防水靴行业市场需求情况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**地区防护防水靴市场规模及增长情况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**地区防护防水靴行业市场需求情况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防护防水靴重点企业（一）基本信息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防护防水靴重点企业（一）经营情况分析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防护防水靴重点企业（一）主要经济指标情况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防护防水靴重点企业（一）盈利能力情况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防护防水靴重点企业（一）偿债能力情况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防护防水靴重点企业（一）运营能力情况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防护防水靴重点企业（一）成长能力情况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防护防水靴重点企业（二）基本信息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防护防水靴重点企业（二）经营情况分析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防护防水靴重点企业（二）主要经济指标情况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防护防水靴重点企业（二）盈利能力情况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防护防水靴重点企业（二）偿债能力情况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防护防水靴重点企业（二）运营能力情况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防护防水靴重点企业（二）成长能力情况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防护防水靴重点企业（三）基本信息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防护防水靴重点企业（三）经营情况分析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防护防水靴重点企业（三）主要经济指标情况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防护防水靴重点企业（三）盈利能力情况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防护防水靴重点企业（三）偿债能力情况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防护防水靴重点企业（三）运营能力情况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防护防水靴重点企业（三）成长能力情况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2025-2031年中国防护防水靴行业产能预测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2025-2031年中国防护防水靴行业产量预测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2025-2031年中国防护防水靴市场需求量预测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2025-2031年中国防护防水靴行业供需平衡预测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2025-2031年中国防护防水靴行业市场容量预测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2025-2031年中国防护防水靴行业市场规模预测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2025年中国防护防水靴市场前景分析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2025年中国防护防水靴发展趋势预测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bd630586b4a1f" w:history="1">
        <w:r>
          <w:rPr>
            <w:rStyle w:val="Hyperlink"/>
          </w:rPr>
          <w:t>中国防护防水靴行业现状与市场前景预测报告（2025-2031年）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bd630586b4a1f" w:history="1">
        <w:r>
          <w:rPr>
            <w:rStyle w:val="Hyperlink"/>
          </w:rPr>
          <w:t>https://www.20087.com/7/65/FangHuFangShuiXueXianZhuangYuQianJingFenXi.html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热点：防水靴套、保暖防水靴、防水靴子所有牌子、防水长靴、防水靴子哪个牌子好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0031b6bdb42fb" w:history="1">
      <w:r>
        <w:rPr>
          <w:rStyle w:val="Hyperlink"/>
        </w:rPr>
        <w:t>中国防护防水靴行业现状与市场前景预测报告（2025-2031年）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angHuFangShuiXueXianZhuangYuQianJingFenXi.html" TargetMode="External" Id="Rfa6bd630586b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angHuFangShuiXueXianZhuangYuQianJingFenXi.html" TargetMode="External" Id="Ra120031b6bdb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2024-09-26T02:28:28Z</dcterms:created>
  <dcterms:modified xsi:type="dcterms:W3CDTF">2024-09-26T03:28:28Z</dcterms:modified>
  <dc:subject>中国防护防水靴行业现状与市场前景预测报告（2025-2031年）</dc:subject>
  <dc:title>中国防护防水靴行业现状与市场前景预测报告（2025-2031年）</dc:title>
  <cp:keywords>中国防护防水靴行业现状与市场前景预测报告（2025-2031年）</cp:keywords>
  <dc:description>中国防护防水靴行业现状与市场前景预测报告（2025-2031年）</dc:description>
</cp:coreProperties>
</file>