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878df8eca40c2" w:history="1">
              <w:r>
                <w:rPr>
                  <w:rStyle w:val="Hyperlink"/>
                </w:rPr>
                <w:t>2026-2032年中国橡胶隔振垫行业发展研究分析与市场前景预测报告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878df8eca40c2" w:history="1">
              <w:r>
                <w:rPr>
                  <w:rStyle w:val="Hyperlink"/>
                </w:rPr>
                <w:t>2026-2032年中国橡胶隔振垫行业发展研究分析与市场前景预测报告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878df8eca40c2" w:history="1">
                <w:r>
                  <w:rPr>
                    <w:rStyle w:val="Hyperlink"/>
                  </w:rPr>
                  <w:t>https://www.20087.com/7/85/XiangJiaoGeZhenDianDeFaZhanQianJing.html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隔振垫是一种用于减震降噪的工业产品，广泛应用于建筑、机械、交通等领域。近年来，随着城市化进程的加快和人们生活质量要求的提高，橡胶隔振垫的需求量持续增长。技术上，通过改进橡胶配方和加工工艺，橡胶隔振垫的减震效果和使用寿命得到了显著提升。同时，随着环保法规的日趋严格，橡胶隔振垫的生产更加注重环保，采用无毒、无害的材料，减少对环境的影响。此外，为了满足不同应用场景的需求，市场上出现了多种类型的橡胶隔振垫，如阻尼型、弹簧型等。</w:t>
      </w:r>
      <w:r>
        <w:rPr>
          <w:rFonts w:hint="eastAsia"/>
        </w:rPr>
        <w:br/>
      </w:r>
      <w:r>
        <w:rPr>
          <w:rFonts w:hint="eastAsia"/>
        </w:rPr>
        <w:t>　　未来，橡胶隔振垫的发展将更加注重性能优化和应用领域的拓展。通过纳米技术的应用，提高橡胶隔振垫的阻尼性能，使其在更广泛的频率范围内发挥作用。随着新能源汽车市场的兴起，橡胶隔振垫将更多地应用于电动汽车的噪声控制，提高驾乘舒适度。此外，随着智能家居的发展，橡胶隔振垫将被用于家庭音响系统、洗衣机等家用电器中，减少设备运行时产生的振动和噪音。同时，随着建筑抗震标准的提高，橡胶隔振垫在建筑结构中的应用将更加广泛，以提高建筑物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878df8eca40c2" w:history="1">
        <w:r>
          <w:rPr>
            <w:rStyle w:val="Hyperlink"/>
          </w:rPr>
          <w:t>2026-2032年中国橡胶隔振垫行业发展研究分析与市场前景预测报告</w:t>
        </w:r>
      </w:hyperlink>
      <w:r>
        <w:rPr>
          <w:rFonts w:hint="eastAsia"/>
        </w:rPr>
        <w:t>》依托权威数据资源与长期市场监测，系统分析了橡胶隔振垫行业的市场规模、市场需求及产业链结构，深入探讨了橡胶隔振垫价格变动与细分市场特征。报告科学预测了橡胶隔振垫市场前景及未来发展趋势，重点剖析了行业集中度、竞争格局及重点企业的市场地位，并通过SWOT分析揭示了橡胶隔振垫行业机遇与潜在风险。报告为投资者及业内企业提供了全面的市场洞察与决策参考，助力把握橡胶隔振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橡胶隔振垫行业概述</w:t>
      </w:r>
      <w:r>
        <w:rPr>
          <w:rFonts w:hint="eastAsia"/>
        </w:rPr>
        <w:br/>
      </w:r>
      <w:r>
        <w:rPr>
          <w:rFonts w:hint="eastAsia"/>
        </w:rPr>
        <w:t>　　第一节 橡胶隔振垫定义与分类</w:t>
      </w:r>
      <w:r>
        <w:rPr>
          <w:rFonts w:hint="eastAsia"/>
        </w:rPr>
        <w:br/>
      </w:r>
      <w:r>
        <w:rPr>
          <w:rFonts w:hint="eastAsia"/>
        </w:rPr>
        <w:t>　　第二节 橡胶隔振垫应用领域</w:t>
      </w:r>
      <w:r>
        <w:rPr>
          <w:rFonts w:hint="eastAsia"/>
        </w:rPr>
        <w:br/>
      </w:r>
      <w:r>
        <w:rPr>
          <w:rFonts w:hint="eastAsia"/>
        </w:rPr>
        <w:t>　　第三节 橡胶隔振垫行业经济指标分析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一、橡胶隔振垫行业赢利性评估</w:t>
      </w:r>
      <w:r>
        <w:rPr>
          <w:rFonts w:hint="eastAsia"/>
        </w:rPr>
        <w:br/>
      </w:r>
      <w:r>
        <w:rPr>
          <w:rFonts w:hint="eastAsia"/>
        </w:rPr>
        <w:t>　　　　二、橡胶隔振垫行业成长速度分析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三、橡胶隔振垫附加值提升空间探讨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四、橡胶隔振垫行业进入壁垒分析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五、橡胶隔振垫行业风险性评估</w:t>
      </w:r>
      <w:r>
        <w:rPr>
          <w:rFonts w:hint="eastAsia"/>
        </w:rPr>
        <w:br/>
      </w:r>
      <w:r>
        <w:rPr>
          <w:rFonts w:hint="eastAsia"/>
        </w:rPr>
        <w:t>　　　　六、橡胶隔振垫行业周期性分析</w:t>
      </w:r>
      <w:r>
        <w:rPr>
          <w:rFonts w:hint="eastAsia"/>
        </w:rPr>
        <w:br/>
      </w:r>
      <w:r>
        <w:rPr>
          <w:rFonts w:hint="eastAsia"/>
        </w:rPr>
        <w:t>　　　　七、橡胶隔振垫行业竞争程度指标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八、橡胶隔振垫行业成熟度综合分析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橡胶隔振垫产业链及经营模式分析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三、橡胶隔振垫销售模式与渠道策略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全球橡胶隔振垫市场发展分析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2025-2026年全球橡胶隔振垫行业发展分析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一、全球橡胶隔振垫行业市场规模与趋势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二、全球橡胶隔振垫行业发展特点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三、全球橡胶隔振垫行业竞争格局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主要国家与地区橡胶隔振垫市场分析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2026-2032年全球橡胶隔振垫行业发展趋势与前景预测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一、橡胶隔振垫行业发展趋势</w:t>
      </w:r>
      <w:r>
        <w:rPr>
          <w:rFonts w:hint="eastAsia"/>
        </w:rPr>
        <w:br/>
      </w:r>
      <w:r>
        <w:rPr>
          <w:rFonts w:hint="eastAsia"/>
        </w:rPr>
        <w:t>　　　　二、橡胶隔振垫行业发展潜力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中国橡胶隔振垫行业市场分析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2025-2026年橡胶隔振垫产能与投资动态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一、国内橡胶隔振垫产能现状与利用效率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二、橡胶隔振垫产能扩张与投资动态分析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橡胶隔振垫行业产量情况分析与趋势预测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一、2020-2025年橡胶隔振垫行业产量与增长趋势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1、2020-2025年橡胶隔振垫产量及增长趋势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2、2020-2025年橡胶隔振垫细分产品产量及份额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二、橡胶隔振垫产量影响因素分析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三、2026-2032年橡胶隔振垫产量预测</w:t>
      </w:r>
      <w:r>
        <w:rPr>
          <w:rFonts w:hint="eastAsia"/>
        </w:rPr>
        <w:br/>
      </w:r>
      <w:r>
        <w:rPr>
          <w:rFonts w:hint="eastAsia"/>
        </w:rPr>
        <w:t>　　第三节 2026-2032年橡胶隔振垫市场需求与销售分析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一、2025-2026年橡胶隔振垫行业需求现状</w:t>
      </w:r>
      <w:r>
        <w:rPr>
          <w:rFonts w:hint="eastAsia"/>
        </w:rPr>
        <w:br/>
      </w:r>
      <w:r>
        <w:rPr>
          <w:rFonts w:hint="eastAsia"/>
        </w:rPr>
        <w:t>　　　　二、橡胶隔振垫客户群体与需求特点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三、2020-2025年橡胶隔振垫行业销售规模分析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四、2026-2032年橡胶隔振垫市场增长潜力与规模预测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中国橡胶隔振垫细分市场分析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一、2025-2026年橡胶隔振垫主要细分产品市场现状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2025-2026年橡胶隔振垫行业技术发展现状及趋势分析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橡胶隔振垫行业技术发展现状分析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国内外橡胶隔振垫行业技术差异与原因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橡胶隔振垫行业技术发展方向、趋势预测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提升橡胶隔振垫行业技术能力策略建议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橡胶隔振垫价格机制与竞争策略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一、2020-2025年橡胶隔振垫市场价格走势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橡胶隔振垫定价策略与方法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2026-2032年橡胶隔振垫价格竞争态势与趋势预测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中国橡胶隔振垫行业重点区域市场研究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2025-2026年重点区域橡胶隔振垫市场发展概况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三、2026-2032年橡胶隔振垫行业发展潜力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三、2026-2032年橡胶隔振垫行业发展潜力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三、2026-2032年橡胶隔振垫行业发展潜力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三、2026-2032年橡胶隔振垫行业发展潜力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三、2026-2032年橡胶隔振垫行业发展潜力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2020-2025年中国橡胶隔振垫行业进出口情况分析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橡胶隔振垫行业进口规模与来源分析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一、2020-2025年橡胶隔振垫进口规模分析</w:t>
      </w:r>
      <w:r>
        <w:rPr>
          <w:rFonts w:hint="eastAsia"/>
        </w:rPr>
        <w:br/>
      </w:r>
      <w:r>
        <w:rPr>
          <w:rFonts w:hint="eastAsia"/>
        </w:rPr>
        <w:t>　　　　二、橡胶隔振垫主要进口来源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橡胶隔振垫行业出口规模与目的地分析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一、2020-2025年橡胶隔振垫出口规模分析</w:t>
      </w:r>
      <w:r>
        <w:rPr>
          <w:rFonts w:hint="eastAsia"/>
        </w:rPr>
        <w:br/>
      </w:r>
      <w:r>
        <w:rPr>
          <w:rFonts w:hint="eastAsia"/>
        </w:rPr>
        <w:t>　　　　二、橡胶隔振垫主要出口目的地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2020-2025年中国橡胶隔振垫总体规模与财务指标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中国橡胶隔振垫行业总体规模分析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一、橡胶隔振垫企业数量与结构</w:t>
      </w:r>
      <w:r>
        <w:rPr>
          <w:rFonts w:hint="eastAsia"/>
        </w:rPr>
        <w:br/>
      </w:r>
      <w:r>
        <w:rPr>
          <w:rFonts w:hint="eastAsia"/>
        </w:rPr>
        <w:t>　　　　二、橡胶隔振垫从业人员规模</w:t>
      </w:r>
      <w:r>
        <w:rPr>
          <w:rFonts w:hint="eastAsia"/>
        </w:rPr>
        <w:br/>
      </w:r>
      <w:r>
        <w:rPr>
          <w:rFonts w:hint="eastAsia"/>
        </w:rPr>
        <w:t>　　　　三、橡胶隔振垫行业资产状况</w:t>
      </w:r>
      <w:r>
        <w:rPr>
          <w:rFonts w:hint="eastAsia"/>
        </w:rPr>
        <w:br/>
      </w:r>
      <w:r>
        <w:rPr>
          <w:rFonts w:hint="eastAsia"/>
        </w:rPr>
        <w:t>　　第二节 中国橡胶隔振垫行业财务指标总体分析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橡胶隔振垫行业重点企业经营状况分析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橡胶隔振垫重点企业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橡胶隔振垫领先企业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橡胶隔振垫标杆企业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橡胶隔振垫代表企业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橡胶隔振垫龙头企业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橡胶隔振垫重点企业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中国橡胶隔振垫行业竞争格局分析</w:t>
      </w:r>
      <w:r>
        <w:rPr>
          <w:rFonts w:hint="eastAsia"/>
        </w:rPr>
        <w:br/>
      </w:r>
      <w:r>
        <w:rPr>
          <w:rFonts w:hint="eastAsia"/>
        </w:rPr>
        <w:t>　　第一节 橡胶隔振垫行业竞争格局总览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2025-2026年橡胶隔振垫行业竞争力分析</w:t>
      </w:r>
      <w:r>
        <w:rPr>
          <w:rFonts w:hint="eastAsia"/>
        </w:rPr>
        <w:br/>
      </w:r>
      <w:r>
        <w:rPr>
          <w:rFonts w:hint="eastAsia"/>
        </w:rPr>
        <w:t>　　　　一、橡胶隔振垫供应商议价能力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四、橡胶隔振垫替代品威胁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2020-2025年橡胶隔振垫行业企业并购活动分析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2025-2026年橡胶隔振垫行业会展与招投标活动分析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一、橡胶隔振垫行业会展活动及其市场影响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2026年中国橡胶隔振垫企业发展策略分析</w:t>
      </w:r>
      <w:r>
        <w:rPr>
          <w:rFonts w:hint="eastAsia"/>
        </w:rPr>
        <w:br/>
      </w:r>
      <w:r>
        <w:rPr>
          <w:rFonts w:hint="eastAsia"/>
        </w:rPr>
        <w:t>　　第一节 橡胶隔振垫市场策略分析</w:t>
      </w:r>
      <w:r>
        <w:rPr>
          <w:rFonts w:hint="eastAsia"/>
        </w:rPr>
        <w:br/>
      </w:r>
      <w:r>
        <w:rPr>
          <w:rFonts w:hint="eastAsia"/>
        </w:rPr>
        <w:t>　　　　一、橡胶隔振垫市场定位与拓展策略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二、橡胶隔振垫市场细分与目标客户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橡胶隔振垫销售策略分析</w:t>
      </w:r>
      <w:r>
        <w:rPr>
          <w:rFonts w:hint="eastAsia"/>
        </w:rPr>
        <w:br/>
      </w:r>
      <w:r>
        <w:rPr>
          <w:rFonts w:hint="eastAsia"/>
        </w:rPr>
        <w:t>　　　　一、橡胶隔振垫销售渠道与网络建设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提高橡胶隔振垫企业竞争力建议</w:t>
      </w:r>
      <w:r>
        <w:rPr>
          <w:rFonts w:hint="eastAsia"/>
        </w:rPr>
        <w:br/>
      </w:r>
      <w:r>
        <w:rPr>
          <w:rFonts w:hint="eastAsia"/>
        </w:rPr>
        <w:t>　　　　一、橡胶隔振垫技术创新与管理优化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橡胶隔振垫品牌战略思考</w:t>
      </w:r>
      <w:r>
        <w:rPr>
          <w:rFonts w:hint="eastAsia"/>
        </w:rPr>
        <w:br/>
      </w:r>
      <w:r>
        <w:rPr>
          <w:rFonts w:hint="eastAsia"/>
        </w:rPr>
        <w:t>　　　　一、橡胶隔振垫品牌建设与维护</w:t>
      </w:r>
      <w:r>
        <w:rPr>
          <w:rFonts w:hint="eastAsia"/>
        </w:rPr>
        <w:br/>
      </w:r>
      <w:r>
        <w:rPr>
          <w:rFonts w:hint="eastAsia"/>
        </w:rPr>
        <w:t>　　　　二、橡胶隔振垫品牌影响力与市场竞争力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中国橡胶隔振垫行业风险与对策</w:t>
      </w:r>
      <w:r>
        <w:rPr>
          <w:rFonts w:hint="eastAsia"/>
        </w:rPr>
        <w:br/>
      </w:r>
      <w:r>
        <w:rPr>
          <w:rFonts w:hint="eastAsia"/>
        </w:rPr>
        <w:t>　　第一节 橡胶隔振垫行业SWOT分析</w:t>
      </w:r>
      <w:r>
        <w:rPr>
          <w:rFonts w:hint="eastAsia"/>
        </w:rPr>
        <w:br/>
      </w:r>
      <w:r>
        <w:rPr>
          <w:rFonts w:hint="eastAsia"/>
        </w:rPr>
        <w:t>　　　　一、橡胶隔振垫行业优势分析</w:t>
      </w:r>
      <w:r>
        <w:rPr>
          <w:rFonts w:hint="eastAsia"/>
        </w:rPr>
        <w:br/>
      </w:r>
      <w:r>
        <w:rPr>
          <w:rFonts w:hint="eastAsia"/>
        </w:rPr>
        <w:t>　　　　二、橡胶隔振垫行业劣势分析</w:t>
      </w:r>
      <w:r>
        <w:rPr>
          <w:rFonts w:hint="eastAsia"/>
        </w:rPr>
        <w:br/>
      </w:r>
      <w:r>
        <w:rPr>
          <w:rFonts w:hint="eastAsia"/>
        </w:rPr>
        <w:t>　　　　三、橡胶隔振垫市场机会探索</w:t>
      </w:r>
      <w:r>
        <w:rPr>
          <w:rFonts w:hint="eastAsia"/>
        </w:rPr>
        <w:br/>
      </w:r>
      <w:r>
        <w:rPr>
          <w:rFonts w:hint="eastAsia"/>
        </w:rPr>
        <w:t>　　　　四、橡胶隔振垫市场威胁评估</w:t>
      </w:r>
      <w:r>
        <w:rPr>
          <w:rFonts w:hint="eastAsia"/>
        </w:rPr>
        <w:br/>
      </w:r>
      <w:r>
        <w:rPr>
          <w:rFonts w:hint="eastAsia"/>
        </w:rPr>
        <w:t>　　第二节 橡胶隔振垫行业风险及对策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2026-2032年中国橡胶隔振垫行业前景与发展趋势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橡胶隔振垫行业发展环境分析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2026-2032年橡胶隔振垫行业发展趋势与方向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一、橡胶隔振垫行业发展方向预测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二、橡胶隔振垫发展趋势分析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2026-2032年橡胶隔振垫行业发展潜力与机遇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一、橡胶隔振垫市场发展潜力评估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二、橡胶隔振垫新兴市场与机遇探索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橡胶隔振垫行业研究结论与建议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[^中^智^林^]橡胶隔振垫行业发展建议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橡胶隔振垫行业历程</w:t>
      </w:r>
      <w:r>
        <w:rPr>
          <w:rFonts w:hint="eastAsia"/>
        </w:rPr>
        <w:br/>
      </w:r>
      <w:r>
        <w:rPr>
          <w:rFonts w:hint="eastAsia"/>
        </w:rPr>
        <w:t>　　图表 橡胶隔振垫行业生命周期</w:t>
      </w:r>
      <w:r>
        <w:rPr>
          <w:rFonts w:hint="eastAsia"/>
        </w:rPr>
        <w:br/>
      </w:r>
      <w:r>
        <w:rPr>
          <w:rFonts w:hint="eastAsia"/>
        </w:rPr>
        <w:t>　　图表 橡胶隔振垫行业产业链分析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2020-2025年橡胶隔振垫行业市场容量分析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2020-2025年中国橡胶隔振垫市场需求量及增速统计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2026年中国橡胶隔振垫行业需求领域分布格局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2020-2025年中国橡胶隔振垫进口数量分析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2020-2025年中国橡胶隔振垫进口金额分析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2020-2025年中国橡胶隔振垫出口数量分析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2020-2025年中国橡胶隔振垫出口金额分析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2026年中国橡胶隔振垫进口国家及地区分析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2026年中国橡胶隔振垫出口国家及地区分析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2020-2025年中国橡胶隔振垫行业企业平均规模情况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橡胶隔振垫企业信息</w:t>
      </w:r>
      <w:r>
        <w:rPr>
          <w:rFonts w:hint="eastAsia"/>
        </w:rPr>
        <w:br/>
      </w:r>
      <w:r>
        <w:rPr>
          <w:rFonts w:hint="eastAsia"/>
        </w:rPr>
        <w:t>　　图表 橡胶隔振垫企业经营情况分析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2026-2032年中国橡胶隔振垫行业产能预测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2026-2032年中国橡胶隔振垫行业产量预测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2026-2032年中国橡胶隔振垫市场需求量预测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2026-2032年中国橡胶隔振垫行业供需平衡预测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2026-2032年中国橡胶隔振垫行业市场容量预测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2026-2032年中国橡胶隔振垫行业市场规模预测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2026-2032年中国橡胶隔振垫市场前景分析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2026-2032年中国橡胶隔振垫发展趋势预测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878df8eca40c2" w:history="1">
        <w:r>
          <w:rPr>
            <w:rStyle w:val="Hyperlink"/>
          </w:rPr>
          <w:t>2026-2032年中国橡胶隔振垫行业发展研究分析与市场前景预测报告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878df8eca40c2" w:history="1">
        <w:r>
          <w:rPr>
            <w:rStyle w:val="Hyperlink"/>
          </w:rPr>
          <w:t>https://www.20087.com/7/85/XiangJiaoGeZhenDianDeFaZhanQianJing.html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热点：防震胶垫块、橡胶隔振垫厂家、橡胶减震垫图片、橡胶隔振垫需要设计哪些参数、橡胶隔震垫、橡胶隔振垫形状设计、聚氨酯橡胶减震垫、橡胶隔振垫多少钱一立方米、橡胶隔声垫施工方法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d6bda09fe433b" w:history="1">
      <w:r>
        <w:rPr>
          <w:rStyle w:val="Hyperlink"/>
        </w:rPr>
        <w:t>2026-2032年中国橡胶隔振垫行业发展研究分析与市场前景预测报告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angJiaoGeZhenDianDeFaZhanQianJing.html" TargetMode="External" Id="R57e878df8ec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angJiaoGeZhenDianDeFaZhanQianJing.html" TargetMode="External" Id="Rb93d6bda09fe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2025-07-05T07:50:00Z</dcterms:created>
  <dcterms:modified xsi:type="dcterms:W3CDTF">2025-07-05T08:50:00Z</dcterms:modified>
  <dc:subject>2026-2032年中国橡胶隔振垫行业发展研究分析与市场前景预测报告</dc:subject>
  <dc:title>2026-2032年中国橡胶隔振垫行业发展研究分析与市场前景预测报告</dc:title>
  <cp:keywords>2026-2032年中国橡胶隔振垫行业发展研究分析与市场前景预测报告</cp:keywords>
  <dc:description>2026-2032年中国橡胶隔振垫行业发展研究分析与市场前景预测报告</dc:description>
</cp:coreProperties>
</file>