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8f31ee7694269" w:history="1">
              <w:r>
                <w:rPr>
                  <w:rStyle w:val="Hyperlink"/>
                </w:rPr>
                <w:t>2025-2031年全球与中国保湿洗发水行业市场调研及发展前景预测报告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8f31ee7694269" w:history="1">
              <w:r>
                <w:rPr>
                  <w:rStyle w:val="Hyperlink"/>
                </w:rPr>
                <w:t>2025-2031年全球与中国保湿洗发水行业市场调研及发展前景预测报告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8f31ee7694269" w:history="1">
                <w:r>
                  <w:rPr>
                    <w:rStyle w:val="Hyperlink"/>
                  </w:rPr>
                  <w:t>https://www.20087.com/8/25/BaoShiXiFaShuiDeFaZhanQianJing.html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洗发水是一种专为改善头皮和头发干燥问题而设计的清洁产品，通常含有保湿因子和其他滋养成分，旨在为头发提供必要的水分，并改善因干燥引起的头皮屑、瘙痒等问题。随着消费者对头发健康管理意识的增强，保湿洗发水已成为日常护发程序中的重要组成部分。目前，产品不仅注重清洁效果，还强调对头皮和头发的滋润作用。品牌商通过添加多种植物提取物、氨基酸表面活性剂等成分，强化产品的保湿效果。此外，随着消费者对产品成分透明度要求的提高，许多品牌开始强调天然有机原料的使用，并提供详细的成分列表和科学依据。</w:t>
      </w:r>
      <w:r>
        <w:rPr>
          <w:rFonts w:hint="eastAsia"/>
        </w:rPr>
        <w:br/>
      </w:r>
      <w:r>
        <w:rPr>
          <w:rFonts w:hint="eastAsia"/>
        </w:rPr>
        <w:t>　　未来，保湿洗发水将更加注重配方的纯净性和功效性。随着消费者对产品成分的了解加深，无害、有机、可追溯的原料将成为主流选择。同时，随着科技的发展，将会有更多高效保湿成分被发现并应用于洗发水中，如透明质酸、甘油等，为头皮和头发提供深层滋养。此外，品牌还需要加强与消费者的互动，利用数字平台传递品牌价值，并收集用户反馈以持续改进产品。长远来看，随着消费者对健康生活方式的追求，天然有机成分将成为主流，品牌需要不断探索新的植物来源，以满足这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8f31ee7694269" w:history="1">
        <w:r>
          <w:rPr>
            <w:rStyle w:val="Hyperlink"/>
          </w:rPr>
          <w:t>2025-2031年全球与中国保湿洗发水行业市场调研及发展前景预测报告</w:t>
        </w:r>
      </w:hyperlink>
      <w:r>
        <w:rPr>
          <w:rFonts w:hint="eastAsia"/>
        </w:rPr>
        <w:t>》系统梳理了保湿洗发水行业的市场规模、技术现状及产业链结构，结合详实数据分析了保湿洗发水行业需求、价格动态与竞争格局，科学预测了保湿洗发水发展趋势与市场前景，重点解读了行业内重点企业的战略布局与品牌影响力，同时对市场竞争与集中度进行了评估。此外，报告还细分了市场领域，揭示了保湿洗发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保湿洗发水市场概述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按照不同产品类型，保湿洗发水主要可以分为如下几个类别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全球不同产品类型保湿洗发水销售额增长趋势2020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从不同应用，保湿洗发水主要包括如下几个方面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全球不同应用保湿洗发水销售额增长趋势2020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保湿洗发水行业背景、发展历史、现状及趋势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保湿洗发水行业目前现状分析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保湿洗发水发展趋势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全球保湿洗发水总体规模分析</w:t>
      </w:r>
      <w:r>
        <w:rPr>
          <w:rFonts w:hint="eastAsia"/>
        </w:rPr>
        <w:br/>
      </w:r>
      <w:r>
        <w:rPr>
          <w:rFonts w:hint="eastAsia"/>
        </w:rPr>
        <w:t>　　2.1 全球保湿洗发水供需现状及预测（2020-2031）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全球保湿洗发水产量、需求量及发展趋势（2020-2031）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全球主要地区保湿洗发水产量及发展趋势（2020-2031）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全球主要地区保湿洗发水产量（2020-2025）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全球主要地区保湿洗发水产量（2025-2031）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全球主要地区保湿洗发水产量市场份额（2020-2031）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中国保湿洗发水供需现状及预测（2020-2031）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中国保湿洗发水产量、市场需求量及发展趋势（2020-2031）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全球保湿洗发水销量及销售额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全球市场保湿洗发水销售额（2020-2031）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全球市场保湿洗发水销量（2020-2031）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全球市场保湿洗发水价格趋势（2020-2031）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全球市场主要厂家保湿洗发水产能市场份额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全球市场主要厂家保湿洗发水销量（2020-2025）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全球市场主要厂家保湿洗发水销量（2020-2025）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全球市场主要厂家保湿洗发水销售收入（2020-2025）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全球市场主要厂家保湿洗发水销售价格（2020-2025）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2025年全球主要厂家保湿洗发水收入排名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中国市场主要厂家保湿洗发水销量（2020-2025）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中国市场主要厂家保湿洗发水销量（2020-2025）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中国市场主要厂家保湿洗发水销售收入（2020-2025）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2025年中国主要厂家保湿洗发水收入排名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中国市场主要厂家保湿洗发水销售价格（2020-2025）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全球主要厂家保湿洗发水总部及产地分布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全球主要厂家成立时间及保湿洗发水商业化日期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全球主要厂家保湿洗发水产品类型及应用</w:t>
      </w:r>
      <w:r>
        <w:rPr>
          <w:rFonts w:hint="eastAsia"/>
        </w:rPr>
        <w:br/>
      </w:r>
      <w:r>
        <w:rPr>
          <w:rFonts w:hint="eastAsia"/>
        </w:rPr>
        <w:t>　　3.7 保湿洗发水行业集中度、竞争程度分析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保湿洗发水行业集中度分析：2025年全球Top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全球保湿洗发水第一梯队、第二梯队和第三梯队厂家（品牌）及市场份额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全球保湿洗发水主要地区分析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全球主要地区保湿洗发水市场规模分析：2020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全球主要地区保湿洗发水销售收入及市场份额（2020-2025年）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全球主要地区保湿洗发水销售收入预测（2025-2031年）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全球主要地区保湿洗发水销量分析：2020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全球主要地区保湿洗发水销量及市场份额（2020-2025年）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全球主要地区保湿洗发水销量及市场份额预测（2025-2031）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全球保湿洗发水主要厂家分析</w:t>
      </w:r>
      <w:r>
        <w:rPr>
          <w:rFonts w:hint="eastAsia"/>
        </w:rPr>
        <w:br/>
      </w:r>
      <w:r>
        <w:rPr>
          <w:rFonts w:hint="eastAsia"/>
        </w:rPr>
        <w:t>　　5.1 保湿洗发水厂家（一）</w:t>
      </w:r>
      <w:r>
        <w:rPr>
          <w:rFonts w:hint="eastAsia"/>
        </w:rPr>
        <w:br/>
      </w:r>
      <w:r>
        <w:rPr>
          <w:rFonts w:hint="eastAsia"/>
        </w:rPr>
        <w:t>　　　　5.1.1 保湿洗发水厂家（一）基本信息、保湿洗发水生产基地、销售区域、竞争对手及市场地位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保湿洗发水厂家（一）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保湿洗发水厂家（一） 保湿洗发水销量、收入、价格及毛利率（2020-2025）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保湿洗发水厂家（一）公司简介及主要业务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保湿洗发水厂家（一）企业最新动态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保湿洗发水厂家（二）</w:t>
      </w:r>
      <w:r>
        <w:rPr>
          <w:rFonts w:hint="eastAsia"/>
        </w:rPr>
        <w:br/>
      </w:r>
      <w:r>
        <w:rPr>
          <w:rFonts w:hint="eastAsia"/>
        </w:rPr>
        <w:t>　　　　5.2.1 保湿洗发水厂家（二）基本信息、保湿洗发水生产基地、销售区域、竞争对手及市场地位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保湿洗发水厂家（二）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保湿洗发水厂家（二） 保湿洗发水销量、收入、价格及毛利率（2020-2025）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保湿洗发水厂家（二）公司简介及主要业务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保湿洗发水厂家（二）企业最新动态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保湿洗发水厂家（三）</w:t>
      </w:r>
      <w:r>
        <w:rPr>
          <w:rFonts w:hint="eastAsia"/>
        </w:rPr>
        <w:br/>
      </w:r>
      <w:r>
        <w:rPr>
          <w:rFonts w:hint="eastAsia"/>
        </w:rPr>
        <w:t>　　　　5.3.1 保湿洗发水厂家（三）基本信息、保湿洗发水生产基地、销售区域、竞争对手及市场地位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保湿洗发水厂家（三）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保湿洗发水厂家（三） 保湿洗发水销量、收入、价格及毛利率（2020-2025）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保湿洗发水厂家（三）公司简介及主要业务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保湿洗发水厂家（三）企业最新动态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保湿洗发水厂家（四）</w:t>
      </w:r>
      <w:r>
        <w:rPr>
          <w:rFonts w:hint="eastAsia"/>
        </w:rPr>
        <w:br/>
      </w:r>
      <w:r>
        <w:rPr>
          <w:rFonts w:hint="eastAsia"/>
        </w:rPr>
        <w:t>　　　　5.4.1 保湿洗发水厂家（四）基本信息、保湿洗发水生产基地、销售区域、竞争对手及市场地位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保湿洗发水厂家（四）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保湿洗发水厂家（四） 保湿洗发水销量、收入、价格及毛利率（2020-2025）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保湿洗发水厂家（四）公司简介及主要业务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保湿洗发水厂家（四）企业最新动态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保湿洗发水厂家（五）</w:t>
      </w:r>
      <w:r>
        <w:rPr>
          <w:rFonts w:hint="eastAsia"/>
        </w:rPr>
        <w:br/>
      </w:r>
      <w:r>
        <w:rPr>
          <w:rFonts w:hint="eastAsia"/>
        </w:rPr>
        <w:t>　　　　5.5.1 保湿洗发水厂家（五）基本信息、保湿洗发水生产基地、销售区域、竞争对手及市场地位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保湿洗发水厂家（五）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保湿洗发水厂家（五） 保湿洗发水销量、收入、价格及毛利率（2020-2025）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保湿洗发水厂家（五）公司简介及主要业务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保湿洗发水厂家（五）企业最新动态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保湿洗发水厂家（六）</w:t>
      </w:r>
      <w:r>
        <w:rPr>
          <w:rFonts w:hint="eastAsia"/>
        </w:rPr>
        <w:br/>
      </w:r>
      <w:r>
        <w:rPr>
          <w:rFonts w:hint="eastAsia"/>
        </w:rPr>
        <w:t>　　　　5.6.1 保湿洗发水厂家（六）基本信息、保湿洗发水生产基地、销售区域、竞争对手及市场地位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保湿洗发水厂家（六）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保湿洗发水厂家（六） 保湿洗发水销量、收入、价格及毛利率（2020-2025）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保湿洗发水厂家（六）公司简介及主要业务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保湿洗发水厂家（六）企业最新动态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保湿洗发水厂家（七）</w:t>
      </w:r>
      <w:r>
        <w:rPr>
          <w:rFonts w:hint="eastAsia"/>
        </w:rPr>
        <w:br/>
      </w:r>
      <w:r>
        <w:rPr>
          <w:rFonts w:hint="eastAsia"/>
        </w:rPr>
        <w:t>　　　　5.7.1 保湿洗发水厂家（七）基本信息、保湿洗发水生产基地、销售区域、竞争对手及市场地位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保湿洗发水厂家（七）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保湿洗发水厂家（七） 保湿洗发水销量、收入、价格及毛利率（2020-2025）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保湿洗发水厂家（七）公司简介及主要业务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保湿洗发水厂家（七）企业最新动态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保湿洗发水厂家（八）</w:t>
      </w:r>
      <w:r>
        <w:rPr>
          <w:rFonts w:hint="eastAsia"/>
        </w:rPr>
        <w:br/>
      </w:r>
      <w:r>
        <w:rPr>
          <w:rFonts w:hint="eastAsia"/>
        </w:rPr>
        <w:t>　　　　5.8.1 保湿洗发水厂家（八）基本信息、保湿洗发水生产基地、销售区域、竞争对手及市场地位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保湿洗发水厂家（八）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保湿洗发水厂家（八） 保湿洗发水销量、收入、价格及毛利率（2020-2025）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保湿洗发水厂家（八）公司简介及主要业务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保湿洗发水厂家（八）企业最新动态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不同产品类型保湿洗发水分析</w:t>
      </w:r>
      <w:r>
        <w:rPr>
          <w:rFonts w:hint="eastAsia"/>
        </w:rPr>
        <w:br/>
      </w:r>
      <w:r>
        <w:rPr>
          <w:rFonts w:hint="eastAsia"/>
        </w:rPr>
        <w:t>　　6.1 全球不同产品类型保湿洗发水销量（2020-2031）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全球不同产品类型保湿洗发水销量预测（2025-2031）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全球不同产品类型保湿洗发水收入（2020-2031）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全球不同产品类型保湿洗发水收入预测（2025-2031）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全球不同产品类型保湿洗发水价格走势（2020-2031）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不同应用保湿洗发水分析</w:t>
      </w:r>
      <w:r>
        <w:rPr>
          <w:rFonts w:hint="eastAsia"/>
        </w:rPr>
        <w:br/>
      </w:r>
      <w:r>
        <w:rPr>
          <w:rFonts w:hint="eastAsia"/>
        </w:rPr>
        <w:t>　　7.1 全球不同应用保湿洗发水销量（2020-2031）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全球不同应用保湿洗发水销量预测（2025-2031）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全球不同应用保湿洗发水收入（2020-2031）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全球不同应用保湿洗发水收入预测（2025-2031）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全球不同应用保湿洗发水价格走势（2020-2031）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保湿洗发水产业链分析</w:t>
      </w:r>
      <w:r>
        <w:rPr>
          <w:rFonts w:hint="eastAsia"/>
        </w:rPr>
        <w:br/>
      </w:r>
      <w:r>
        <w:rPr>
          <w:rFonts w:hint="eastAsia"/>
        </w:rPr>
        <w:t>　　8.2 保湿洗发水产业上游供应分析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保湿洗发水下游典型客户</w:t>
      </w:r>
      <w:r>
        <w:rPr>
          <w:rFonts w:hint="eastAsia"/>
        </w:rPr>
        <w:br/>
      </w:r>
      <w:r>
        <w:rPr>
          <w:rFonts w:hint="eastAsia"/>
        </w:rPr>
        <w:t>　　8.4 保湿洗发水销售渠道分析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保湿洗发水行业发展机遇及主要驱动因素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保湿洗发水行业发展面临的风险</w:t>
      </w:r>
      <w:r>
        <w:rPr>
          <w:rFonts w:hint="eastAsia"/>
        </w:rPr>
        <w:br/>
      </w:r>
      <w:r>
        <w:rPr>
          <w:rFonts w:hint="eastAsia"/>
        </w:rPr>
        <w:t>　　9.3 保湿洗发水行业政策分析</w:t>
      </w:r>
      <w:r>
        <w:rPr>
          <w:rFonts w:hint="eastAsia"/>
        </w:rPr>
        <w:br/>
      </w:r>
      <w:r>
        <w:rPr>
          <w:rFonts w:hint="eastAsia"/>
        </w:rPr>
        <w:t>　　9.4 保湿洗发水中国企业SWOT分析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保湿洗发水产品图片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全球不同产品类型保湿洗发水规模2020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全球不同产品类型保湿洗发水市场份额2024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全球不同应用保湿洗发水规模2020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全球不同应用保湿洗发水市场份额2024 VS 2025</w:t>
      </w:r>
      <w:r>
        <w:rPr>
          <w:rFonts w:hint="eastAsia"/>
        </w:rPr>
        <w:br/>
      </w:r>
      <w:r>
        <w:rPr>
          <w:rFonts w:hint="eastAsia"/>
        </w:rPr>
        <w:t>　　图 全球保湿洗发水产能、产量、产能利用率及发展趋势（2020-2031）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全球保湿洗发水产量、需求量及发展趋势（2020-2031）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全球主要地区保湿洗发水产量规模：2020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全球主要地区保湿洗发水产量市场份额（2020-2031）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中国保湿洗发水产量、市场需求量及发展趋势（2020-2031）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中国保湿洗发水总产能占全球比重（2020-2031）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中国保湿洗发水总产量占全球比重（2020-2031）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全球保湿洗发水市场收入及增长率:（2020-2031）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全球市场保湿洗发水市场规模：2020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全球市场保湿洗发水价格趋势（2020-2031）</w:t>
      </w:r>
      <w:r>
        <w:rPr>
          <w:rFonts w:hint="eastAsia"/>
        </w:rPr>
        <w:br/>
      </w:r>
      <w:r>
        <w:rPr>
          <w:rFonts w:hint="eastAsia"/>
        </w:rPr>
        <w:t>　　图 中国保湿洗发水市场收入及增长率:（2020-2031）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中国市场保湿洗发水市场规模：2020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中国市场保湿洗发水销量及增长率（2020-2031）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中国市场保湿洗发水销量占全球比重（2020-2031）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中国保湿洗发水收入占全球比重（2020-2031）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全球主要地区保湿洗发水销售收入规模：2020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全球主要地区保湿洗发水销售收入市场份额（2024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全球主要地区保湿洗发水收入市场份额（2025-2031）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北美（美国和加拿大）保湿洗发水销量（2020-2031）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北美（美国和加拿大）保湿洗发水销量份额（2020-2031）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北美（美国和加拿大）保湿洗发水收入（2020-2031）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北美（美国和加拿大）保湿洗发水收入份额（2020-2031）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欧洲（德国、英国、法国和意大利等国家）保湿洗发水销量（2020-2031）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欧洲（德国、英国、法国和意大利等国家）保湿洗发水销量份额（2020-2031）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欧洲（德国、英国、法国和意大利等国家）保湿洗发水收入（2020-2031）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欧洲（德国、英国、法国和意大利等国家）保湿洗发水收入份额（2020-2031）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亚太（中国、日本、韩国、中国台湾、印度和东南亚等）保湿洗发水销量（2020-2031）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亚太（中国、日本、韩国、中国台湾、印度和东南亚等）保湿洗发水销量份额（2020-2031）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亚太（中国、日本、韩国、中国台湾、印度和东南亚等）保湿洗发水收入（2020-2031）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亚太（中国、日本、韩国、中国台湾、印度和东南亚等）保湿洗发水收入份额（2020-2031）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拉美地区（墨西哥、巴西等国家）保湿洗发水销量（2020-2031）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拉美地区（墨西哥、巴西等国家）保湿洗发水销量份额（2020-2031）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拉美地区（墨西哥、巴西等国家）保湿洗发水收入（2020-2031）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拉美地区（墨西哥、巴西等国家）保湿洗发水收入份额（2020-2031）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中东及非洲（土耳其、沙特等国家）保湿洗发水销量（2020-2031）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中东及非洲（土耳其、沙特等国家）保湿洗发水销量份额（2020-2031）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中东及非洲（土耳其、沙特等国家）保湿洗发水收入（2020-2031）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中东及非洲（土耳其、沙特等国家）保湿洗发水收入份额（2020-2031）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2025年全球市场主要厂商保湿洗发水销量市场份额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2025年全球市场主要厂商保湿洗发水收入市场份额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2025年中国市场主要厂商保湿洗发水销量市场份额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2025年中国市场主要厂商保湿洗发水收入市场份额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2025年全球前五大生产商保湿洗发水市场份额</w:t>
      </w:r>
      <w:r>
        <w:rPr>
          <w:rFonts w:hint="eastAsia"/>
        </w:rPr>
        <w:br/>
      </w:r>
      <w:r>
        <w:rPr>
          <w:rFonts w:hint="eastAsia"/>
        </w:rPr>
        <w:t>　　图 全球保湿洗发水第一梯队、第二梯队和第三梯队生产商（品牌）及市场份额（2025）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全球不同产品类型保湿洗发水价格走势（2020-2031）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全球不同应用保湿洗发水价格走势（2020-2031）</w:t>
      </w:r>
      <w:r>
        <w:rPr>
          <w:rFonts w:hint="eastAsia"/>
        </w:rPr>
        <w:br/>
      </w:r>
      <w:r>
        <w:rPr>
          <w:rFonts w:hint="eastAsia"/>
        </w:rPr>
        <w:t>　　图 保湿洗发水中国企业SWOT分析</w:t>
      </w:r>
      <w:r>
        <w:rPr>
          <w:rFonts w:hint="eastAsia"/>
        </w:rPr>
        <w:br/>
      </w:r>
      <w:r>
        <w:rPr>
          <w:rFonts w:hint="eastAsia"/>
        </w:rPr>
        <w:t>　　图 保湿洗发水产业链</w:t>
      </w:r>
      <w:r>
        <w:rPr>
          <w:rFonts w:hint="eastAsia"/>
        </w:rPr>
        <w:br/>
      </w:r>
      <w:r>
        <w:rPr>
          <w:rFonts w:hint="eastAsia"/>
        </w:rPr>
        <w:t>　　图 保湿洗发水行业采购模式分析</w:t>
      </w:r>
      <w:r>
        <w:rPr>
          <w:rFonts w:hint="eastAsia"/>
        </w:rPr>
        <w:br/>
      </w:r>
      <w:r>
        <w:rPr>
          <w:rFonts w:hint="eastAsia"/>
        </w:rPr>
        <w:t>　　图 保湿洗发水行业生产模式分析</w:t>
      </w:r>
      <w:r>
        <w:rPr>
          <w:rFonts w:hint="eastAsia"/>
        </w:rPr>
        <w:br/>
      </w:r>
      <w:r>
        <w:rPr>
          <w:rFonts w:hint="eastAsia"/>
        </w:rPr>
        <w:t>　　图 保湿洗发水行业销售模式分析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全球不同产品类型保湿洗发水增长趋势2020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不同应用保湿洗发水增长趋势2020 VS 2025 VS 2031</w:t>
      </w:r>
      <w:r>
        <w:rPr>
          <w:rFonts w:hint="eastAsia"/>
        </w:rPr>
        <w:br/>
      </w:r>
      <w:r>
        <w:rPr>
          <w:rFonts w:hint="eastAsia"/>
        </w:rPr>
        <w:t>　　表 保湿洗发水行业发展主要特点</w:t>
      </w:r>
      <w:r>
        <w:rPr>
          <w:rFonts w:hint="eastAsia"/>
        </w:rPr>
        <w:br/>
      </w:r>
      <w:r>
        <w:rPr>
          <w:rFonts w:hint="eastAsia"/>
        </w:rPr>
        <w:t>　　表 保湿洗发水行业发展有利因素分析</w:t>
      </w:r>
      <w:r>
        <w:rPr>
          <w:rFonts w:hint="eastAsia"/>
        </w:rPr>
        <w:br/>
      </w:r>
      <w:r>
        <w:rPr>
          <w:rFonts w:hint="eastAsia"/>
        </w:rPr>
        <w:t>　　表 保湿洗发水行业发展不利因素分析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进入保湿洗发水行业壁垒</w:t>
      </w:r>
      <w:r>
        <w:rPr>
          <w:rFonts w:hint="eastAsia"/>
        </w:rPr>
        <w:br/>
      </w:r>
      <w:r>
        <w:rPr>
          <w:rFonts w:hint="eastAsia"/>
        </w:rPr>
        <w:t>　　表 全球主要地区保湿洗发水产量：2020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全球主要地区保湿洗发水产量（2020-2025）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全球主要地区保湿洗发水产量市场份额（2020-2025）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全球主要地区保湿洗发水产量（2025-2031）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全球主要地区保湿洗发水销售收入：2020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全球主要地区保湿洗发水销售收入（2020-2025）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全球主要地区保湿洗发水收入（2025-2031）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全球主要地区保湿洗发水收入市场份额（2025-2031）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全球主要地区保湿洗发水销量：2020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全球主要地区保湿洗发水销量（2020-2025）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全球主要地区保湿洗发水销量（2025-2031）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全球主要地区保湿洗发水销量份额（2025-2031）</w:t>
      </w:r>
      <w:r>
        <w:rPr>
          <w:rFonts w:hint="eastAsia"/>
        </w:rPr>
        <w:br/>
      </w:r>
      <w:r>
        <w:rPr>
          <w:rFonts w:hint="eastAsia"/>
        </w:rPr>
        <w:t>　　表 北美保湿洗发水基本情况分析</w:t>
      </w:r>
      <w:r>
        <w:rPr>
          <w:rFonts w:hint="eastAsia"/>
        </w:rPr>
        <w:br/>
      </w:r>
      <w:r>
        <w:rPr>
          <w:rFonts w:hint="eastAsia"/>
        </w:rPr>
        <w:t>　　表 欧洲保湿洗发水基本情况分析</w:t>
      </w:r>
      <w:r>
        <w:rPr>
          <w:rFonts w:hint="eastAsia"/>
        </w:rPr>
        <w:br/>
      </w:r>
      <w:r>
        <w:rPr>
          <w:rFonts w:hint="eastAsia"/>
        </w:rPr>
        <w:t>　　表 亚太地区保湿洗发水基本情况分析</w:t>
      </w:r>
      <w:r>
        <w:rPr>
          <w:rFonts w:hint="eastAsia"/>
        </w:rPr>
        <w:br/>
      </w:r>
      <w:r>
        <w:rPr>
          <w:rFonts w:hint="eastAsia"/>
        </w:rPr>
        <w:t>　　表 拉美地区保湿洗发水基本情况分析</w:t>
      </w:r>
      <w:r>
        <w:rPr>
          <w:rFonts w:hint="eastAsia"/>
        </w:rPr>
        <w:br/>
      </w:r>
      <w:r>
        <w:rPr>
          <w:rFonts w:hint="eastAsia"/>
        </w:rPr>
        <w:t>　　表 中东及非洲保湿洗发水基本情况分析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全球市场主要厂商保湿洗发水产能（2024-2025）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全球市场主要厂商保湿洗发水销量（2020-2025）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全球市场主要厂商保湿洗发水销售收入（2020-2025）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全球市场主要厂商保湿洗发水销售价格（2020-2025）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2025年全球主要生产商保湿洗发水收入排名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中国市场主要厂商保湿洗发水销量（2020-2025）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中国市场主要厂商保湿洗发水销售收入（2020-2025）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中国市场主要厂商保湿洗发水销售价格（2020-2025）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2025年中国主要生产商保湿洗发水收入排名</w:t>
      </w:r>
      <w:r>
        <w:rPr>
          <w:rFonts w:hint="eastAsia"/>
        </w:rPr>
        <w:br/>
      </w:r>
      <w:r>
        <w:rPr>
          <w:rFonts w:hint="eastAsia"/>
        </w:rPr>
        <w:t>　　表 全球主要厂商保湿洗发水总部及产地分布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全球主要厂商保湿洗发水商业化日期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全球主要厂商保湿洗发水产品类型及应用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2025年全球保湿洗发水主要厂商市场地位（第一梯队、第二梯队和第三梯队）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全球不同产品类型保湿洗发水销量（2020-2025年）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全球不同产品类型保湿洗发水销量预测（2025-2031）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全球不同产品类型保湿洗发水收入（2020-2025年）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全球不同产品类型保湿洗发水收入预测（2025-2031）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中国不同产品类型保湿洗发水销量（2020-2025年）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中国不同产品类型保湿洗发水销量预测（2025-2031）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中国不同产品类型保湿洗发水收入（2020-2025年）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中国不同产品类型保湿洗发水收入预测（2025-2031）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全球不同应用保湿洗发水销量（2020-2025年）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全球不同应用保湿洗发水销量预测（2025-2031）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全球不同应用保湿洗发水收入（2020-2025年）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全球不同应用保湿洗发水收入预测（2025-2031）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中国不同应用保湿洗发水销量（2020-2025年）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中国不同应用保湿洗发水销量预测（2025-2031）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中国不同应用保湿洗发水收入（2020-2025年）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中国不同应用保湿洗发水收入预测（2025-2031）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保湿洗发水行业技术发展趋势</w:t>
      </w:r>
      <w:r>
        <w:rPr>
          <w:rFonts w:hint="eastAsia"/>
        </w:rPr>
        <w:br/>
      </w:r>
      <w:r>
        <w:rPr>
          <w:rFonts w:hint="eastAsia"/>
        </w:rPr>
        <w:t>　　表 保湿洗发水行业主要驱动因素</w:t>
      </w:r>
      <w:r>
        <w:rPr>
          <w:rFonts w:hint="eastAsia"/>
        </w:rPr>
        <w:br/>
      </w:r>
      <w:r>
        <w:rPr>
          <w:rFonts w:hint="eastAsia"/>
        </w:rPr>
        <w:t>　　表 保湿洗发水行业供应链分析</w:t>
      </w:r>
      <w:r>
        <w:rPr>
          <w:rFonts w:hint="eastAsia"/>
        </w:rPr>
        <w:br/>
      </w:r>
      <w:r>
        <w:rPr>
          <w:rFonts w:hint="eastAsia"/>
        </w:rPr>
        <w:t>　　表 保湿洗发水上游原料供应商</w:t>
      </w:r>
      <w:r>
        <w:rPr>
          <w:rFonts w:hint="eastAsia"/>
        </w:rPr>
        <w:br/>
      </w:r>
      <w:r>
        <w:rPr>
          <w:rFonts w:hint="eastAsia"/>
        </w:rPr>
        <w:t>　　表 保湿洗发水行业主要下游客户</w:t>
      </w:r>
      <w:r>
        <w:rPr>
          <w:rFonts w:hint="eastAsia"/>
        </w:rPr>
        <w:br/>
      </w:r>
      <w:r>
        <w:rPr>
          <w:rFonts w:hint="eastAsia"/>
        </w:rPr>
        <w:t>　　表 保湿洗发水行业典型经销商</w:t>
      </w:r>
      <w:r>
        <w:rPr>
          <w:rFonts w:hint="eastAsia"/>
        </w:rPr>
        <w:br/>
      </w:r>
      <w:r>
        <w:rPr>
          <w:rFonts w:hint="eastAsia"/>
        </w:rPr>
        <w:t>　　表 保湿洗发水厂商（一） 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保湿洗发水厂商（一）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保湿洗发水厂商（一） 保湿洗发水销量、收入、价格（美元/件）及毛利率（2020-2025）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保湿洗发水厂商（一）公司简介及主要业务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保湿洗发水厂商（一）企业最新动态</w:t>
      </w:r>
      <w:r>
        <w:rPr>
          <w:rFonts w:hint="eastAsia"/>
        </w:rPr>
        <w:br/>
      </w:r>
      <w:r>
        <w:rPr>
          <w:rFonts w:hint="eastAsia"/>
        </w:rPr>
        <w:t>　　表 保湿洗发水厂商（二） 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保湿洗发水厂商（二）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保湿洗发水厂商（二） 保湿洗发水销量、收入、价格（美元/件）及毛利率（2020-2025）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保湿洗发水厂商（二）公司简介及主要业务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保湿洗发水厂商（二）企业最新动态</w:t>
      </w:r>
      <w:r>
        <w:rPr>
          <w:rFonts w:hint="eastAsia"/>
        </w:rPr>
        <w:br/>
      </w:r>
      <w:r>
        <w:rPr>
          <w:rFonts w:hint="eastAsia"/>
        </w:rPr>
        <w:t>　　表 保湿洗发水厂商（三） 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保湿洗发水厂商（三）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保湿洗发水厂商（三） 保湿洗发水销量、收入、价格（美元/件）及毛利率（2020-2025）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保湿洗发水厂商（三）公司简介及主要业务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保湿洗发水厂商（三）企业最新动态</w:t>
      </w:r>
      <w:r>
        <w:rPr>
          <w:rFonts w:hint="eastAsia"/>
        </w:rPr>
        <w:br/>
      </w:r>
      <w:r>
        <w:rPr>
          <w:rFonts w:hint="eastAsia"/>
        </w:rPr>
        <w:t>　　表 保湿洗发水厂商（四） 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保湿洗发水厂商（四）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保湿洗发水厂商（四） 保湿洗发水销量、收入、价格（美元/件）及毛利率（2020-2025）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保湿洗发水厂商（四）公司简介及主要业务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保湿洗发水厂商（四）企业最新动态</w:t>
      </w:r>
      <w:r>
        <w:rPr>
          <w:rFonts w:hint="eastAsia"/>
        </w:rPr>
        <w:br/>
      </w:r>
      <w:r>
        <w:rPr>
          <w:rFonts w:hint="eastAsia"/>
        </w:rPr>
        <w:t>　　表 保湿洗发水厂商（五） 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保湿洗发水厂商（五）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保湿洗发水厂商（五） 保湿洗发水销量、收入、价格（美元/件）及毛利率（2020-2025）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保湿洗发水厂商（五）公司简介及主要业务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保湿洗发水厂商（五）企业最新动态</w:t>
      </w:r>
      <w:r>
        <w:rPr>
          <w:rFonts w:hint="eastAsia"/>
        </w:rPr>
        <w:br/>
      </w:r>
      <w:r>
        <w:rPr>
          <w:rFonts w:hint="eastAsia"/>
        </w:rPr>
        <w:t>　　表 保湿洗发水厂商（六） 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保湿洗发水厂商（六）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保湿洗发水厂商（六） 保湿洗发水销量、收入、价格（美元/件）及毛利率（2020-2025）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保湿洗发水厂商（六）公司简介及主要业务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保湿洗发水厂商（六）企业最新动态</w:t>
      </w:r>
      <w:r>
        <w:rPr>
          <w:rFonts w:hint="eastAsia"/>
        </w:rPr>
        <w:br/>
      </w:r>
      <w:r>
        <w:rPr>
          <w:rFonts w:hint="eastAsia"/>
        </w:rPr>
        <w:t>　　表 保湿洗发水厂商（七） 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保湿洗发水厂商（七）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保湿洗发水厂商（七） 保湿洗发水销量、收入、价格（美元/件）及毛利率（2020-2025）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保湿洗发水厂商（七）公司简介及主要业务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保湿洗发水厂商（七）企业最新动态</w:t>
      </w:r>
      <w:r>
        <w:rPr>
          <w:rFonts w:hint="eastAsia"/>
        </w:rPr>
        <w:br/>
      </w:r>
      <w:r>
        <w:rPr>
          <w:rFonts w:hint="eastAsia"/>
        </w:rPr>
        <w:t>　　表 保湿洗发水厂商（八） 保湿洗发水生产基地、销售区域、竞争对手及市场地位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保湿洗发水厂商（八） 保湿洗发水产品规格、参数及市场应用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保湿洗发水厂商（八） 保湿洗发水销量、收入、价格（美元/件）及毛利率（2020-2025）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保湿洗发水厂商（八）公司简介及主要业务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保湿洗发水厂商（八）企业最新动态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中国市场保湿洗发水产量、销量、进出口（2020-2025年）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中国市场保湿洗发水产量、销量、进出口预测（2025-2031）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中国市场保湿洗发水进出口贸易趋势</w:t>
      </w:r>
      <w:r>
        <w:rPr>
          <w:rFonts w:hint="eastAsia"/>
        </w:rPr>
        <w:br/>
      </w:r>
      <w:r>
        <w:rPr>
          <w:rFonts w:hint="eastAsia"/>
        </w:rPr>
        <w:t>　　表 中国市场保湿洗发水主要进口来源</w:t>
      </w:r>
      <w:r>
        <w:rPr>
          <w:rFonts w:hint="eastAsia"/>
        </w:rPr>
        <w:br/>
      </w:r>
      <w:r>
        <w:rPr>
          <w:rFonts w:hint="eastAsia"/>
        </w:rPr>
        <w:t>　　表 中国市场保湿洗发水主要出口目的地</w:t>
      </w:r>
      <w:r>
        <w:rPr>
          <w:rFonts w:hint="eastAsia"/>
        </w:rPr>
        <w:br/>
      </w:r>
      <w:r>
        <w:rPr>
          <w:rFonts w:hint="eastAsia"/>
        </w:rPr>
        <w:t>　　表 中国保湿洗发水生产地区分布</w:t>
      </w:r>
      <w:r>
        <w:rPr>
          <w:rFonts w:hint="eastAsia"/>
        </w:rPr>
        <w:br/>
      </w:r>
      <w:r>
        <w:rPr>
          <w:rFonts w:hint="eastAsia"/>
        </w:rPr>
        <w:t>　　表 中国保湿洗发水消费地区分布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8f31ee7694269" w:history="1">
        <w:r>
          <w:rPr>
            <w:rStyle w:val="Hyperlink"/>
          </w:rPr>
          <w:t>2025-2031年全球与中国保湿洗发水行业市场调研及发展前景预测报告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8f31ee7694269" w:history="1">
        <w:r>
          <w:rPr>
            <w:rStyle w:val="Hyperlink"/>
          </w:rPr>
          <w:t>https://www.20087.com/8/25/BaoShiXiFaShuiDeFaZhanQianJing.html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护理用什么产品好、保湿洗发水排行榜第一名、保湿滋润洗发水哪种牌子的好、保湿洗发水滋润型、头皮保湿的洗发水、保湿洗发水适合什么发质、洗发水哪种品牌好、保湿洗发水推荐、补水最厉害三个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519ef5b8c4ca1" w:history="1">
      <w:r>
        <w:rPr>
          <w:rStyle w:val="Hyperlink"/>
        </w:rPr>
        <w:t>2025-2031年全球与中国保湿洗发水行业市场调研及发展前景预测报告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BaoShiXiFaShuiDeFaZhanQianJing.html" TargetMode="External" Id="R36c8f31ee769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BaoShiXiFaShuiDeFaZhanQianJing.html" TargetMode="External" Id="R43e519ef5b8c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2025-01-19T01:39:00Z</dcterms:created>
  <dcterms:modified xsi:type="dcterms:W3CDTF">2025-01-19T02:39:00Z</dcterms:modified>
  <dc:subject>2025-2031年全球与中国保湿洗发水行业市场调研及发展前景预测报告</dc:subject>
  <dc:title>2025-2031年全球与中国保湿洗发水行业市场调研及发展前景预测报告</dc:title>
  <cp:keywords>2025-2031年全球与中国保湿洗发水行业市场调研及发展前景预测报告</cp:keywords>
  <dc:description>2025-2031年全球与中国保湿洗发水行业市场调研及发展前景预测报告</dc:description>
</cp:coreProperties>
</file>