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1e37b6bdd4954" w:history="1">
              <w:r>
                <w:rPr>
                  <w:rStyle w:val="Hyperlink"/>
                </w:rPr>
                <w:t>中国保湿舒缓解唇膏行业发展分析与前景趋势预测报告（2024-2030年）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1e37b6bdd4954" w:history="1">
              <w:r>
                <w:rPr>
                  <w:rStyle w:val="Hyperlink"/>
                </w:rPr>
                <w:t>中国保湿舒缓解唇膏行业发展分析与前景趋势预测报告（2024-2030年）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1e37b6bdd4954" w:history="1">
                <w:r>
                  <w:rPr>
                    <w:rStyle w:val="Hyperlink"/>
                  </w:rPr>
                  <w:t>https://www.20087.com/8/85/BaoShiShuHuanJieChunGaoShiChangQianJing.html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舒缓解唇膏是一种专为唇部肌肤设计的护肤品，其主要功能在于修复因气候干燥、紫外线照射等因素引起的唇部干裂问题。随着人们对个人形象管理的重视程度加深，以及对健康生活方式的追求，此类产品在市场上获得了广泛的认可。目前，许多品牌开始注重唇膏的成分安全性与自然性，采用有机植物油、维生素E等成分来增强产品的滋润效果。此外，考虑到不同用户的使用场景差异，市场上还出现了具有不同功效（如夜间修护、白天防护）的细分产品。</w:t>
      </w:r>
      <w:r>
        <w:rPr>
          <w:rFonts w:hint="eastAsia"/>
        </w:rPr>
        <w:br/>
      </w:r>
      <w:r>
        <w:rPr>
          <w:rFonts w:hint="eastAsia"/>
        </w:rPr>
        <w:t>　　未来，随着消费者对于个性化护肤需求的增长，保湿舒缓解唇膏将朝着更加多元化的方向发展。一方面，随着生物技术的进步，可能会出现更多基于生物活性物质的创新配方，以提高唇膏的修复能力和使用体验；另一方面，结合移动互联网的发展，定制化服务模式或将兴起，通过分析用户的唇部健康状况，提供量身定做的护肤方案。此外，环保理念的普及也将促使品牌在包装材料选择上做出调整，推动可持续发展的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1e37b6bdd4954" w:history="1">
        <w:r>
          <w:rPr>
            <w:rStyle w:val="Hyperlink"/>
          </w:rPr>
          <w:t>中国保湿舒缓解唇膏行业发展分析与前景趋势预测报告（2024-2030年）</w:t>
        </w:r>
      </w:hyperlink>
      <w:r>
        <w:rPr>
          <w:rFonts w:hint="eastAsia"/>
        </w:rPr>
        <w:t>》深入剖析了当前保湿舒缓解唇膏行业的现状与市场需求，详细探讨了保湿舒缓解唇膏市场规模及其价格动态。保湿舒缓解唇膏报告从产业链角度出发，分析了上下游的影响因素，并进一步细分市场，对保湿舒缓解唇膏各细分领域的具体情况进行探讨。保湿舒缓解唇膏报告还根据现有数据，对保湿舒缓解唇膏市场前景及发展趋势进行了科学预测，揭示了行业内重点企业的竞争格局，评估了品牌影响力和市场集中度，同时指出了保湿舒缓解唇膏行业面临的风险与机遇。保湿舒缓解唇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保湿舒缓解唇膏行业概述</w:t>
      </w:r>
      <w:r>
        <w:rPr>
          <w:rFonts w:hint="eastAsia"/>
        </w:rPr>
        <w:br/>
      </w:r>
      <w:r>
        <w:rPr>
          <w:rFonts w:hint="eastAsia"/>
        </w:rPr>
        <w:t>　　第一节 保湿舒缓解唇膏定义与分类</w:t>
      </w:r>
      <w:r>
        <w:rPr>
          <w:rFonts w:hint="eastAsia"/>
        </w:rPr>
        <w:br/>
      </w:r>
      <w:r>
        <w:rPr>
          <w:rFonts w:hint="eastAsia"/>
        </w:rPr>
        <w:t>　　第二节 保湿舒缓解唇膏应用领域</w:t>
      </w:r>
      <w:r>
        <w:rPr>
          <w:rFonts w:hint="eastAsia"/>
        </w:rPr>
        <w:br/>
      </w:r>
      <w:r>
        <w:rPr>
          <w:rFonts w:hint="eastAsia"/>
        </w:rPr>
        <w:t>　　第三节 保湿舒缓解唇膏行业经济指标分析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一、保湿舒缓解唇膏行业赢利性评估</w:t>
      </w:r>
      <w:r>
        <w:rPr>
          <w:rFonts w:hint="eastAsia"/>
        </w:rPr>
        <w:br/>
      </w:r>
      <w:r>
        <w:rPr>
          <w:rFonts w:hint="eastAsia"/>
        </w:rPr>
        <w:t>　　　　二、保湿舒缓解唇膏行业成长速度分析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三、保湿舒缓解唇膏附加值提升空间探讨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四、保湿舒缓解唇膏行业进入壁垒分析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五、保湿舒缓解唇膏行业风险性评估</w:t>
      </w:r>
      <w:r>
        <w:rPr>
          <w:rFonts w:hint="eastAsia"/>
        </w:rPr>
        <w:br/>
      </w:r>
      <w:r>
        <w:rPr>
          <w:rFonts w:hint="eastAsia"/>
        </w:rPr>
        <w:t>　　　　六、保湿舒缓解唇膏行业周期性分析</w:t>
      </w:r>
      <w:r>
        <w:rPr>
          <w:rFonts w:hint="eastAsia"/>
        </w:rPr>
        <w:br/>
      </w:r>
      <w:r>
        <w:rPr>
          <w:rFonts w:hint="eastAsia"/>
        </w:rPr>
        <w:t>　　　　七、保湿舒缓解唇膏行业竞争程度指标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八、保湿舒缓解唇膏行业成熟度综合分析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保湿舒缓解唇膏产业链及经营模式分析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三、保湿舒缓解唇膏销售模式与渠道策略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全球保湿舒缓解唇膏市场发展分析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2023-2024年全球保湿舒缓解唇膏行业发展分析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一、全球保湿舒缓解唇膏行业市场规模与趋势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二、全球保湿舒缓解唇膏行业发展特点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三、全球保湿舒缓解唇膏行业竞争格局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主要国家与地区保湿舒缓解唇膏市场分析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2024-2030年全球保湿舒缓解唇膏行业发展趋势与前景预测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一、保湿舒缓解唇膏技术发展趋势</w:t>
      </w:r>
      <w:r>
        <w:rPr>
          <w:rFonts w:hint="eastAsia"/>
        </w:rPr>
        <w:br/>
      </w:r>
      <w:r>
        <w:rPr>
          <w:rFonts w:hint="eastAsia"/>
        </w:rPr>
        <w:t>　　　　二、保湿舒缓解唇膏行业发展趋势</w:t>
      </w:r>
      <w:r>
        <w:rPr>
          <w:rFonts w:hint="eastAsia"/>
        </w:rPr>
        <w:br/>
      </w:r>
      <w:r>
        <w:rPr>
          <w:rFonts w:hint="eastAsia"/>
        </w:rPr>
        <w:t>　　　　三、保湿舒缓解唇膏行业发展潜力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中国保湿舒缓解唇膏行业市场分析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2023-2024年保湿舒缓解唇膏产能与投资动态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一、国内保湿舒缓解唇膏产能现状与利用效率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二、保湿舒缓解唇膏产能扩张与投资动态分析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2024-2030年保湿舒缓解唇膏行业产量统计与趋势预测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一、2019-2024年保湿舒缓解唇膏行业数据与增长趋势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1、2019-2024年保湿舒缓解唇膏产量及增长趋势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2、2019-2024年保湿舒缓解唇膏细分产品产量及份额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二、保湿舒缓解唇膏产量影响因素分析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三、2024-2030年保湿舒缓解唇膏产量预测</w:t>
      </w:r>
      <w:r>
        <w:rPr>
          <w:rFonts w:hint="eastAsia"/>
        </w:rPr>
        <w:br/>
      </w:r>
      <w:r>
        <w:rPr>
          <w:rFonts w:hint="eastAsia"/>
        </w:rPr>
        <w:t>　　第三节 2024-2030年保湿舒缓解唇膏市场需求与销售分析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一、2023-2024年保湿舒缓解唇膏行业需求现状</w:t>
      </w:r>
      <w:r>
        <w:rPr>
          <w:rFonts w:hint="eastAsia"/>
        </w:rPr>
        <w:br/>
      </w:r>
      <w:r>
        <w:rPr>
          <w:rFonts w:hint="eastAsia"/>
        </w:rPr>
        <w:t>　　　　二、保湿舒缓解唇膏客户群体与需求特点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三、2019-2024年保湿舒缓解唇膏行业销售规模分析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四、2024-2030年保湿舒缓解唇膏市场增长潜力与规模预测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中国保湿舒缓解唇膏细分市场分析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一、2023-2024年保湿舒缓解唇膏主要细分产品市场现状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2023-2024年中国保湿舒缓解唇膏技术发展研究</w:t>
      </w:r>
      <w:r>
        <w:rPr>
          <w:rFonts w:hint="eastAsia"/>
        </w:rPr>
        <w:br/>
      </w:r>
      <w:r>
        <w:rPr>
          <w:rFonts w:hint="eastAsia"/>
        </w:rPr>
        <w:t>　　第一节 当前保湿舒缓解唇膏技术发展现状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保湿舒缓解唇膏技术未来发展趋势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保湿舒缓解唇膏价格机制与竞争策略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一、2019-2024年保湿舒缓解唇膏市场价格走势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保湿舒缓解唇膏定价策略与方法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2024-2030年保湿舒缓解唇膏价格竞争态势与趋势预测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中国保湿舒缓解唇膏行业重点区域市场研究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2023-2024年重点区域保湿舒缓解唇膏市场发展概况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二、2019-2024年保湿舒缓解唇膏市场需求规模情况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三、2024-2030年保湿舒缓解唇膏行业发展潜力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二、2019-2024年保湿舒缓解唇膏市场需求规模情况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三、2024-2030年保湿舒缓解唇膏行业发展潜力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二、2019-2024年保湿舒缓解唇膏市场需求规模情况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三、2024-2030年保湿舒缓解唇膏行业发展潜力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二、2019-2024年保湿舒缓解唇膏市场需求规模情况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三、2024-2030年保湿舒缓解唇膏行业发展潜力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二、2019-2024年保湿舒缓解唇膏市场需求规模情况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三、2024-2030年保湿舒缓解唇膏行业发展潜力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2019-2024年中国保湿舒缓解唇膏行业进出口情况分析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保湿舒缓解唇膏行业进口规模与来源分析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一、2019-2024年保湿舒缓解唇膏进口规模分析</w:t>
      </w:r>
      <w:r>
        <w:rPr>
          <w:rFonts w:hint="eastAsia"/>
        </w:rPr>
        <w:br/>
      </w:r>
      <w:r>
        <w:rPr>
          <w:rFonts w:hint="eastAsia"/>
        </w:rPr>
        <w:t>　　　　二、保湿舒缓解唇膏主要进口来源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保湿舒缓解唇膏行业出口规模与目的地分析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一、2019-2024年保湿舒缓解唇膏出口规模分析</w:t>
      </w:r>
      <w:r>
        <w:rPr>
          <w:rFonts w:hint="eastAsia"/>
        </w:rPr>
        <w:br/>
      </w:r>
      <w:r>
        <w:rPr>
          <w:rFonts w:hint="eastAsia"/>
        </w:rPr>
        <w:t>　　　　二、保湿舒缓解唇膏主要出口目的地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2019-2024年中国保湿舒缓解唇膏总体规模与财务指标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中国保湿舒缓解唇膏行业总体规模分析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一、保湿舒缓解唇膏企业数量与结构</w:t>
      </w:r>
      <w:r>
        <w:rPr>
          <w:rFonts w:hint="eastAsia"/>
        </w:rPr>
        <w:br/>
      </w:r>
      <w:r>
        <w:rPr>
          <w:rFonts w:hint="eastAsia"/>
        </w:rPr>
        <w:t>　　　　二、保湿舒缓解唇膏从业人员规模</w:t>
      </w:r>
      <w:r>
        <w:rPr>
          <w:rFonts w:hint="eastAsia"/>
        </w:rPr>
        <w:br/>
      </w:r>
      <w:r>
        <w:rPr>
          <w:rFonts w:hint="eastAsia"/>
        </w:rPr>
        <w:t>　　　　三、保湿舒缓解唇膏行业资产状况</w:t>
      </w:r>
      <w:r>
        <w:rPr>
          <w:rFonts w:hint="eastAsia"/>
        </w:rPr>
        <w:br/>
      </w:r>
      <w:r>
        <w:rPr>
          <w:rFonts w:hint="eastAsia"/>
        </w:rPr>
        <w:t>　　第二节 中国保湿舒缓解唇膏行业财务指标总体分析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保湿舒缓解唇膏行业重点企业经营状况分析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保湿舒缓解唇膏重点企业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保湿舒缓解唇膏领先企业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保湿舒缓解唇膏标杆企业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保湿舒缓解唇膏代表企业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保湿舒缓解唇膏龙头企业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保湿舒缓解唇膏重点企业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中国保湿舒缓解唇膏行业竞争格局分析</w:t>
      </w:r>
      <w:r>
        <w:rPr>
          <w:rFonts w:hint="eastAsia"/>
        </w:rPr>
        <w:br/>
      </w:r>
      <w:r>
        <w:rPr>
          <w:rFonts w:hint="eastAsia"/>
        </w:rPr>
        <w:t>　　第一节 保湿舒缓解唇膏行业竞争格局总览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2023-2024年保湿舒缓解唇膏行业竞争力分析</w:t>
      </w:r>
      <w:r>
        <w:rPr>
          <w:rFonts w:hint="eastAsia"/>
        </w:rPr>
        <w:br/>
      </w:r>
      <w:r>
        <w:rPr>
          <w:rFonts w:hint="eastAsia"/>
        </w:rPr>
        <w:t>　　　　一、保湿舒缓解唇膏供应商议价能力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四、保湿舒缓解唇膏替代品威胁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2019-2024年保湿舒缓解唇膏行业企业并购活动分析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2023-2024年保湿舒缓解唇膏行业会展与招投标活动分析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一、保湿舒缓解唇膏行业会展活动及其市场影响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2024年中国保湿舒缓解唇膏企业发展策略分析</w:t>
      </w:r>
      <w:r>
        <w:rPr>
          <w:rFonts w:hint="eastAsia"/>
        </w:rPr>
        <w:br/>
      </w:r>
      <w:r>
        <w:rPr>
          <w:rFonts w:hint="eastAsia"/>
        </w:rPr>
        <w:t>　　第一节 保湿舒缓解唇膏市场策略分析</w:t>
      </w:r>
      <w:r>
        <w:rPr>
          <w:rFonts w:hint="eastAsia"/>
        </w:rPr>
        <w:br/>
      </w:r>
      <w:r>
        <w:rPr>
          <w:rFonts w:hint="eastAsia"/>
        </w:rPr>
        <w:t>　　　　一、保湿舒缓解唇膏市场定位与拓展策略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二、保湿舒缓解唇膏市场细分与目标客户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保湿舒缓解唇膏销售策略分析</w:t>
      </w:r>
      <w:r>
        <w:rPr>
          <w:rFonts w:hint="eastAsia"/>
        </w:rPr>
        <w:br/>
      </w:r>
      <w:r>
        <w:rPr>
          <w:rFonts w:hint="eastAsia"/>
        </w:rPr>
        <w:t>　　　　一、保湿舒缓解唇膏销售渠道与网络建设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提高保湿舒缓解唇膏企业竞争力建议</w:t>
      </w:r>
      <w:r>
        <w:rPr>
          <w:rFonts w:hint="eastAsia"/>
        </w:rPr>
        <w:br/>
      </w:r>
      <w:r>
        <w:rPr>
          <w:rFonts w:hint="eastAsia"/>
        </w:rPr>
        <w:t>　　　　一、保湿舒缓解唇膏技术创新与管理优化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保湿舒缓解唇膏品牌战略思考</w:t>
      </w:r>
      <w:r>
        <w:rPr>
          <w:rFonts w:hint="eastAsia"/>
        </w:rPr>
        <w:br/>
      </w:r>
      <w:r>
        <w:rPr>
          <w:rFonts w:hint="eastAsia"/>
        </w:rPr>
        <w:t>　　　　一、保湿舒缓解唇膏品牌建设与维护</w:t>
      </w:r>
      <w:r>
        <w:rPr>
          <w:rFonts w:hint="eastAsia"/>
        </w:rPr>
        <w:br/>
      </w:r>
      <w:r>
        <w:rPr>
          <w:rFonts w:hint="eastAsia"/>
        </w:rPr>
        <w:t>　　　　二、保湿舒缓解唇膏品牌影响力与市场竞争力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中国保湿舒缓解唇膏行业风险与对策</w:t>
      </w:r>
      <w:r>
        <w:rPr>
          <w:rFonts w:hint="eastAsia"/>
        </w:rPr>
        <w:br/>
      </w:r>
      <w:r>
        <w:rPr>
          <w:rFonts w:hint="eastAsia"/>
        </w:rPr>
        <w:t>　　第一节 保湿舒缓解唇膏行业SWOT分析</w:t>
      </w:r>
      <w:r>
        <w:rPr>
          <w:rFonts w:hint="eastAsia"/>
        </w:rPr>
        <w:br/>
      </w:r>
      <w:r>
        <w:rPr>
          <w:rFonts w:hint="eastAsia"/>
        </w:rPr>
        <w:t>　　　　一、保湿舒缓解唇膏行业优势分析</w:t>
      </w:r>
      <w:r>
        <w:rPr>
          <w:rFonts w:hint="eastAsia"/>
        </w:rPr>
        <w:br/>
      </w:r>
      <w:r>
        <w:rPr>
          <w:rFonts w:hint="eastAsia"/>
        </w:rPr>
        <w:t>　　　　二、保湿舒缓解唇膏行业劣势分析</w:t>
      </w:r>
      <w:r>
        <w:rPr>
          <w:rFonts w:hint="eastAsia"/>
        </w:rPr>
        <w:br/>
      </w:r>
      <w:r>
        <w:rPr>
          <w:rFonts w:hint="eastAsia"/>
        </w:rPr>
        <w:t>　　　　三、保湿舒缓解唇膏市场机会探索</w:t>
      </w:r>
      <w:r>
        <w:rPr>
          <w:rFonts w:hint="eastAsia"/>
        </w:rPr>
        <w:br/>
      </w:r>
      <w:r>
        <w:rPr>
          <w:rFonts w:hint="eastAsia"/>
        </w:rPr>
        <w:t>　　　　四、保湿舒缓解唇膏市场威胁评估</w:t>
      </w:r>
      <w:r>
        <w:rPr>
          <w:rFonts w:hint="eastAsia"/>
        </w:rPr>
        <w:br/>
      </w:r>
      <w:r>
        <w:rPr>
          <w:rFonts w:hint="eastAsia"/>
        </w:rPr>
        <w:t>　　第二节 保湿舒缓解唇膏行业风险及对策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2024-2030年中国保湿舒缓解唇膏行业前景与发展趋势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保湿舒缓解唇膏行业发展环境分析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2024-2030年保湿舒缓解唇膏行业发展趋势与方向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一、保湿舒缓解唇膏行业发展方向预测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二、保湿舒缓解唇膏发展趋势分析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2024-2030年保湿舒缓解唇膏行业发展潜力与机遇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一、保湿舒缓解唇膏市场发展潜力评估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二、保湿舒缓解唇膏新兴市场与机遇探索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保湿舒缓解唇膏行业研究结论与建议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[⋅中⋅智⋅林⋅]保湿舒缓解唇膏行业发展建议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保湿舒缓解唇膏行业类别</w:t>
      </w:r>
      <w:r>
        <w:rPr>
          <w:rFonts w:hint="eastAsia"/>
        </w:rPr>
        <w:br/>
      </w:r>
      <w:r>
        <w:rPr>
          <w:rFonts w:hint="eastAsia"/>
        </w:rPr>
        <w:t>　　图表 保湿舒缓解唇膏行业产业链调研</w:t>
      </w:r>
      <w:r>
        <w:rPr>
          <w:rFonts w:hint="eastAsia"/>
        </w:rPr>
        <w:br/>
      </w:r>
      <w:r>
        <w:rPr>
          <w:rFonts w:hint="eastAsia"/>
        </w:rPr>
        <w:t>　　图表 保湿舒缓解唇膏行业现状</w:t>
      </w:r>
      <w:r>
        <w:rPr>
          <w:rFonts w:hint="eastAsia"/>
        </w:rPr>
        <w:br/>
      </w:r>
      <w:r>
        <w:rPr>
          <w:rFonts w:hint="eastAsia"/>
        </w:rPr>
        <w:t>　　图表 保湿舒缓解唇膏行业标准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2019-2024年中国保湿舒缓解唇膏行业市场规模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2024年中国保湿舒缓解唇膏行业产能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2019-2024年中国保湿舒缓解唇膏行业产量统计</w:t>
      </w:r>
      <w:r>
        <w:rPr>
          <w:rFonts w:hint="eastAsia"/>
        </w:rPr>
        <w:br/>
      </w:r>
      <w:r>
        <w:rPr>
          <w:rFonts w:hint="eastAsia"/>
        </w:rPr>
        <w:t>　　图表 保湿舒缓解唇膏行业动态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2019-2024年中国保湿舒缓解唇膏市场需求量</w:t>
      </w:r>
      <w:r>
        <w:rPr>
          <w:rFonts w:hint="eastAsia"/>
        </w:rPr>
        <w:br/>
      </w:r>
      <w:r>
        <w:rPr>
          <w:rFonts w:hint="eastAsia"/>
        </w:rPr>
        <w:t>　　图表 2024年中国保湿舒缓解唇膏行业需求区域调研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2019-2024年中国保湿舒缓解唇膏行情</w:t>
      </w:r>
      <w:r>
        <w:rPr>
          <w:rFonts w:hint="eastAsia"/>
        </w:rPr>
        <w:br/>
      </w:r>
      <w:r>
        <w:rPr>
          <w:rFonts w:hint="eastAsia"/>
        </w:rPr>
        <w:t>　　图表 2019-2024年中国保湿舒缓解唇膏价格走势图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2019-2024年中国保湿舒缓解唇膏行业销售收入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2019-2024年中国保湿舒缓解唇膏行业盈利情况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2019-2024年中国保湿舒缓解唇膏行业利润总额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2019-2024年中国保湿舒缓解唇膏进口统计</w:t>
      </w:r>
      <w:r>
        <w:rPr>
          <w:rFonts w:hint="eastAsia"/>
        </w:rPr>
        <w:br/>
      </w:r>
      <w:r>
        <w:rPr>
          <w:rFonts w:hint="eastAsia"/>
        </w:rPr>
        <w:t>　　图表 2019-2024年中国保湿舒缓解唇膏出口统计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2019-2024年中国保湿舒缓解唇膏行业企业数量统计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**地区保湿舒缓解唇膏市场规模</w:t>
      </w:r>
      <w:r>
        <w:rPr>
          <w:rFonts w:hint="eastAsia"/>
        </w:rPr>
        <w:br/>
      </w:r>
      <w:r>
        <w:rPr>
          <w:rFonts w:hint="eastAsia"/>
        </w:rPr>
        <w:t>　　图表 **地区保湿舒缓解唇膏行业市场需求</w:t>
      </w:r>
      <w:r>
        <w:rPr>
          <w:rFonts w:hint="eastAsia"/>
        </w:rPr>
        <w:br/>
      </w:r>
      <w:r>
        <w:rPr>
          <w:rFonts w:hint="eastAsia"/>
        </w:rPr>
        <w:t>　　图表 **地区保湿舒缓解唇膏市场调研</w:t>
      </w:r>
      <w:r>
        <w:rPr>
          <w:rFonts w:hint="eastAsia"/>
        </w:rPr>
        <w:br/>
      </w:r>
      <w:r>
        <w:rPr>
          <w:rFonts w:hint="eastAsia"/>
        </w:rPr>
        <w:t>　　图表 **地区保湿舒缓解唇膏行业市场需求分析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**地区保湿舒缓解唇膏市场规模</w:t>
      </w:r>
      <w:r>
        <w:rPr>
          <w:rFonts w:hint="eastAsia"/>
        </w:rPr>
        <w:br/>
      </w:r>
      <w:r>
        <w:rPr>
          <w:rFonts w:hint="eastAsia"/>
        </w:rPr>
        <w:t>　　图表 **地区保湿舒缓解唇膏行业市场需求</w:t>
      </w:r>
      <w:r>
        <w:rPr>
          <w:rFonts w:hint="eastAsia"/>
        </w:rPr>
        <w:br/>
      </w:r>
      <w:r>
        <w:rPr>
          <w:rFonts w:hint="eastAsia"/>
        </w:rPr>
        <w:t>　　图表 **地区保湿舒缓解唇膏市场调研</w:t>
      </w:r>
      <w:r>
        <w:rPr>
          <w:rFonts w:hint="eastAsia"/>
        </w:rPr>
        <w:br/>
      </w:r>
      <w:r>
        <w:rPr>
          <w:rFonts w:hint="eastAsia"/>
        </w:rPr>
        <w:t>　　图表 **地区保湿舒缓解唇膏行业市场需求分析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保湿舒缓解唇膏行业竞争对手分析</w:t>
      </w:r>
      <w:r>
        <w:rPr>
          <w:rFonts w:hint="eastAsia"/>
        </w:rPr>
        <w:br/>
      </w:r>
      <w:r>
        <w:rPr>
          <w:rFonts w:hint="eastAsia"/>
        </w:rPr>
        <w:t>　　图表 保湿舒缓解唇膏重点企业（一）基本信息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保湿舒缓解唇膏重点企业（一）经营情况分析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保湿舒缓解唇膏重点企业（一）主要经济指标情况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保湿舒缓解唇膏重点企业（一）盈利能力情况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保湿舒缓解唇膏重点企业（一）偿债能力情况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保湿舒缓解唇膏重点企业（一）运营能力情况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保湿舒缓解唇膏重点企业（一）成长能力情况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保湿舒缓解唇膏重点企业（二）基本信息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保湿舒缓解唇膏重点企业（二）经营情况分析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保湿舒缓解唇膏重点企业（二）主要经济指标情况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保湿舒缓解唇膏重点企业（二）盈利能力情况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保湿舒缓解唇膏重点企业（二）偿债能力情况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保湿舒缓解唇膏重点企业（二）运营能力情况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保湿舒缓解唇膏重点企业（二）成长能力情况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保湿舒缓解唇膏重点企业（三）基本信息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保湿舒缓解唇膏重点企业（三）经营情况分析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保湿舒缓解唇膏重点企业（三）主要经济指标情况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保湿舒缓解唇膏重点企业（三）盈利能力情况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保湿舒缓解唇膏重点企业（三）偿债能力情况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保湿舒缓解唇膏重点企业（三）运营能力情况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保湿舒缓解唇膏重点企业（三）成长能力情况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2024-2030年中国保湿舒缓解唇膏行业产能预测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2024-2030年中国保湿舒缓解唇膏行业产量预测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2024-2030年中国保湿舒缓解唇膏市场需求预测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2024-2030年中国保湿舒缓解唇膏行业市场规模预测</w:t>
      </w:r>
      <w:r>
        <w:rPr>
          <w:rFonts w:hint="eastAsia"/>
        </w:rPr>
        <w:br/>
      </w:r>
      <w:r>
        <w:rPr>
          <w:rFonts w:hint="eastAsia"/>
        </w:rPr>
        <w:t>　　图表 保湿舒缓解唇膏行业准入条件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2024-2030年中国保湿舒缓解唇膏行业信息化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2024-2030年中国保湿舒缓解唇膏市场前景</w:t>
      </w:r>
      <w:r>
        <w:rPr>
          <w:rFonts w:hint="eastAsia"/>
        </w:rPr>
        <w:br/>
      </w:r>
      <w:r>
        <w:rPr>
          <w:rFonts w:hint="eastAsia"/>
        </w:rPr>
        <w:t>　　图表 2024-2030年中国保湿舒缓解唇膏行业风险分析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2024-2030年中国保湿舒缓解唇膏行业发展趋势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1e37b6bdd4954" w:history="1">
        <w:r>
          <w:rPr>
            <w:rStyle w:val="Hyperlink"/>
          </w:rPr>
          <w:t>中国保湿舒缓解唇膏行业发展分析与前景趋势预测报告（2024-2030年）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1e37b6bdd4954" w:history="1">
        <w:r>
          <w:rPr>
            <w:rStyle w:val="Hyperlink"/>
          </w:rPr>
          <w:t>https://www.20087.com/8/85/BaoShiShuHuanJieChunGaoShiChangQianJing.html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73da03f514999" w:history="1">
      <w:r>
        <w:rPr>
          <w:rStyle w:val="Hyperlink"/>
        </w:rPr>
        <w:t>中国保湿舒缓解唇膏行业发展分析与前景趋势预测报告（2024-2030年）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aoShiShuHuanJieChunGaoShiChangQianJing.html" TargetMode="External" Id="R5991e37b6bdd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aoShiShuHuanJieChunGaoShiChangQianJing.html" TargetMode="External" Id="R60d73da03f51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2024-09-30T02:35:13Z</dcterms:created>
  <dcterms:modified xsi:type="dcterms:W3CDTF">2024-09-30T03:35:13Z</dcterms:modified>
  <dc:subject>中国保湿舒缓解唇膏行业发展分析与前景趋势预测报告（2024-2030年）</dc:subject>
  <dc:title>中国保湿舒缓解唇膏行业发展分析与前景趋势预测报告（2024-2030年）</dc:title>
  <cp:keywords>中国保湿舒缓解唇膏行业发展分析与前景趋势预测报告（2024-2030年）</cp:keywords>
  <dc:description>中国保湿舒缓解唇膏行业发展分析与前景趋势预测报告（2024-2030年）</dc:description>
</cp:coreProperties>
</file>