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ff94395da452b" w:history="1">
              <w:r>
                <w:rPr>
                  <w:rStyle w:val="Hyperlink"/>
                </w:rPr>
                <w:t>2025-2031年中国印铁制罐用包装材料行业现状研究分析及发展趋势预测报告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ff94395da452b" w:history="1">
              <w:r>
                <w:rPr>
                  <w:rStyle w:val="Hyperlink"/>
                </w:rPr>
                <w:t>2025-2031年中国印铁制罐用包装材料行业现状研究分析及发展趋势预测报告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ff94395da452b" w:history="1">
                <w:r>
                  <w:rPr>
                    <w:rStyle w:val="Hyperlink"/>
                  </w:rPr>
                  <w:t>https://www.20087.com/8/25/YinTieZhiGuanYongBaoZhuangCaiLiaoHangYeFenXiBaoGao.html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制罐用包装材料广泛应用于食品、饮料、化妆品、化工产品等领域的包装容器生产。近年来，随着消费者对包装安全、美观和环保的重视，印铁制罐用包装材料正朝着高性能、多功能和可持续性方向发展。目前，市场上的材料不仅追求良好的印刷适性和加工性能，还注重提高材料的阻隔性、耐腐蚀性和可回收性，以延长产品保质期、保护内容物质量并减少环境影响。</w:t>
      </w:r>
      <w:r>
        <w:rPr>
          <w:rFonts w:hint="eastAsia"/>
        </w:rPr>
        <w:br/>
      </w:r>
      <w:r>
        <w:rPr>
          <w:rFonts w:hint="eastAsia"/>
        </w:rPr>
        <w:t>　　未来，印铁制罐用包装材料的发展趋势将更加侧重于创新材料和智能包装。一方面，通过纳米技术、生物基材料等创新，开发具有特殊功能的包装材料，如抗菌、可降解、智能变色等特性，以满足特定行业和应用领域的需求。另一方面，结合物联网和传感技术，开发智能印铁制罐包装，如内置温湿度传感器、RFID标签，实现产品追溯、状态监测和消费者互动，提升包装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ff94395da452b" w:history="1">
        <w:r>
          <w:rPr>
            <w:rStyle w:val="Hyperlink"/>
          </w:rPr>
          <w:t>2025-2031年中国印铁制罐用包装材料行业现状研究分析及发展趋势预测报告</w:t>
        </w:r>
      </w:hyperlink>
      <w:r>
        <w:rPr>
          <w:rFonts w:hint="eastAsia"/>
        </w:rPr>
        <w:t>》基于国家统计局、相关行业协会及科研机构详实资料，系统梳理印铁制罐用包装材料行业的市场规模、供需格局及产业链特征，客观分析印铁制罐用包装材料技术发展水平和市场价格趋势。报告从印铁制罐用包装材料竞争格局、企业战略和品牌影响力等角度，评估主要市场参与者的经营表现，并结合政策环境与技术创新方向，研判印铁制罐用包装材料行业未来增长空间与潜在风险。通过对印铁制罐用包装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印铁制罐用包装材料行业概述</w:t>
      </w:r>
      <w:r>
        <w:rPr>
          <w:rFonts w:hint="eastAsia"/>
        </w:rPr>
        <w:br/>
      </w:r>
      <w:r>
        <w:rPr>
          <w:rFonts w:hint="eastAsia"/>
        </w:rPr>
        <w:t>　　第一节 印铁制罐用包装材料行业界定</w:t>
      </w:r>
      <w:r>
        <w:rPr>
          <w:rFonts w:hint="eastAsia"/>
        </w:rPr>
        <w:br/>
      </w:r>
      <w:r>
        <w:rPr>
          <w:rFonts w:hint="eastAsia"/>
        </w:rPr>
        <w:t>　　第二节 印铁制罐用包装材料行业发展历程</w:t>
      </w:r>
      <w:r>
        <w:rPr>
          <w:rFonts w:hint="eastAsia"/>
        </w:rPr>
        <w:br/>
      </w:r>
      <w:r>
        <w:rPr>
          <w:rFonts w:hint="eastAsia"/>
        </w:rPr>
        <w:t>　　第三节 印铁制罐用包装材料产业链分析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二、印铁制罐用包装材料产业链模型分析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2024-2025年中国印铁制罐用包装材料行业发展环境分析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印铁制罐用包装材料行业经济环境分析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印铁制罐用包装材料行业政策环境分析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二、相关印铁制罐用包装材料行业标准分析</w:t>
      </w:r>
      <w:r>
        <w:rPr>
          <w:rFonts w:hint="eastAsia"/>
        </w:rPr>
        <w:br/>
      </w:r>
      <w:r>
        <w:rPr>
          <w:rFonts w:hint="eastAsia"/>
        </w:rPr>
        <w:t>　　第三节 印铁制罐用包装材料行业社会环境分析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2024-2025年印铁制罐用包装材料行业技术发展现状及趋势分析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印铁制罐用包装材料行业技术发展现状分析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国内外印铁制罐用包装材料行业技术差异与原因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印铁制罐用包装材料行业技术发展方向、趋势预测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提升印铁制罐用包装材料行业技术能力策略建议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中国印铁制罐用包装材料行业运行状况分析</w:t>
      </w:r>
      <w:r>
        <w:rPr>
          <w:rFonts w:hint="eastAsia"/>
        </w:rPr>
        <w:br/>
      </w:r>
      <w:r>
        <w:rPr>
          <w:rFonts w:hint="eastAsia"/>
        </w:rPr>
        <w:t>　　第一节 印铁制罐用包装材料行业市场规模分析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一、2019-2024年印铁制罐用包装材料行业市场规模分析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二、2025-2031年印铁制罐用包装材料行业市场规模况预测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印铁制罐用包装材料行业产量情况分析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一、2019-2024年印铁制罐用包装材料行业产量统计分析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二、2025-2031年印铁制罐用包装材料行业产量预测分析</w:t>
      </w:r>
      <w:r>
        <w:rPr>
          <w:rFonts w:hint="eastAsia"/>
        </w:rPr>
        <w:br/>
      </w:r>
      <w:r>
        <w:rPr>
          <w:rFonts w:hint="eastAsia"/>
        </w:rPr>
        <w:t>　　第三节 印铁制罐用包装材料行业市场需求分析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一、2019-2024年印铁制罐用包装材料行业市场需求情况分析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二、2025-2031年印铁制罐用包装材料行业市场需求情况预测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2025年中国印铁制罐用包装材料行业集中度分析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印铁制罐用包装材料细分市场深度分析</w:t>
      </w:r>
      <w:r>
        <w:rPr>
          <w:rFonts w:hint="eastAsia"/>
        </w:rPr>
        <w:br/>
      </w:r>
      <w:r>
        <w:rPr>
          <w:rFonts w:hint="eastAsia"/>
        </w:rPr>
        <w:t>　　第一节 印铁制罐用包装材料细分市场（一）发展研究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印铁制罐用包装材料细分市场（二）发展研究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2019-2024年中国印铁制罐用包装材料行业总体发展状况分析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中国印铁制罐用包装材料行业规模情况分析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中国印铁制罐用包装材料行业产销情况分析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三、印铁制罐用包装材料行业产销情况分析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2019-2024年中国印铁制罐用包装材料行业财务能力分析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三、印铁制罐用包装材料行业营运能力分析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四、印铁制罐用包装材料行业发展能力分析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2019-2024年中国印铁制罐用包装材料行业区域市场分析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中国印铁制罐用包装材料行业区域市场结构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重点地区印铁制罐用包装材料行业调研分析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一、重点地区（一）印铁制罐用包装材料市场分析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二、重点地区（二）印铁制罐用包装材料市场分析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三、重点地区（三）印铁制罐用包装材料市场分析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四、重点地区（四）印铁制罐用包装材料市场分析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五、重点地区（五）印铁制罐用包装材料市场分析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中国印铁制罐用包装材料行业市场价格走势及影响因素分析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中国印铁制罐用包装材料市场价格回顾</w:t>
      </w:r>
      <w:r>
        <w:rPr>
          <w:rFonts w:hint="eastAsia"/>
        </w:rPr>
        <w:br/>
      </w:r>
      <w:r>
        <w:rPr>
          <w:rFonts w:hint="eastAsia"/>
        </w:rPr>
        <w:t>　　第二节 中国印铁制罐用包装材料行业当前市场价格及评述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中国印铁制罐用包装材料市场价格影响因素分析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2025-2031年中国印铁制罐用包装材料未来市场价格走势预测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中国印铁制罐用包装材料行业进出口分析及预测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中国印铁制罐用包装材料行业进出口格局分析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一、印铁制罐用包装材料行业进口格局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2019-2024年中国印铁制罐用包装材料行业进出口分析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二、印铁制罐用包装材料行业出口分析</w:t>
      </w:r>
      <w:r>
        <w:rPr>
          <w:rFonts w:hint="eastAsia"/>
        </w:rPr>
        <w:br/>
      </w:r>
      <w:r>
        <w:rPr>
          <w:rFonts w:hint="eastAsia"/>
        </w:rPr>
        <w:t>　　第三节 影响印铁制罐用包装材料行业进出口因素分析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2025-2031年中国印铁制罐用包装材料行业进口预测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2025-2031年中国印铁制罐用包装材料行业出口预测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印铁制罐用包装材料行业重点企业竞争力分析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二、企业印铁制罐用包装材料业务分析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二、企业印铁制罐用包装材料业务分析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二、企业印铁制罐用包装材料业务分析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二、企业印铁制罐用包装材料业务分析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二、企业印铁制罐用包装材料业务分析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二、企业印铁制罐用包装材料业务分析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2024-2025年印铁制罐用包装材料行业市场竞争策略分析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印铁制罐用包装材料行业竞争环境分析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三、印铁制罐用包装材料行业替代品竞争分析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四、印铁制罐用包装材料行业供应链议价能力分析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五、印铁制罐用包装材料行业下游客户议价能力评估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印铁制罐用包装材料市场竞争策略研究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一、印铁制罐用包装材料市场容量及增长潜力评估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三、印铁制罐用包装材料行业领先企业竞争策略案例研究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印铁制罐用包装材料行业中长期竞争趋势分析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一、2025-2031年印铁制罐用包装材料市场竞争态势预测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二、2025-2031年印铁制罐用包装材料行业竞争格局演变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三、2025-2031年印铁制罐用包装材料企业竞争策略建议</w:t>
      </w:r>
      <w:r>
        <w:rPr>
          <w:rFonts w:hint="eastAsia"/>
        </w:rPr>
        <w:br/>
      </w:r>
      <w:r>
        <w:rPr>
          <w:rFonts w:hint="eastAsia"/>
        </w:rPr>
        <w:t>　　第四节 印铁制罐用包装材料行业竞争力评估体系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二、印铁制罐用包装材料企业核心竞争力构建路径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印铁制罐用包装材料行业发展趋势与投资战略研究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中国印铁制罐用包装材料行业发展态势分析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一、2019-2024年印铁制罐用包装材料行业发展回顾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二、2025-2031年印铁制罐用包装材料行业发展趋势预测</w:t>
      </w:r>
      <w:r>
        <w:rPr>
          <w:rFonts w:hint="eastAsia"/>
        </w:rPr>
        <w:br/>
      </w:r>
      <w:r>
        <w:rPr>
          <w:rFonts w:hint="eastAsia"/>
        </w:rPr>
        <w:t>　　第二节 印铁制罐用包装材料行业技术发展趋势分析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三、2025-2031年印铁制罐用包装材料技术发展路线预测</w:t>
      </w:r>
      <w:r>
        <w:rPr>
          <w:rFonts w:hint="eastAsia"/>
        </w:rPr>
        <w:br/>
      </w:r>
      <w:r>
        <w:rPr>
          <w:rFonts w:hint="eastAsia"/>
        </w:rPr>
        <w:t>　　第三节 印铁制罐用包装材料行业投资风险分析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一、印铁制罐用包装材料市场竞争风险</w:t>
      </w:r>
      <w:r>
        <w:rPr>
          <w:rFonts w:hint="eastAsia"/>
        </w:rPr>
        <w:br/>
      </w:r>
      <w:r>
        <w:rPr>
          <w:rFonts w:hint="eastAsia"/>
        </w:rPr>
        <w:t>　　　　二、印铁制罐用包装材料供应链风险</w:t>
      </w:r>
      <w:r>
        <w:rPr>
          <w:rFonts w:hint="eastAsia"/>
        </w:rPr>
        <w:br/>
      </w:r>
      <w:r>
        <w:rPr>
          <w:rFonts w:hint="eastAsia"/>
        </w:rPr>
        <w:t>　　　　三、印铁制罐用包装材料技术创新风险</w:t>
      </w:r>
      <w:r>
        <w:rPr>
          <w:rFonts w:hint="eastAsia"/>
        </w:rPr>
        <w:br/>
      </w:r>
      <w:r>
        <w:rPr>
          <w:rFonts w:hint="eastAsia"/>
        </w:rPr>
        <w:t>　　　　四、印铁制罐用包装材料政策法规风险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印铁制罐用包装材料行业发展战略规划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三、印铁制罐用包装材料区域市场布局策略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四、印铁制罐用包装材料产业链整合战略</w:t>
      </w:r>
      <w:r>
        <w:rPr>
          <w:rFonts w:hint="eastAsia"/>
        </w:rPr>
        <w:br/>
      </w:r>
      <w:r>
        <w:rPr>
          <w:rFonts w:hint="eastAsia"/>
        </w:rPr>
        <w:t>　　　　五、印铁制罐用包装材料品牌营销战略</w:t>
      </w:r>
      <w:r>
        <w:rPr>
          <w:rFonts w:hint="eastAsia"/>
        </w:rPr>
        <w:br/>
      </w:r>
      <w:r>
        <w:rPr>
          <w:rFonts w:hint="eastAsia"/>
        </w:rPr>
        <w:t>　　　　六、印铁制罐用包装材料市场竞争战略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印铁制罐用包装材料行业发展前景与投资建议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印铁制罐用包装材料行业发展前景展望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一、印铁制罐用包装材料市场发展空间分析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三、"十五五"规划对印铁制罐用包装材料行业的影响</w:t>
      </w:r>
      <w:r>
        <w:rPr>
          <w:rFonts w:hint="eastAsia"/>
        </w:rPr>
        <w:br/>
      </w:r>
      <w:r>
        <w:rPr>
          <w:rFonts w:hint="eastAsia"/>
        </w:rPr>
        <w:t>　　第二节 印铁制罐用包装材料行业发展策略建议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(中~智~林)印铁制罐用包装材料行业研究结论</w:t>
      </w:r>
      <w:r>
        <w:rPr>
          <w:rFonts w:hint="eastAsia"/>
        </w:rPr>
        <w:br/>
      </w:r>
      <w:r>
        <w:rPr>
          <w:rFonts w:hint="eastAsia"/>
        </w:rPr>
        <w:t>　　　　一、印铁制罐用包装材料行业发展趋势总结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二、印铁制罐用包装材料行业投资价值评估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三、印铁制罐用包装材料行业发展建议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印铁制罐用包装材料行业历程</w:t>
      </w:r>
      <w:r>
        <w:rPr>
          <w:rFonts w:hint="eastAsia"/>
        </w:rPr>
        <w:br/>
      </w:r>
      <w:r>
        <w:rPr>
          <w:rFonts w:hint="eastAsia"/>
        </w:rPr>
        <w:t>　　图表 印铁制罐用包装材料行业生命周期</w:t>
      </w:r>
      <w:r>
        <w:rPr>
          <w:rFonts w:hint="eastAsia"/>
        </w:rPr>
        <w:br/>
      </w:r>
      <w:r>
        <w:rPr>
          <w:rFonts w:hint="eastAsia"/>
        </w:rPr>
        <w:t>　　图表 印铁制罐用包装材料行业产业链分析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2019-2024年印铁制罐用包装材料行业市场容量分析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2025年中国印铁制罐用包装材料行业需求领域分布格局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2025年中国印铁制罐用包装材料进口国家及地区分析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2025年中国印铁制罐用包装材料出口国家及地区分析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2019-2024年中国印铁制罐用包装材料行业企业平均规模情况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**地区印铁制罐用包装材料行业市场需求情况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印铁制罐用包装材料重点企业（三）成长能力情况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2025-2031年中国印铁制罐用包装材料发展趋势预测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ff94395da452b" w:history="1">
        <w:r>
          <w:rPr>
            <w:rStyle w:val="Hyperlink"/>
          </w:rPr>
          <w:t>2025-2031年中国印铁制罐用包装材料行业现状研究分析及发展趋势预测报告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ff94395da452b" w:history="1">
        <w:r>
          <w:rPr>
            <w:rStyle w:val="Hyperlink"/>
          </w:rPr>
          <w:t>https://www.20087.com/8/25/YinTieZhiGuanYongBaoZhuangCaiLiaoHangYeFenXiBaoGao.html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热点：印铁制罐用包装材料吗、印铁制罐设备、印铁制罐厂、包装铁罐怎么印刷、印铁包装有限公司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b9daba8c44022" w:history="1">
      <w:r>
        <w:rPr>
          <w:rStyle w:val="Hyperlink"/>
        </w:rPr>
        <w:t>2025-2031年中国印铁制罐用包装材料行业现状研究分析及发展趋势预测报告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nTieZhiGuanYongBaoZhuangCaiLiaoHangYeFenXiBaoGao.html" TargetMode="External" Id="Rb9cff94395da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nTieZhiGuanYongBaoZhuangCaiLiaoHangYeFenXiBaoGao.html" TargetMode="External" Id="Rdfcb9daba8c4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2025-03-16T02:23:00Z</dcterms:created>
  <dcterms:modified xsi:type="dcterms:W3CDTF">2025-03-16T03:23:00Z</dcterms:modified>
  <dc:subject>2025-2031年中国印铁制罐用包装材料行业现状研究分析及发展趋势预测报告</dc:subject>
  <dc:title>2025-2031年中国印铁制罐用包装材料行业现状研究分析及发展趋势预测报告</dc:title>
  <cp:keywords>2025-2031年中国印铁制罐用包装材料行业现状研究分析及发展趋势预测报告</cp:keywords>
  <dc:description>2025-2031年中国印铁制罐用包装材料行业现状研究分析及发展趋势预测报告</dc:description>
</cp:coreProperties>
</file>