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c183b833644a4" w:history="1">
              <w:r>
                <w:rPr>
                  <w:rStyle w:val="Hyperlink"/>
                </w:rPr>
                <w:t>全球与中国太阳轮行业发展分析及前景趋势预测报告（2025-2031年）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c183b833644a4" w:history="1">
              <w:r>
                <w:rPr>
                  <w:rStyle w:val="Hyperlink"/>
                </w:rPr>
                <w:t>全球与中国太阳轮行业发展分析及前景趋势预测报告（2025-2031年）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c183b833644a4" w:history="1">
                <w:r>
                  <w:rPr>
                    <w:rStyle w:val="Hyperlink"/>
                  </w:rPr>
                  <w:t>https://www.20087.com/8/25/TaiYangLunShiChangQianJingFenXi.html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轮是行星齿轮系统中的关键部件之一，主要用于传递动力和扭矩，并在汽车变速器、工程机械、工业机械等领域发挥着重要作用。随着制造业的不断进步和技术革新，太阳轮的设计和制造工艺也在不断优化。现代太阳轮采用了更为先进的材料和加工技术，如硬齿面处理，提高了太阳轮的耐磨性和承载能力。同时，随着对节能减排要求的提升，太阳轮的设计也越来越注重轻量化和高效能，以适应更广泛的工业应用场景。</w:t>
      </w:r>
      <w:r>
        <w:rPr>
          <w:rFonts w:hint="eastAsia"/>
        </w:rPr>
        <w:br/>
      </w:r>
      <w:r>
        <w:rPr>
          <w:rFonts w:hint="eastAsia"/>
        </w:rPr>
        <w:t>　　未来，太阳轮将继续向着高精度、高强度的方向发展。一方面，随着新能源汽车市场的不断扩大，太阳轮在电动汽车传动系统中的应用将日益增多，这对太阳轮的材料选择、结构设计提出了更高的要求；另一方面，随着智能制造和数字化转型的推进，太阳轮的生产过程将更加自动化和智能化，有助于提高产品质量和生产效率。此外，随着工业4.0概念的推广，太阳轮的研发也将更加注重与数字化工具的融合，例如利用仿真软件进行虚拟测试，以缩短产品开发周期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c183b833644a4" w:history="1">
        <w:r>
          <w:rPr>
            <w:rStyle w:val="Hyperlink"/>
          </w:rPr>
          <w:t>全球与中国太阳轮行业发展分析及前景趋势预测报告（2025-2031年）</w:t>
        </w:r>
      </w:hyperlink>
      <w:r>
        <w:rPr>
          <w:rFonts w:hint="eastAsia"/>
        </w:rPr>
        <w:t>》基于多年太阳轮行业研究积累，结合太阳轮行业市场现状，通过资深研究团队对太阳轮市场资讯的系统整理与分析，依托权威数据资源及长期市场监测数据库，对太阳轮行业进行了全面调研。报告详细分析了太阳轮市场规模、市场前景、技术现状及未来发展方向，重点评估了太阳轮行业内企业的竞争格局及经营表现，并通过SWOT分析揭示了太阳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8c183b833644a4" w:history="1">
        <w:r>
          <w:rPr>
            <w:rStyle w:val="Hyperlink"/>
          </w:rPr>
          <w:t>全球与中国太阳轮行业发展分析及前景趋势预测报告（2025-2031年）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》为投资者提供了准确的市场现状分析及前景预判，帮助挖掘行业投资价值，并提出投资策略与营销策略建议，是把握太阳轮行业动态、优化决策的重要工具。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从不同应用，太阳轮主要包括如下几个方面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太阳轮行业背景、发展历史、现状及趋势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太阳轮行业目前现状分析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全球太阳轮总体规模分析</w:t>
      </w:r>
      <w:r>
        <w:rPr>
          <w:rFonts w:hint="eastAsia"/>
        </w:rPr>
        <w:br/>
      </w:r>
      <w:r>
        <w:rPr>
          <w:rFonts w:hint="eastAsia"/>
        </w:rPr>
        <w:t>　　2.1 全球太阳轮供需现状及预测（2020-2031）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全球市场主要厂家太阳轮产能市场份额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全球市场主要厂家太阳轮销量（2020-2025）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全球市场主要厂家太阳轮销量（2020-2025）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全球市场主要厂家太阳轮销售收入（2020-2025）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全球市场主要厂家太阳轮销售价格（2020-2025）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2025年全球主要厂家太阳轮收入排名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中国市场主要厂家太阳轮销量（2020-2025）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中国市场主要厂家太阳轮销量（2020-2025）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中国市场主要厂家太阳轮销售收入（2020-2025）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2025年中国主要厂家太阳轮收入排名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中国市场主要厂家太阳轮销售价格（2020-2025）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全球主要厂家太阳轮总部及产地分布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全球主要厂家成立时间及太阳轮商业化日期</w:t>
      </w:r>
      <w:r>
        <w:rPr>
          <w:rFonts w:hint="eastAsia"/>
        </w:rPr>
        <w:br/>
      </w:r>
      <w:r>
        <w:rPr>
          <w:rFonts w:hint="eastAsia"/>
        </w:rPr>
        <w:t>　　3.6 全球主要厂家太阳轮产品类型及应用</w:t>
      </w:r>
      <w:r>
        <w:rPr>
          <w:rFonts w:hint="eastAsia"/>
        </w:rPr>
        <w:br/>
      </w:r>
      <w:r>
        <w:rPr>
          <w:rFonts w:hint="eastAsia"/>
        </w:rPr>
        <w:t>　　3.7 太阳轮行业集中度、竞争程度分析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太阳轮行业集中度分析：2025年全球Top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全球太阳轮第一梯队、第二梯队和第三梯队厂家（品牌）及市场份额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全球主要地区太阳轮销售收入及市场份额（2020-2025年）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全球主要地区太阳轮销量分析：2020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全球主要地区太阳轮销量及市场份额（2020-2025年）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北美市场太阳轮销量、收入及增长率（2020-2031）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欧洲市场太阳轮销量、收入及增长率（2020-2031）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中国市场太阳轮销量、收入及增长率（2020-2031）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日本市场太阳轮销量、收入及增长率（2020-2031）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韩国市场太阳轮销量、收入及增长率（2020-2031）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全球太阳轮主要厂家分析</w:t>
      </w:r>
      <w:r>
        <w:rPr>
          <w:rFonts w:hint="eastAsia"/>
        </w:rPr>
        <w:br/>
      </w:r>
      <w:r>
        <w:rPr>
          <w:rFonts w:hint="eastAsia"/>
        </w:rPr>
        <w:t>　　5.1 太阳轮厂家（一）</w:t>
      </w:r>
      <w:r>
        <w:rPr>
          <w:rFonts w:hint="eastAsia"/>
        </w:rPr>
        <w:br/>
      </w:r>
      <w:r>
        <w:rPr>
          <w:rFonts w:hint="eastAsia"/>
        </w:rPr>
        <w:t>　　　　5.1.1 太阳轮厂家（一）基本信息、太阳轮生产基地、销售区域、竞争对手及市场地位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太阳轮厂家（一） 太阳轮产品规格、参数及市场应用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太阳轮厂家（一） 太阳轮销量、收入、价格及毛利率（2020-2025）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太阳轮厂家（一）公司简介及主要业务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太阳轮厂家（一）企业最新动态</w:t>
      </w:r>
      <w:r>
        <w:rPr>
          <w:rFonts w:hint="eastAsia"/>
        </w:rPr>
        <w:br/>
      </w:r>
      <w:r>
        <w:rPr>
          <w:rFonts w:hint="eastAsia"/>
        </w:rPr>
        <w:t>　　5.2 太阳轮厂家（二）</w:t>
      </w:r>
      <w:r>
        <w:rPr>
          <w:rFonts w:hint="eastAsia"/>
        </w:rPr>
        <w:br/>
      </w:r>
      <w:r>
        <w:rPr>
          <w:rFonts w:hint="eastAsia"/>
        </w:rPr>
        <w:t>　　　　5.2.1 太阳轮厂家（二）基本信息、太阳轮生产基地、销售区域、竞争对手及市场地位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太阳轮厂家（二） 太阳轮产品规格、参数及市场应用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太阳轮厂家（二） 太阳轮销量、收入、价格及毛利率（2020-2025）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太阳轮厂家（二）公司简介及主要业务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太阳轮厂家（二）企业最新动态</w:t>
      </w:r>
      <w:r>
        <w:rPr>
          <w:rFonts w:hint="eastAsia"/>
        </w:rPr>
        <w:br/>
      </w:r>
      <w:r>
        <w:rPr>
          <w:rFonts w:hint="eastAsia"/>
        </w:rPr>
        <w:t>　　5.3 太阳轮厂家（三）</w:t>
      </w:r>
      <w:r>
        <w:rPr>
          <w:rFonts w:hint="eastAsia"/>
        </w:rPr>
        <w:br/>
      </w:r>
      <w:r>
        <w:rPr>
          <w:rFonts w:hint="eastAsia"/>
        </w:rPr>
        <w:t>　　　　5.3.1 太阳轮厂家（三）基本信息、太阳轮生产基地、销售区域、竞争对手及市场地位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太阳轮厂家（三） 太阳轮产品规格、参数及市场应用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太阳轮厂家（三） 太阳轮销量、收入、价格及毛利率（2020-2025）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太阳轮厂家（三）公司简介及主要业务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太阳轮厂家（三）企业最新动态</w:t>
      </w:r>
      <w:r>
        <w:rPr>
          <w:rFonts w:hint="eastAsia"/>
        </w:rPr>
        <w:br/>
      </w:r>
      <w:r>
        <w:rPr>
          <w:rFonts w:hint="eastAsia"/>
        </w:rPr>
        <w:t>　　5.4 太阳轮厂家（四）</w:t>
      </w:r>
      <w:r>
        <w:rPr>
          <w:rFonts w:hint="eastAsia"/>
        </w:rPr>
        <w:br/>
      </w:r>
      <w:r>
        <w:rPr>
          <w:rFonts w:hint="eastAsia"/>
        </w:rPr>
        <w:t>　　　　5.4.1 太阳轮厂家（四）基本信息、太阳轮生产基地、销售区域、竞争对手及市场地位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太阳轮厂家（四） 太阳轮产品规格、参数及市场应用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太阳轮厂家（四） 太阳轮销量、收入、价格及毛利率（2020-2025）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太阳轮厂家（四）公司简介及主要业务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太阳轮厂家（四）企业最新动态</w:t>
      </w:r>
      <w:r>
        <w:rPr>
          <w:rFonts w:hint="eastAsia"/>
        </w:rPr>
        <w:br/>
      </w:r>
      <w:r>
        <w:rPr>
          <w:rFonts w:hint="eastAsia"/>
        </w:rPr>
        <w:t>　　5.5 太阳轮厂家（五）</w:t>
      </w:r>
      <w:r>
        <w:rPr>
          <w:rFonts w:hint="eastAsia"/>
        </w:rPr>
        <w:br/>
      </w:r>
      <w:r>
        <w:rPr>
          <w:rFonts w:hint="eastAsia"/>
        </w:rPr>
        <w:t>　　　　5.5.1 太阳轮厂家（五）基本信息、太阳轮生产基地、销售区域、竞争对手及市场地位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太阳轮厂家（五） 太阳轮产品规格、参数及市场应用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太阳轮厂家（五） 太阳轮销量、收入、价格及毛利率（2020-2025）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太阳轮厂家（五）公司简介及主要业务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太阳轮厂家（五）企业最新动态</w:t>
      </w:r>
      <w:r>
        <w:rPr>
          <w:rFonts w:hint="eastAsia"/>
        </w:rPr>
        <w:br/>
      </w:r>
      <w:r>
        <w:rPr>
          <w:rFonts w:hint="eastAsia"/>
        </w:rPr>
        <w:t>　　5.6 太阳轮厂家（六）</w:t>
      </w:r>
      <w:r>
        <w:rPr>
          <w:rFonts w:hint="eastAsia"/>
        </w:rPr>
        <w:br/>
      </w:r>
      <w:r>
        <w:rPr>
          <w:rFonts w:hint="eastAsia"/>
        </w:rPr>
        <w:t>　　　　5.6.1 太阳轮厂家（六）基本信息、太阳轮生产基地、销售区域、竞争对手及市场地位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太阳轮厂家（六） 太阳轮产品规格、参数及市场应用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太阳轮厂家（六） 太阳轮销量、收入、价格及毛利率（2020-2025）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太阳轮厂家（六）公司简介及主要业务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太阳轮厂家（六）企业最新动态</w:t>
      </w:r>
      <w:r>
        <w:rPr>
          <w:rFonts w:hint="eastAsia"/>
        </w:rPr>
        <w:br/>
      </w:r>
      <w:r>
        <w:rPr>
          <w:rFonts w:hint="eastAsia"/>
        </w:rPr>
        <w:t>　　5.7 太阳轮厂家（七）</w:t>
      </w:r>
      <w:r>
        <w:rPr>
          <w:rFonts w:hint="eastAsia"/>
        </w:rPr>
        <w:br/>
      </w:r>
      <w:r>
        <w:rPr>
          <w:rFonts w:hint="eastAsia"/>
        </w:rPr>
        <w:t>　　　　5.7.1 太阳轮厂家（七）基本信息、太阳轮生产基地、销售区域、竞争对手及市场地位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太阳轮厂家（七） 太阳轮产品规格、参数及市场应用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太阳轮厂家（七） 太阳轮销量、收入、价格及毛利率（2020-2025）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太阳轮厂家（七）公司简介及主要业务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太阳轮厂家（七）企业最新动态</w:t>
      </w:r>
      <w:r>
        <w:rPr>
          <w:rFonts w:hint="eastAsia"/>
        </w:rPr>
        <w:br/>
      </w:r>
      <w:r>
        <w:rPr>
          <w:rFonts w:hint="eastAsia"/>
        </w:rPr>
        <w:t>　　5.8 太阳轮厂家（八）</w:t>
      </w:r>
      <w:r>
        <w:rPr>
          <w:rFonts w:hint="eastAsia"/>
        </w:rPr>
        <w:br/>
      </w:r>
      <w:r>
        <w:rPr>
          <w:rFonts w:hint="eastAsia"/>
        </w:rPr>
        <w:t>　　　　5.8.1 太阳轮厂家（八）基本信息、太阳轮生产基地、销售区域、竞争对手及市场地位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太阳轮厂家（八） 太阳轮产品规格、参数及市场应用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太阳轮厂家（八） 太阳轮销量、收入、价格及毛利率（2020-2025）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太阳轮厂家（八）公司简介及主要业务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太阳轮厂家（八）企业最新动态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不同产品类型太阳轮分析</w:t>
      </w:r>
      <w:r>
        <w:rPr>
          <w:rFonts w:hint="eastAsia"/>
        </w:rPr>
        <w:br/>
      </w:r>
      <w:r>
        <w:rPr>
          <w:rFonts w:hint="eastAsia"/>
        </w:rPr>
        <w:t>　　6.1 全球不同产品类型太阳轮销量（2020-2031）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不同应用太阳轮分析</w:t>
      </w:r>
      <w:r>
        <w:rPr>
          <w:rFonts w:hint="eastAsia"/>
        </w:rPr>
        <w:br/>
      </w:r>
      <w:r>
        <w:rPr>
          <w:rFonts w:hint="eastAsia"/>
        </w:rPr>
        <w:t>　　7.1 全球不同应用太阳轮销量（2020-2031）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全球不同应用太阳轮收入（2020-2031）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全球不同应用太阳轮价格走势（2020-2031）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太阳轮产业链分析</w:t>
      </w:r>
      <w:r>
        <w:rPr>
          <w:rFonts w:hint="eastAsia"/>
        </w:rPr>
        <w:br/>
      </w:r>
      <w:r>
        <w:rPr>
          <w:rFonts w:hint="eastAsia"/>
        </w:rPr>
        <w:t>　　8.2 太阳轮产业上游供应分析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太阳轮下游典型客户</w:t>
      </w:r>
      <w:r>
        <w:rPr>
          <w:rFonts w:hint="eastAsia"/>
        </w:rPr>
        <w:br/>
      </w:r>
      <w:r>
        <w:rPr>
          <w:rFonts w:hint="eastAsia"/>
        </w:rPr>
        <w:t>　　8.4 太阳轮销售渠道分析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太阳轮行业发展面临的风险</w:t>
      </w:r>
      <w:r>
        <w:rPr>
          <w:rFonts w:hint="eastAsia"/>
        </w:rPr>
        <w:br/>
      </w:r>
      <w:r>
        <w:rPr>
          <w:rFonts w:hint="eastAsia"/>
        </w:rPr>
        <w:t>　　9.3 太阳轮行业政策分析</w:t>
      </w:r>
      <w:r>
        <w:rPr>
          <w:rFonts w:hint="eastAsia"/>
        </w:rPr>
        <w:br/>
      </w:r>
      <w:r>
        <w:rPr>
          <w:rFonts w:hint="eastAsia"/>
        </w:rPr>
        <w:t>　　9.4 太阳轮中国企业SWOT分析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太阳轮产品图片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全球不同产品类型太阳轮销售额2020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全球不同产品类型太阳轮市场份额2024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全球不同应用太阳轮销售额2020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全球不同应用太阳轮市场份额2024 VS 2025</w:t>
      </w:r>
      <w:r>
        <w:rPr>
          <w:rFonts w:hint="eastAsia"/>
        </w:rPr>
        <w:br/>
      </w:r>
      <w:r>
        <w:rPr>
          <w:rFonts w:hint="eastAsia"/>
        </w:rPr>
        <w:t>　　图 全球太阳轮产能、产量、产能利用率及发展趋势（2020-2031）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全球太阳轮产量、需求量及发展趋势（2020-2031）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全球主要地区太阳轮产量市场份额（2020-2031）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中国太阳轮产能、产量、产能利用率及发展趋势（2020-2031）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中国太阳轮产量、市场需求量及发展趋势（2020-2031）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全球太阳轮市场销售额及增长率:（2020-2031）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全球市场太阳轮市场规模：2020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全球市场太阳轮销量及增长率（2020-2031）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全球市场太阳轮价格趋势（2020-2031）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2025年全球市场主要厂家太阳轮销量市场份额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2025年全球市场主要厂家太阳轮收入市场份额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2025年中国市场主要厂家太阳轮销量市场份额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2025年中国市场主要厂家太阳轮收入市场份额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2025年全球前五大厂家太阳轮市场份额</w:t>
      </w:r>
      <w:r>
        <w:rPr>
          <w:rFonts w:hint="eastAsia"/>
        </w:rPr>
        <w:br/>
      </w:r>
      <w:r>
        <w:rPr>
          <w:rFonts w:hint="eastAsia"/>
        </w:rPr>
        <w:t>　　图 2025年全球太阳轮第一梯队、第二梯队和第三梯队厂家（品牌）及市场份额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全球主要地区太阳轮销售收入（2020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全球主要地区太阳轮销售收入市场份额（2024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北美市场太阳轮销量及增长率（2020-2031）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北美市场太阳轮收入及增长率（2020-2031）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欧洲市场太阳轮销量及增长率（2020-2031）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欧洲市场太阳轮收入及增长率（2020-2031）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中国市场太阳轮销量及增长率（2020-2031）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中国市场太阳轮收入及增长率（2020-2031）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日本市场太阳轮销量及增长率（2020-2031）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日本市场太阳轮收入及增长率（2020-2031）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韩国市场太阳轮销量及增长率（2020-2031）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韩国市场太阳轮收入及增长率（2020-2031）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全球不同产品类型太阳轮价格走势（2020-2031）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全球不同应用太阳轮价格走势（2020-2031）</w:t>
      </w:r>
      <w:r>
        <w:rPr>
          <w:rFonts w:hint="eastAsia"/>
        </w:rPr>
        <w:br/>
      </w:r>
      <w:r>
        <w:rPr>
          <w:rFonts w:hint="eastAsia"/>
        </w:rPr>
        <w:t>　　图 太阳轮产业链</w:t>
      </w:r>
      <w:r>
        <w:rPr>
          <w:rFonts w:hint="eastAsia"/>
        </w:rPr>
        <w:br/>
      </w:r>
      <w:r>
        <w:rPr>
          <w:rFonts w:hint="eastAsia"/>
        </w:rPr>
        <w:t>　　图 太阳轮中国企业SWOT分析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全球不同产品类型太阳轮销售额增长（CAGR）趋势2020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太阳轮行业目前发展现状</w:t>
      </w:r>
      <w:r>
        <w:rPr>
          <w:rFonts w:hint="eastAsia"/>
        </w:rPr>
        <w:br/>
      </w:r>
      <w:r>
        <w:rPr>
          <w:rFonts w:hint="eastAsia"/>
        </w:rPr>
        <w:t>　　表 太阳轮发展趋势</w:t>
      </w:r>
      <w:r>
        <w:rPr>
          <w:rFonts w:hint="eastAsia"/>
        </w:rPr>
        <w:br/>
      </w:r>
      <w:r>
        <w:rPr>
          <w:rFonts w:hint="eastAsia"/>
        </w:rPr>
        <w:t>　　表 全球主要地区太阳轮产量增速（CAGR）：2020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全球主要地区太阳轮产量（2020-2025）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全球主要地区太阳轮产量市场份额（2025-2031）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全球市场主要厂家太阳轮产能（2024-2025）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全球市场主要厂家太阳轮销量（2020-2025）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全球市场主要厂家太阳轮销量市场份额（2020-2025）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全球市场主要厂家太阳轮销售收入（2020-2025）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全球市场主要厂家太阳轮销售收入市场份额（2020-2025）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全球市场主要厂家太阳轮销售价格（2020-2025）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2025年全球主要厂家太阳轮收入排名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中国市场主要厂家太阳轮销量（2020-2025）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中国市场主要厂家太阳轮销量市场份额（2020-2025）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中国市场主要厂家太阳轮销售收入（2020-2025）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中国市场主要厂家太阳轮销售收入市场份额（2020-2025）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2025年中国主要厂家太阳轮收入排名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中国市场主要厂家太阳轮销售价格（2020-2025）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全球主要厂家太阳轮总部及产地分布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全球主要厂家成立时间及太阳轮商业化日期</w:t>
      </w:r>
      <w:r>
        <w:rPr>
          <w:rFonts w:hint="eastAsia"/>
        </w:rPr>
        <w:br/>
      </w:r>
      <w:r>
        <w:rPr>
          <w:rFonts w:hint="eastAsia"/>
        </w:rPr>
        <w:t>　　表 全球主要厂家太阳轮产品类型及应用</w:t>
      </w:r>
      <w:r>
        <w:rPr>
          <w:rFonts w:hint="eastAsia"/>
        </w:rPr>
        <w:br/>
      </w:r>
      <w:r>
        <w:rPr>
          <w:rFonts w:hint="eastAsia"/>
        </w:rPr>
        <w:t>　　表 2025年全球太阳轮主要厂家市场地位（第一梯队、第二梯队和第三梯队）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全球太阳轮市场投资、并购等现状分析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全球主要地区太阳轮销售收入增速：（2020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全球主要地区太阳轮销售收入（2020-2025）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全球主要地区太阳轮销量（2020-2025）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全球主要地区太阳轮销量（2025-2031）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全球主要地区太阳轮销量份额（2025-2031）</w:t>
      </w:r>
      <w:r>
        <w:rPr>
          <w:rFonts w:hint="eastAsia"/>
        </w:rPr>
        <w:br/>
      </w:r>
      <w:r>
        <w:rPr>
          <w:rFonts w:hint="eastAsia"/>
        </w:rPr>
        <w:t>　　表 太阳轮厂家（一） 太阳轮生产基地、销售区域、竞争对手及市场地位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太阳轮厂家（一） 太阳轮产品规格、参数及市场应用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太阳轮厂家（一） 太阳轮销量、收入、价格（美元/件）及毛利率（2020-2025）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太阳轮厂家（一）企业最新动态</w:t>
      </w:r>
      <w:r>
        <w:rPr>
          <w:rFonts w:hint="eastAsia"/>
        </w:rPr>
        <w:br/>
      </w:r>
      <w:r>
        <w:rPr>
          <w:rFonts w:hint="eastAsia"/>
        </w:rPr>
        <w:t>　　表 太阳轮厂家（二） 太阳轮生产基地、销售区域、竞争对手及市场地位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太阳轮厂家（二） 太阳轮产品规格、参数及市场应用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太阳轮厂家（二） 太阳轮销量、收入、价格（美元/件）及毛利率（2020-2025）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太阳轮厂家（二）企业最新动态</w:t>
      </w:r>
      <w:r>
        <w:rPr>
          <w:rFonts w:hint="eastAsia"/>
        </w:rPr>
        <w:br/>
      </w:r>
      <w:r>
        <w:rPr>
          <w:rFonts w:hint="eastAsia"/>
        </w:rPr>
        <w:t>　　表 太阳轮厂家（三） 太阳轮生产基地、销售区域、竞争对手及市场地位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太阳轮厂家（三） 太阳轮产品规格、参数及市场应用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太阳轮厂家（三） 太阳轮销量、收入、价格（美元/件）及毛利率（2020-2025）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太阳轮厂家（三）公司最新动态</w:t>
      </w:r>
      <w:r>
        <w:rPr>
          <w:rFonts w:hint="eastAsia"/>
        </w:rPr>
        <w:br/>
      </w:r>
      <w:r>
        <w:rPr>
          <w:rFonts w:hint="eastAsia"/>
        </w:rPr>
        <w:t>　　表 太阳轮厂家（四） 太阳轮生产基地、销售区域、竞争对手及市场地位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太阳轮厂家（四） 太阳轮产品规格、参数及市场应用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太阳轮厂家（四） 太阳轮销量、收入、价格（美元/件）及毛利率（2020-2025）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太阳轮厂家（四）企业最新动态</w:t>
      </w:r>
      <w:r>
        <w:rPr>
          <w:rFonts w:hint="eastAsia"/>
        </w:rPr>
        <w:br/>
      </w:r>
      <w:r>
        <w:rPr>
          <w:rFonts w:hint="eastAsia"/>
        </w:rPr>
        <w:t>　　表 太阳轮厂家（五） 太阳轮生产基地、销售区域、竞争对手及市场地位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太阳轮厂家（五） 太阳轮产品规格、参数及市场应用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太阳轮厂家（五） 太阳轮销量、收入、价格（美元/件）及毛利率（2020-2025）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太阳轮厂家（五）企业最新动态</w:t>
      </w:r>
      <w:r>
        <w:rPr>
          <w:rFonts w:hint="eastAsia"/>
        </w:rPr>
        <w:br/>
      </w:r>
      <w:r>
        <w:rPr>
          <w:rFonts w:hint="eastAsia"/>
        </w:rPr>
        <w:t>　　表 太阳轮厂家（六） 太阳轮生产基地、销售区域、竞争对手及市场地位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太阳轮厂家（六） 太阳轮产品规格、参数及市场应用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太阳轮厂家（六） 太阳轮销量、收入、价格（美元/件）及毛利率（2020-2025）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太阳轮厂家（六）企业最新动态</w:t>
      </w:r>
      <w:r>
        <w:rPr>
          <w:rFonts w:hint="eastAsia"/>
        </w:rPr>
        <w:br/>
      </w:r>
      <w:r>
        <w:rPr>
          <w:rFonts w:hint="eastAsia"/>
        </w:rPr>
        <w:t>　　表 太阳轮厂家（七） 太阳轮生产基地、销售区域、竞争对手及市场地位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太阳轮厂家（七） 太阳轮产品规格、参数及市场应用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太阳轮厂家（七） 太阳轮销量、收入、价格（美元/件）及毛利率（2020-2025）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太阳轮厂家（七）企业最新动态</w:t>
      </w:r>
      <w:r>
        <w:rPr>
          <w:rFonts w:hint="eastAsia"/>
        </w:rPr>
        <w:br/>
      </w:r>
      <w:r>
        <w:rPr>
          <w:rFonts w:hint="eastAsia"/>
        </w:rPr>
        <w:t>　　表 太阳轮厂家（八） 太阳轮生产基地、销售区域、竞争对手及市场地位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太阳轮厂家（八） 太阳轮产品规格、参数及市场应用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太阳轮厂家（八） 太阳轮销量、收入、价格（美元/件）及毛利率（2020-2025）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太阳轮厂家（八）公司简介及主要业务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太阳轮厂家（八）企业最新动态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全球不同产品类型太阳轮销量（2020-2025）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全球不同产品类型太阳轮销量市场份额预测（2025-2031）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全球不同产品类型太阳轮收入（2020-2025）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全球不同产品类型太阳轮收入预测（2025-2031）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全球不同类型太阳轮收入市场份额预测（2025-2031）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全球不同应用太阳轮销量预测（2025-2031）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全球不同应用太阳轮收入预测（2025-2031）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太阳轮上游原料供应商及联系方式列表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太阳轮典型客户列表</w:t>
      </w:r>
      <w:r>
        <w:rPr>
          <w:rFonts w:hint="eastAsia"/>
        </w:rPr>
        <w:br/>
      </w:r>
      <w:r>
        <w:rPr>
          <w:rFonts w:hint="eastAsia"/>
        </w:rPr>
        <w:t>　　表 太阳轮主要销售模式及销售渠道</w:t>
      </w:r>
      <w:r>
        <w:rPr>
          <w:rFonts w:hint="eastAsia"/>
        </w:rPr>
        <w:br/>
      </w:r>
      <w:r>
        <w:rPr>
          <w:rFonts w:hint="eastAsia"/>
        </w:rPr>
        <w:t>　　表 太阳轮行业发展机遇及主要驱动因素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太阳轮行业发展面临的风险</w:t>
      </w:r>
      <w:r>
        <w:rPr>
          <w:rFonts w:hint="eastAsia"/>
        </w:rPr>
        <w:br/>
      </w:r>
      <w:r>
        <w:rPr>
          <w:rFonts w:hint="eastAsia"/>
        </w:rPr>
        <w:t>　　表 太阳轮行业政策分析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c183b833644a4" w:history="1">
        <w:r>
          <w:rPr>
            <w:rStyle w:val="Hyperlink"/>
          </w:rPr>
          <w:t>全球与中国太阳轮行业发展分析及前景趋势预测报告（2025-2031年）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c183b833644a4" w:history="1">
        <w:r>
          <w:rPr>
            <w:rStyle w:val="Hyperlink"/>
          </w:rPr>
          <w:t>https://www.20087.com/8/25/TaiYangLunShiChangQianJingFenXi.html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轮的功效与作用、太阳轮的作用和象征意义、七个脉轮能量图、太阳轮三星堆、太阳轮堵塞的表现、太阳轮的功效与作用、太阳轮是脐轮吗、太阳轮右侧能量过低时代表与什么的关系、太阳轮位置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2374335df4f39" w:history="1">
      <w:r>
        <w:rPr>
          <w:rStyle w:val="Hyperlink"/>
        </w:rPr>
        <w:t>全球与中国太阳轮行业发展分析及前景趋势预测报告（2025-2031年）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aiYangLunShiChangQianJingFenXi.html" TargetMode="External" Id="Re28c183b8336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aiYangLunShiChangQianJingFenXi.html" TargetMode="External" Id="R1fb2374335df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2025-05-23T04:10:00Z</dcterms:created>
  <dcterms:modified xsi:type="dcterms:W3CDTF">2025-05-23T05:10:00Z</dcterms:modified>
  <dc:subject>全球与中国太阳轮行业发展分析及前景趋势预测报告（2025-2031年）</dc:subject>
  <dc:title>全球与中国太阳轮行业发展分析及前景趋势预测报告（2025-2031年）</dc:title>
  <cp:keywords>全球与中国太阳轮行业发展分析及前景趋势预测报告（2025-2031年）</cp:keywords>
  <dc:description>全球与中国太阳轮行业发展分析及前景趋势预测报告（2025-2031年）</dc:description>
</cp:coreProperties>
</file>