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2c75fb1d34b19" w:history="1">
              <w:r>
                <w:rPr>
                  <w:rStyle w:val="Hyperlink"/>
                </w:rPr>
                <w:t>2025-2031年中国汽车钥匙扣行业发展研究与前景分析报告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2c75fb1d34b19" w:history="1">
              <w:r>
                <w:rPr>
                  <w:rStyle w:val="Hyperlink"/>
                </w:rPr>
                <w:t>2025-2031年中国汽车钥匙扣行业发展研究与前景分析报告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2c75fb1d34b19" w:history="1">
                <w:r>
                  <w:rPr>
                    <w:rStyle w:val="Hyperlink"/>
                  </w:rPr>
                  <w:t>https://www.20087.com/8/55/QiCheYaoChiKouDeQianJingQuShi.html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钥匙扣是汽车文化与个人品味的延伸，已从简单的功能性挂件转变为融合时尚设计与个性化元素的配饰。目前，产品种类繁多，涵盖了各种材质，如金属、皮革、硅胶等，且常常结合品牌标识、吉祥物或是车主的兴趣爱好进行定制。随着智能钥匙和无钥匙进入系统的普及，钥匙扣设计亦开始与科技元素相结合，如内置定位追踪、紧急呼救功能等，以适应现代汽车科技的发展。</w:t>
      </w:r>
      <w:r>
        <w:rPr>
          <w:rFonts w:hint="eastAsia"/>
        </w:rPr>
        <w:br/>
      </w:r>
      <w:r>
        <w:rPr>
          <w:rFonts w:hint="eastAsia"/>
        </w:rPr>
        <w:t>　　未来汽车钥匙扣的发展趋势将更加注重智能化与个性化定制。随着车联网和物联网技术的深入应用，钥匙扣可能集成更多智能互联功能，如车辆状态监测、远程启动车辆等，成为连接车主与车辆的智能接口。环保材料的使用也将成为一大趋势，响应全球对可持续发展的呼吁。同时，个性化设计服务将更加便捷，利用3D打印等技术实现快速定制，满足消费者对独特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2c75fb1d34b19" w:history="1">
        <w:r>
          <w:rPr>
            <w:rStyle w:val="Hyperlink"/>
          </w:rPr>
          <w:t>2025-2031年中国汽车钥匙扣行业发展研究与前景分析报告</w:t>
        </w:r>
      </w:hyperlink>
      <w:r>
        <w:rPr>
          <w:rFonts w:hint="eastAsia"/>
        </w:rPr>
        <w:t>》系统分析了汽车钥匙扣行业的市场规模、市场需求及价格波动，深入探讨了汽车钥匙扣产业链关键环节及各细分市场特点。报告基于权威数据，科学预测了汽车钥匙扣市场前景与发展趋势，同时评估了汽车钥匙扣重点企业的经营状况，包括品牌影响力、市场集中度及竞争格局。通过SWOT分析，报告揭示了汽车钥匙扣行业面临的风险与机遇，为汽车钥匙扣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汽车钥匙扣行业界定</w:t>
      </w:r>
      <w:r>
        <w:rPr>
          <w:rFonts w:hint="eastAsia"/>
        </w:rPr>
        <w:br/>
      </w:r>
      <w:r>
        <w:rPr>
          <w:rFonts w:hint="eastAsia"/>
        </w:rPr>
        <w:t>　　第一节 汽车钥匙扣行业定义</w:t>
      </w:r>
      <w:r>
        <w:rPr>
          <w:rFonts w:hint="eastAsia"/>
        </w:rPr>
        <w:br/>
      </w:r>
      <w:r>
        <w:rPr>
          <w:rFonts w:hint="eastAsia"/>
        </w:rPr>
        <w:t>　　第二节 汽车钥匙扣行业特点分析</w:t>
      </w:r>
      <w:r>
        <w:rPr>
          <w:rFonts w:hint="eastAsia"/>
        </w:rPr>
        <w:br/>
      </w:r>
      <w:r>
        <w:rPr>
          <w:rFonts w:hint="eastAsia"/>
        </w:rPr>
        <w:t>　　第三节 汽车钥匙扣产业链分析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2025年世界汽车钥匙扣行业市场运行形势分析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2025年全球汽车钥匙扣行业发展概况</w:t>
      </w:r>
      <w:r>
        <w:rPr>
          <w:rFonts w:hint="eastAsia"/>
        </w:rPr>
        <w:br/>
      </w:r>
      <w:r>
        <w:rPr>
          <w:rFonts w:hint="eastAsia"/>
        </w:rPr>
        <w:t>　　第二节 世界汽车钥匙扣行业发展走势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二、全球汽车钥匙扣行业市场分布情况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三、全球汽车钥匙扣行业发展趋势分析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全球汽车钥匙扣行业重点国家和区域分析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2024-2025年中国汽车钥匙扣行业发展环境分析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2025年汽车钥匙扣行业技术发展现状及趋势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当前我国汽车钥匙扣技术发展现状</w:t>
      </w:r>
      <w:r>
        <w:rPr>
          <w:rFonts w:hint="eastAsia"/>
        </w:rPr>
        <w:br/>
      </w:r>
      <w:r>
        <w:rPr>
          <w:rFonts w:hint="eastAsia"/>
        </w:rPr>
        <w:t>　　第二节 中外汽车钥匙扣技术差距及产生差距的主要原因分析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提高我国汽车钥匙扣技术的对策</w:t>
      </w:r>
      <w:r>
        <w:rPr>
          <w:rFonts w:hint="eastAsia"/>
        </w:rPr>
        <w:br/>
      </w:r>
      <w:r>
        <w:rPr>
          <w:rFonts w:hint="eastAsia"/>
        </w:rPr>
        <w:t>　　第四节 我国汽车钥匙扣研发、设计发展趋势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中国汽车钥匙扣发展现状调研</w:t>
      </w:r>
      <w:r>
        <w:rPr>
          <w:rFonts w:hint="eastAsia"/>
        </w:rPr>
        <w:br/>
      </w:r>
      <w:r>
        <w:rPr>
          <w:rFonts w:hint="eastAsia"/>
        </w:rPr>
        <w:t>　　第一节 中国汽车钥匙扣市场现状分析</w:t>
      </w:r>
      <w:r>
        <w:rPr>
          <w:rFonts w:hint="eastAsia"/>
        </w:rPr>
        <w:br/>
      </w:r>
      <w:r>
        <w:rPr>
          <w:rFonts w:hint="eastAsia"/>
        </w:rPr>
        <w:t>　　第二节 中国汽车钥匙扣行业产量情况分析及预测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一、汽车钥匙扣总体产能规模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三、2019-2024年中国汽车钥匙扣产量统计</w:t>
      </w:r>
      <w:r>
        <w:rPr>
          <w:rFonts w:hint="eastAsia"/>
        </w:rPr>
        <w:br/>
      </w:r>
      <w:r>
        <w:rPr>
          <w:rFonts w:hint="eastAsia"/>
        </w:rPr>
        <w:t>　　　　二、汽车钥匙扣生产区域分布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三、2025-2031年中国汽车钥匙扣产量预测分析</w:t>
      </w:r>
      <w:r>
        <w:rPr>
          <w:rFonts w:hint="eastAsia"/>
        </w:rPr>
        <w:br/>
      </w:r>
      <w:r>
        <w:rPr>
          <w:rFonts w:hint="eastAsia"/>
        </w:rPr>
        <w:t>　　第三节 中国汽车钥匙扣市场需求分析及预测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一、中国汽车钥匙扣市场需求特点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二、2019-2024年中国汽车钥匙扣市场需求量统计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三、2025-2031年中国汽车钥匙扣市场需求量预测分析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中国汽车钥匙扣行业进出口情况分析预测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2019-2024年中国汽车钥匙扣行业进出口情况分析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一、2019-2024年中国汽车钥匙扣行业进口分析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二、2019-2024年中国汽车钥匙扣行业出口分析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2025-2031年中国汽车钥匙扣行业进出口情况预测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一、2025-2031年中国汽车钥匙扣行业进口预测分析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二、2025-2031年中国汽车钥匙扣行业出口预测分析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影响汽车钥匙扣行业进出口变化的主要原因分析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2019-2024年中国汽车钥匙扣行业重点地区调研分析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一、中国汽车钥匙扣行业重点区域市场结构调研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二、**地区汽车钥匙扣市场调研分析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三、**地区汽车钥匙扣市场调研分析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四、**地区汽车钥匙扣市场调研分析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五、**地区汽车钥匙扣市场调研分析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六、**地区汽车钥匙扣市场调研分析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汽车钥匙扣行业竞争格局分析</w:t>
      </w:r>
      <w:r>
        <w:rPr>
          <w:rFonts w:hint="eastAsia"/>
        </w:rPr>
        <w:br/>
      </w:r>
      <w:r>
        <w:rPr>
          <w:rFonts w:hint="eastAsia"/>
        </w:rPr>
        <w:t>　　第一节 汽车钥匙扣行业集中度分析</w:t>
      </w:r>
      <w:r>
        <w:rPr>
          <w:rFonts w:hint="eastAsia"/>
        </w:rPr>
        <w:br/>
      </w:r>
      <w:r>
        <w:rPr>
          <w:rFonts w:hint="eastAsia"/>
        </w:rPr>
        <w:t>　　　　一、汽车钥匙扣市场集中度分析</w:t>
      </w:r>
      <w:r>
        <w:rPr>
          <w:rFonts w:hint="eastAsia"/>
        </w:rPr>
        <w:br/>
      </w:r>
      <w:r>
        <w:rPr>
          <w:rFonts w:hint="eastAsia"/>
        </w:rPr>
        <w:t>　　　　二、汽车钥匙扣企业集中度分析</w:t>
      </w:r>
      <w:r>
        <w:rPr>
          <w:rFonts w:hint="eastAsia"/>
        </w:rPr>
        <w:br/>
      </w:r>
      <w:r>
        <w:rPr>
          <w:rFonts w:hint="eastAsia"/>
        </w:rPr>
        <w:t>　　　　三、汽车钥匙扣区域集中度分析</w:t>
      </w:r>
      <w:r>
        <w:rPr>
          <w:rFonts w:hint="eastAsia"/>
        </w:rPr>
        <w:br/>
      </w:r>
      <w:r>
        <w:rPr>
          <w:rFonts w:hint="eastAsia"/>
        </w:rPr>
        <w:t>　　第二节 汽车钥匙扣行业主要企业竞争力分析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汽车钥匙扣行业竞争格局分析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一、2025年汽车钥匙扣行业竞争分析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二、2025年中外汽车钥匙扣产品竞争分析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三、2019-2024年我国汽车钥匙扣市场竞争分析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四、2025-2031年国内主要汽车钥匙扣企业动向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汽车钥匙扣行业细分产品市场调研分析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汽车钥匙扣行业上、下游市场分析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汽车钥匙扣行业上游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汽车钥匙扣行业下游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汽车钥匙扣行业重点企业发展调研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汽车钥匙扣重点企业（一）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汽车钥匙扣重点企业（二）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汽车钥匙扣重点企业（三）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汽车钥匙扣重点企业（四）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汽车钥匙扣重点企业（五）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汽车钥匙扣重点企业（六）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汽车钥匙扣企业管理策略建议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提高汽车钥匙扣企业竞争力的策略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一、提高中国汽车钥匙扣企业核心竞争力的对策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二、汽车钥匙扣企业提升竞争力的主要方向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三、影响汽车钥匙扣企业核心竞争力的因素及提升途径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四、提高汽车钥匙扣企业竞争力的策略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对我国汽车钥匙扣品牌的战略思考</w:t>
      </w:r>
      <w:r>
        <w:rPr>
          <w:rFonts w:hint="eastAsia"/>
        </w:rPr>
        <w:br/>
      </w:r>
      <w:r>
        <w:rPr>
          <w:rFonts w:hint="eastAsia"/>
        </w:rPr>
        <w:t>　　　　一、汽车钥匙扣实施品牌战略的意义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二、汽车钥匙扣企业品牌的现状分析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三、我国汽车钥匙扣企业的品牌战略</w:t>
      </w:r>
      <w:r>
        <w:rPr>
          <w:rFonts w:hint="eastAsia"/>
        </w:rPr>
        <w:br/>
      </w:r>
      <w:r>
        <w:rPr>
          <w:rFonts w:hint="eastAsia"/>
        </w:rPr>
        <w:t>　　　　四、汽车钥匙扣品牌战略管理的策略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2025-2031年中国汽车钥匙扣行业前景与风险预测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2025年中国汽车钥匙扣市场前景分析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2025-2031年中国汽车钥匙扣发展趋势预测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2025-2031年中国汽车钥匙扣行业投资特性分析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一、2025-2031年中国汽车钥匙扣行业进入壁垒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二、2025-2031年中国汽车钥匙扣行业盈利模式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三、2025-2031年中国汽车钥匙扣行业盈利因素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2025-2031年中国汽车钥匙扣行业投资机会分析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一、2025-2031年中国汽车钥匙扣细分市场投资机会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二、2025-2031年中国汽车钥匙扣行业区域市场投资潜力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2025-2031年中国汽车钥匙扣行业投资风险分析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一、2025-2031年中国汽车钥匙扣行业市场竞争风险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二、2025-2031年中国汽车钥匙扣行业技术风险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三、2025-2031年中国汽车钥匙扣行业政策风险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四、2025-2031年中国汽车钥匙扣行业进入退出风险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汽车钥匙扣行业研究结论</w:t>
      </w:r>
      <w:r>
        <w:rPr>
          <w:rFonts w:hint="eastAsia"/>
        </w:rPr>
        <w:br/>
      </w:r>
      <w:r>
        <w:rPr>
          <w:rFonts w:hint="eastAsia"/>
        </w:rPr>
        <w:t>　　第二节 汽车钥匙扣行业投资价值评估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(中~智~林)汽车钥匙扣行业投资建议</w:t>
      </w:r>
      <w:r>
        <w:rPr>
          <w:rFonts w:hint="eastAsia"/>
        </w:rPr>
        <w:br/>
      </w:r>
      <w:r>
        <w:rPr>
          <w:rFonts w:hint="eastAsia"/>
        </w:rPr>
        <w:t>　　　　一、汽车钥匙扣行业投资策略建议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二、汽车钥匙扣行业投资方向建议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三、汽车钥匙扣行业投资方式建议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汽车钥匙扣行业类别</w:t>
      </w:r>
      <w:r>
        <w:rPr>
          <w:rFonts w:hint="eastAsia"/>
        </w:rPr>
        <w:br/>
      </w:r>
      <w:r>
        <w:rPr>
          <w:rFonts w:hint="eastAsia"/>
        </w:rPr>
        <w:t>　　图表 汽车钥匙扣行业产业链调研</w:t>
      </w:r>
      <w:r>
        <w:rPr>
          <w:rFonts w:hint="eastAsia"/>
        </w:rPr>
        <w:br/>
      </w:r>
      <w:r>
        <w:rPr>
          <w:rFonts w:hint="eastAsia"/>
        </w:rPr>
        <w:t>　　图表 汽车钥匙扣行业现状</w:t>
      </w:r>
      <w:r>
        <w:rPr>
          <w:rFonts w:hint="eastAsia"/>
        </w:rPr>
        <w:br/>
      </w:r>
      <w:r>
        <w:rPr>
          <w:rFonts w:hint="eastAsia"/>
        </w:rPr>
        <w:t>　　图表 汽车钥匙扣行业标准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2019-2024年中国汽车钥匙扣行业市场规模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2024年中国汽车钥匙扣行业产能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2019-2024年中国汽车钥匙扣行业产量统计</w:t>
      </w:r>
      <w:r>
        <w:rPr>
          <w:rFonts w:hint="eastAsia"/>
        </w:rPr>
        <w:br/>
      </w:r>
      <w:r>
        <w:rPr>
          <w:rFonts w:hint="eastAsia"/>
        </w:rPr>
        <w:t>　　图表 汽车钥匙扣行业动态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2019-2024年中国汽车钥匙扣市场需求量</w:t>
      </w:r>
      <w:r>
        <w:rPr>
          <w:rFonts w:hint="eastAsia"/>
        </w:rPr>
        <w:br/>
      </w:r>
      <w:r>
        <w:rPr>
          <w:rFonts w:hint="eastAsia"/>
        </w:rPr>
        <w:t>　　图表 2024年中国汽车钥匙扣行业需求区域调研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2019-2024年中国汽车钥匙扣行情</w:t>
      </w:r>
      <w:r>
        <w:rPr>
          <w:rFonts w:hint="eastAsia"/>
        </w:rPr>
        <w:br/>
      </w:r>
      <w:r>
        <w:rPr>
          <w:rFonts w:hint="eastAsia"/>
        </w:rPr>
        <w:t>　　图表 2019-2024年中国汽车钥匙扣价格走势图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2019-2024年中国汽车钥匙扣行业销售收入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2019-2024年中国汽车钥匙扣行业盈利情况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2019-2024年中国汽车钥匙扣行业利润总额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2019-2024年中国汽车钥匙扣进口统计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2019-2024年中国汽车钥匙扣出口统计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2019-2024年中国汽车钥匙扣行业企业数量统计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**地区汽车钥匙扣市场规模</w:t>
      </w:r>
      <w:r>
        <w:rPr>
          <w:rFonts w:hint="eastAsia"/>
        </w:rPr>
        <w:br/>
      </w:r>
      <w:r>
        <w:rPr>
          <w:rFonts w:hint="eastAsia"/>
        </w:rPr>
        <w:t>　　图表 **地区汽车钥匙扣行业市场需求</w:t>
      </w:r>
      <w:r>
        <w:rPr>
          <w:rFonts w:hint="eastAsia"/>
        </w:rPr>
        <w:br/>
      </w:r>
      <w:r>
        <w:rPr>
          <w:rFonts w:hint="eastAsia"/>
        </w:rPr>
        <w:t>　　图表 **地区汽车钥匙扣市场调研</w:t>
      </w:r>
      <w:r>
        <w:rPr>
          <w:rFonts w:hint="eastAsia"/>
        </w:rPr>
        <w:br/>
      </w:r>
      <w:r>
        <w:rPr>
          <w:rFonts w:hint="eastAsia"/>
        </w:rPr>
        <w:t>　　图表 **地区汽车钥匙扣行业市场需求分析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**地区汽车钥匙扣市场规模</w:t>
      </w:r>
      <w:r>
        <w:rPr>
          <w:rFonts w:hint="eastAsia"/>
        </w:rPr>
        <w:br/>
      </w:r>
      <w:r>
        <w:rPr>
          <w:rFonts w:hint="eastAsia"/>
        </w:rPr>
        <w:t>　　图表 **地区汽车钥匙扣行业市场需求</w:t>
      </w:r>
      <w:r>
        <w:rPr>
          <w:rFonts w:hint="eastAsia"/>
        </w:rPr>
        <w:br/>
      </w:r>
      <w:r>
        <w:rPr>
          <w:rFonts w:hint="eastAsia"/>
        </w:rPr>
        <w:t>　　图表 **地区汽车钥匙扣市场调研</w:t>
      </w:r>
      <w:r>
        <w:rPr>
          <w:rFonts w:hint="eastAsia"/>
        </w:rPr>
        <w:br/>
      </w:r>
      <w:r>
        <w:rPr>
          <w:rFonts w:hint="eastAsia"/>
        </w:rPr>
        <w:t>　　图表 **地区汽车钥匙扣行业市场需求分析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汽车钥匙扣行业竞争对手分析</w:t>
      </w:r>
      <w:r>
        <w:rPr>
          <w:rFonts w:hint="eastAsia"/>
        </w:rPr>
        <w:br/>
      </w:r>
      <w:r>
        <w:rPr>
          <w:rFonts w:hint="eastAsia"/>
        </w:rPr>
        <w:t>　　图表 汽车钥匙扣重点企业（一）基本信息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汽车钥匙扣重点企业（一）经营情况分析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汽车钥匙扣重点企业（一）主要经济指标情况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汽车钥匙扣重点企业（一）盈利能力情况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汽车钥匙扣重点企业（一）偿债能力情况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汽车钥匙扣重点企业（一）运营能力情况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汽车钥匙扣重点企业（一）成长能力情况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汽车钥匙扣重点企业（二）基本信息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汽车钥匙扣重点企业（二）经营情况分析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汽车钥匙扣重点企业（二）主要经济指标情况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汽车钥匙扣重点企业（二）盈利能力情况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汽车钥匙扣重点企业（二）偿债能力情况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汽车钥匙扣重点企业（二）运营能力情况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汽车钥匙扣重点企业（二）成长能力情况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汽车钥匙扣重点企业（三）基本信息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汽车钥匙扣重点企业（三）经营情况分析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汽车钥匙扣重点企业（三）主要经济指标情况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汽车钥匙扣重点企业（三）盈利能力情况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汽车钥匙扣重点企业（三）偿债能力情况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汽车钥匙扣重点企业（三）运营能力情况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汽车钥匙扣重点企业（三）成长能力情况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2025-2031年中国汽车钥匙扣行业产能预测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2025-2031年中国汽车钥匙扣行业产量预测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2025-2031年中国汽车钥匙扣市场需求预测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2025-2031年中国汽车钥匙扣行业市场规模预测</w:t>
      </w:r>
      <w:r>
        <w:rPr>
          <w:rFonts w:hint="eastAsia"/>
        </w:rPr>
        <w:br/>
      </w:r>
      <w:r>
        <w:rPr>
          <w:rFonts w:hint="eastAsia"/>
        </w:rPr>
        <w:t>　　图表 汽车钥匙扣行业准入条件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2025-2031年中国汽车钥匙扣行业信息化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2025-2031年中国汽车钥匙扣行业风险分析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2025-2031年中国汽车钥匙扣行业发展趋势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2025-2031年中国汽车钥匙扣市场前景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2c75fb1d34b19" w:history="1">
        <w:r>
          <w:rPr>
            <w:rStyle w:val="Hyperlink"/>
          </w:rPr>
          <w:t>2025-2031年中国汽车钥匙扣行业发展研究与前景分析报告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2c75fb1d34b19" w:history="1">
        <w:r>
          <w:rPr>
            <w:rStyle w:val="Hyperlink"/>
          </w:rPr>
          <w:t>https://www.20087.com/8/55/QiCheYaoChiKouDeQianJingQuShi.html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保险柜钥匙在哪配、汽车钥匙扣怎么拆下来、汽车钥匙套专卖店、汽车钥匙扣挂件挂什么好、汽车钥匙套在哪里买、汽车钥匙扣怎么打开、十大名牌钥匙扣、汽车钥匙扣怎么拆出来视频、皮带扣坏了去哪里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f03f0a19649bf" w:history="1">
      <w:r>
        <w:rPr>
          <w:rStyle w:val="Hyperlink"/>
        </w:rPr>
        <w:t>2025-2031年中国汽车钥匙扣行业发展研究与前景分析报告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QiCheYaoChiKouDeQianJingQuShi.html" TargetMode="External" Id="R0a12c75fb1d3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QiCheYaoChiKouDeQianJingQuShi.html" TargetMode="External" Id="R628f03f0a196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2024-10-16T03:08:00Z</dcterms:created>
  <dcterms:modified xsi:type="dcterms:W3CDTF">2024-10-16T04:08:00Z</dcterms:modified>
  <dc:subject>2025-2031年中国汽车钥匙扣行业发展研究与前景分析报告</dc:subject>
  <dc:title>2025-2031年中国汽车钥匙扣行业发展研究与前景分析报告</dc:title>
  <cp:keywords>2025-2031年中国汽车钥匙扣行业发展研究与前景分析报告</cp:keywords>
  <dc:description>2025-2031年中国汽车钥匙扣行业发展研究与前景分析报告</dc:description>
</cp:coreProperties>
</file>