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8143e3da34655" w:history="1">
              <w:r>
                <w:rPr>
                  <w:rStyle w:val="Hyperlink"/>
                </w:rPr>
                <w:t>2026-2032年中国泳池计时设备行业现状分析与发展前景研究报告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8143e3da34655" w:history="1">
              <w:r>
                <w:rPr>
                  <w:rStyle w:val="Hyperlink"/>
                </w:rPr>
                <w:t>2026-2032年中国泳池计时设备行业现状分析与发展前景研究报告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8143e3da34655" w:history="1">
                <w:r>
                  <w:rPr>
                    <w:rStyle w:val="Hyperlink"/>
                  </w:rPr>
                  <w:t>https://www.20087.com/8/25/YongChiJiShiSheBeiFaZhanXianZhuangQianJing.html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e8143e3da34655" w:history="1">
        <w:r>
          <w:rPr>
            <w:rStyle w:val="Hyperlink"/>
          </w:rPr>
          <w:t>2026-2032年中国泳池计时设备行业现状分析与发展前景研究报告</w:t>
        </w:r>
      </w:hyperlink>
      <w:r>
        <w:rPr>
          <w:rFonts w:hint="eastAsia"/>
        </w:rPr>
        <w:t>》，2025年泳池计时设备行业市场规模达 亿元，预计2032年市场规模将达 亿元，期间年均复合增长率（CAGR）达 %。报告依托权威机构及相关协会的数据资料，全面解析了泳池计时设备行业现状、市场需求及市场规模，系统梳理了泳池计时设备产业链结构、价格趋势及各细分市场动态。报告对泳池计时设备市场前景与发展趋势进行了科学预测，重点分析了品牌竞争格局、市场集中度及主要企业的经营表现。同时，通过SWOT分析揭示了泳池计时设备行业面临的机遇与风险，为泳池计时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泳池计时设备市场概述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按照不同产品类型，泳池计时设备主要可以分为如下几个类别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中国不同产品类型泳池计时设备增长趋势2021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固定式系统</w:t>
      </w:r>
      <w:r>
        <w:rPr>
          <w:rFonts w:hint="eastAsia"/>
        </w:rPr>
        <w:br/>
      </w:r>
      <w:r>
        <w:rPr>
          <w:rFonts w:hint="eastAsia"/>
        </w:rPr>
        <w:t>　　　　1.2.3 便携式设备</w:t>
      </w:r>
      <w:r>
        <w:rPr>
          <w:rFonts w:hint="eastAsia"/>
        </w:rPr>
        <w:br/>
      </w:r>
      <w:r>
        <w:rPr>
          <w:rFonts w:hint="eastAsia"/>
        </w:rPr>
        <w:t>　　　　1.2.4 穿戴式终端</w:t>
      </w:r>
      <w:r>
        <w:rPr>
          <w:rFonts w:hint="eastAsia"/>
        </w:rPr>
        <w:br/>
      </w:r>
      <w:r>
        <w:rPr>
          <w:rFonts w:hint="eastAsia"/>
        </w:rPr>
        <w:t>　　1.3 按照不同连接技术，泳池计时设备主要可以分为如下几个类别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中国不同连接技术泳池计时设备增长趋势2021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有线传输</w:t>
      </w:r>
      <w:r>
        <w:rPr>
          <w:rFonts w:hint="eastAsia"/>
        </w:rPr>
        <w:br/>
      </w:r>
      <w:r>
        <w:rPr>
          <w:rFonts w:hint="eastAsia"/>
        </w:rPr>
        <w:t>　　　　1.3.3 无线射频（RF）</w:t>
      </w:r>
      <w:r>
        <w:rPr>
          <w:rFonts w:hint="eastAsia"/>
        </w:rPr>
        <w:br/>
      </w:r>
      <w:r>
        <w:rPr>
          <w:rFonts w:hint="eastAsia"/>
        </w:rPr>
        <w:t>　　　　1.3.4 蓝牙/Wi-Fi</w:t>
      </w:r>
      <w:r>
        <w:rPr>
          <w:rFonts w:hint="eastAsia"/>
        </w:rPr>
        <w:br/>
      </w:r>
      <w:r>
        <w:rPr>
          <w:rFonts w:hint="eastAsia"/>
        </w:rPr>
        <w:t>　　1.4 按照不同精度，泳池计时设备主要可以分为如下几个类别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中国不同精度泳池计时设备增长趋势2021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±0.1秒</w:t>
      </w:r>
      <w:r>
        <w:rPr>
          <w:rFonts w:hint="eastAsia"/>
        </w:rPr>
        <w:br/>
      </w:r>
      <w:r>
        <w:rPr>
          <w:rFonts w:hint="eastAsia"/>
        </w:rPr>
        <w:t>　　　　1.4.3 ±0.01秒</w:t>
      </w:r>
      <w:r>
        <w:rPr>
          <w:rFonts w:hint="eastAsia"/>
        </w:rPr>
        <w:br/>
      </w:r>
      <w:r>
        <w:rPr>
          <w:rFonts w:hint="eastAsia"/>
        </w:rPr>
        <w:t>　　　　1.4.4 ±0.001秒</w:t>
      </w:r>
      <w:r>
        <w:rPr>
          <w:rFonts w:hint="eastAsia"/>
        </w:rPr>
        <w:br/>
      </w:r>
      <w:r>
        <w:rPr>
          <w:rFonts w:hint="eastAsia"/>
        </w:rPr>
        <w:t>　　1.5 从不同应用，泳池计时设备主要包括如下几个方面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中国不同应用泳池计时设备增长趋势2021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赛事运营商</w:t>
      </w:r>
      <w:r>
        <w:rPr>
          <w:rFonts w:hint="eastAsia"/>
        </w:rPr>
        <w:br/>
      </w:r>
      <w:r>
        <w:rPr>
          <w:rFonts w:hint="eastAsia"/>
        </w:rPr>
        <w:t>　　　　1.5.3 游泳场馆</w:t>
      </w:r>
      <w:r>
        <w:rPr>
          <w:rFonts w:hint="eastAsia"/>
        </w:rPr>
        <w:br/>
      </w:r>
      <w:r>
        <w:rPr>
          <w:rFonts w:hint="eastAsia"/>
        </w:rPr>
        <w:t>　　　　1.5.4 训练机构</w:t>
      </w:r>
      <w:r>
        <w:rPr>
          <w:rFonts w:hint="eastAsia"/>
        </w:rPr>
        <w:br/>
      </w:r>
      <w:r>
        <w:rPr>
          <w:rFonts w:hint="eastAsia"/>
        </w:rPr>
        <w:t>　　1.6 中国泳池计时设备发展现状及未来趋势（2021-2032）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中国市场泳池计时设备收入及增长率（2021-2032）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中国市场泳池计时设备销量及增长率（2021-2032）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中国市场主要泳池计时设备厂商分析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中国市场主要厂商泳池计时设备销量及市场占有率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中国市场主要厂商泳池计时设备销量（2021-2026）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中国市场主要厂商泳池计时设备销量市场份额（2021-2026）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中国市场主要厂商泳池计时设备收入及市场占有率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中国市场主要厂商泳池计时设备收入（2021-2026）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中国市场主要厂商泳池计时设备收入市场份额（2021-2026）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2025年中国市场主要厂商泳池计时设备收入排名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中国市场主要厂商泳池计时设备价格（2021-2026）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中国市场主要厂商泳池计时设备总部及产地分布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中国市场主要厂商成立时间及泳池计时设备商业化日期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中国市场主要厂商泳池计时设备产品类型及应用</w:t>
      </w:r>
      <w:r>
        <w:rPr>
          <w:rFonts w:hint="eastAsia"/>
        </w:rPr>
        <w:br/>
      </w:r>
      <w:r>
        <w:rPr>
          <w:rFonts w:hint="eastAsia"/>
        </w:rPr>
        <w:t>　　2.7 泳池计时设备行业集中度、竞争程度分析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泳池计时设备行业集中度分析：2025年中国Top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中国市场泳池计时设备第一梯队、第二梯队和第三梯队厂商（品牌）及2025年市场份额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重点企业（1）在中国市场泳池计时设备销量、收入、价格及毛利率（2021-2026）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重点企业（2）在中国市场泳池计时设备销量、收入、价格及毛利率（2021-2026）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重点企业（3）在中国市场泳池计时设备销量、收入、价格及毛利率（2021-2026）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重点企业（4）在中国市场泳池计时设备销量、收入、价格及毛利率（2021-2026）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重点企业（5）在中国市场泳池计时设备销量、收入、价格及毛利率（2021-2026）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重点企业（6）在中国市场泳池计时设备销量、收入、价格及毛利率（2021-2026）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重点企业（7）在中国市场泳池计时设备销量、收入、价格及毛利率（2021-2026）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重点企业（8）在中国市场泳池计时设备销量、收入、价格及毛利率（2021-2026）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不同产品类型泳池计时设备分析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中国市场不同产品类型泳池计时设备销量（2021-2032）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中国市场不同产品类型泳池计时设备销量及市场份额（2021-2026）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中国市场不同产品类型泳池计时设备销量预测（2027-2032）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中国市场不同产品类型泳池计时设备规模（2021-2032）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中国市场不同产品类型泳池计时设备规模及市场份额（2021-2026）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中国市场不同产品类型泳池计时设备规模预测（2027-2032）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中国市场不同产品类型泳池计时设备价格走势（2021-2032）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不同应用泳池计时设备分析</w:t>
      </w:r>
      <w:r>
        <w:rPr>
          <w:rFonts w:hint="eastAsia"/>
        </w:rPr>
        <w:br/>
      </w:r>
      <w:r>
        <w:rPr>
          <w:rFonts w:hint="eastAsia"/>
        </w:rPr>
        <w:t>　　5.1 中国市场不同应用泳池计时设备销量（2021-2032）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中国市场不同应用泳池计时设备销量及市场份额（2021-2026）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中国市场不同应用泳池计时设备销量预测（2027-2032）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中国市场不同应用泳池计时设备规模（2021-2032）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中国市场不同应用泳池计时设备规模及市场份额（2021-2026）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中国市场不同应用泳池计时设备规模预测（2027-2032）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中国市场不同应用泳池计时设备价格走势（2021-2032）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泳池计时设备行业发展分析---发展趋势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泳池计时设备行业发展分析---厂商壁垒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泳池计时设备行业发展分析---驱动因素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泳池计时设备行业发展分析---制约因素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泳池计时设备中国企业SWOT分析</w:t>
      </w:r>
      <w:r>
        <w:rPr>
          <w:rFonts w:hint="eastAsia"/>
        </w:rPr>
        <w:br/>
      </w:r>
      <w:r>
        <w:rPr>
          <w:rFonts w:hint="eastAsia"/>
        </w:rPr>
        <w:t>　　6.6 泳池计时设备行业发展分析---行业政策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泳池计时设备行业产业链简介</w:t>
      </w:r>
      <w:r>
        <w:rPr>
          <w:rFonts w:hint="eastAsia"/>
        </w:rPr>
        <w:br/>
      </w:r>
      <w:r>
        <w:rPr>
          <w:rFonts w:hint="eastAsia"/>
        </w:rPr>
        <w:t>　　7.2 泳池计时设备产业链分析-上游</w:t>
      </w:r>
      <w:r>
        <w:rPr>
          <w:rFonts w:hint="eastAsia"/>
        </w:rPr>
        <w:br/>
      </w:r>
      <w:r>
        <w:rPr>
          <w:rFonts w:hint="eastAsia"/>
        </w:rPr>
        <w:t>　　7.3 泳池计时设备产业链分析-中游</w:t>
      </w:r>
      <w:r>
        <w:rPr>
          <w:rFonts w:hint="eastAsia"/>
        </w:rPr>
        <w:br/>
      </w:r>
      <w:r>
        <w:rPr>
          <w:rFonts w:hint="eastAsia"/>
        </w:rPr>
        <w:t>　　7.4 泳池计时设备产业链分析-下游</w:t>
      </w:r>
      <w:r>
        <w:rPr>
          <w:rFonts w:hint="eastAsia"/>
        </w:rPr>
        <w:br/>
      </w:r>
      <w:r>
        <w:rPr>
          <w:rFonts w:hint="eastAsia"/>
        </w:rPr>
        <w:t>　　7.5 泳池计时设备行业采购模式</w:t>
      </w:r>
      <w:r>
        <w:rPr>
          <w:rFonts w:hint="eastAsia"/>
        </w:rPr>
        <w:br/>
      </w:r>
      <w:r>
        <w:rPr>
          <w:rFonts w:hint="eastAsia"/>
        </w:rPr>
        <w:t>　　7.6 泳池计时设备行业生产模式</w:t>
      </w:r>
      <w:r>
        <w:rPr>
          <w:rFonts w:hint="eastAsia"/>
        </w:rPr>
        <w:br/>
      </w:r>
      <w:r>
        <w:rPr>
          <w:rFonts w:hint="eastAsia"/>
        </w:rPr>
        <w:t>　　7.7 泳池计时设备行业销售模式及销售渠道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中国本土泳池计时设备产能、产量分析</w:t>
      </w:r>
      <w:r>
        <w:rPr>
          <w:rFonts w:hint="eastAsia"/>
        </w:rPr>
        <w:br/>
      </w:r>
      <w:r>
        <w:rPr>
          <w:rFonts w:hint="eastAsia"/>
        </w:rPr>
        <w:t>　　8.1 中国泳池计时设备供需现状及预测（2021-2032）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中国泳池计时设备产能、产量、产能利用率及发展趋势（2021-2032）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中国泳池计时设备产量、市场需求量及发展趋势（2021-2032）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中国泳池计时设备进出口分析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中国市场泳池计时设备主要进口来源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中国市场泳池计时设备主要出口目的地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不同产品类型泳池计时设备市场规模2021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不同连接技术泳池计时设备市场规模2021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不同精度泳池计时设备市场规模2021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不同应用泳池计时设备市场规模2021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中国市场主要厂商泳池计时设备销量（2021-2026）&amp;（千台）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中国市场主要厂商泳池计时设备销量市场份额（2021-2026）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中国市场主要厂商泳池计时设备收入（2021-2026）&amp;（万元）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中国市场主要厂商泳池计时设备收入份额（2021-2026）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2025年中国主要生产商泳池计时设备收入排名（万元）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中国市场主要厂商泳池计时设备价格（2021-2026）&amp;（元/台）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中国市场主要厂商泳池计时设备总部及产地分布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中国市场主要厂商成立时间及泳池计时设备商业化日期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中国市场主要厂商泳池计时设备产品类型及应用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2025年中国市场泳池计时设备主要厂商市场地位（第一梯队、第二梯队和第三梯队）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泳池计时设备市场投资、并购等现状分析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泳池计时设备销量（千台）、收入（万元）、价格（元/台）及毛利率（2021-2026）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泳池计时设备销量（千台）、收入（万元）、价格（元/台）及毛利率（2021-2026）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泳池计时设备销量（千台）、收入（万元）、价格（元/台）及毛利率（2021-2026）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泳池计时设备销量（千台）、收入（万元）、价格（元/台）及毛利率（2021-2026）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泳池计时设备销量（千台）、收入（万元）、价格（元/台）及毛利率（2021-2026）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泳池计时设备销量（千台）、收入（万元）、价格（元/台）及毛利率（2021-2026）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泳池计时设备销量（千台）、收入（万元）、价格（元/台）及毛利率（2021-2026）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泳池计时设备生产基地、总部、竞争对手及市场地位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泳池计时设备产品规格、参数及市场应用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泳池计时设备销量（千台）、收入（万元）、价格（元/台）及毛利率（2021-2026）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中国市场不同产品类型泳池计时设备销量（2021-2026）&amp;（千台）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中国市场不同产品类型泳池计时设备销量市场份额（2021-2026）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中国市场不同产品类型泳池计时设备销量预测（2027-2032）&amp;（千台）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中国市场不同产品类型泳池计时设备销量市场份额预测（2027-2032）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中国市场不同产品类型泳池计时设备规模（2021-2026）&amp;（万元）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中国市场不同产品类型泳池计时设备规模市场份额（2021-2026）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中国市场不同产品类型泳池计时设备规模预测（2027-2032）&amp;（万元）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中国市场不同产品类型泳池计时设备规模市场份额预测（2027-2032）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中国市场不同应用泳池计时设备销量（2021-2026）&amp;（千台）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中国市场不同应用泳池计时设备销量市场份额（2021-2026）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中国市场不同应用泳池计时设备销量预测（2027-2032）&amp;（千台）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中国市场不同应用泳池计时设备销量市场份额预测（2027-2032）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中国市场不同应用泳池计时设备规模（2021-2026）&amp;（万元）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中国市场不同应用泳池计时设备规模市场份额（2021-2026）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中国市场不同应用泳池计时设备规模预测（2027-2032）&amp;（万元）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中国市场不同应用泳池计时设备规模市场份额预测（2027-2032）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泳池计时设备行业发展分析---发展趋势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泳池计时设备行业发展分析---厂商壁垒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泳池计时设备行业发展分析---驱动因素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泳池计时设备行业发展分析---制约因素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泳池计时设备行业相关重点政策一览</w:t>
      </w:r>
      <w:r>
        <w:rPr>
          <w:rFonts w:hint="eastAsia"/>
        </w:rPr>
        <w:br/>
      </w:r>
      <w:r>
        <w:rPr>
          <w:rFonts w:hint="eastAsia"/>
        </w:rPr>
        <w:t>　　表 77： 泳池计时设备行业供应链分析</w:t>
      </w:r>
      <w:r>
        <w:rPr>
          <w:rFonts w:hint="eastAsia"/>
        </w:rPr>
        <w:br/>
      </w:r>
      <w:r>
        <w:rPr>
          <w:rFonts w:hint="eastAsia"/>
        </w:rPr>
        <w:t>　　表 78： 泳池计时设备上游原料供应商</w:t>
      </w:r>
      <w:r>
        <w:rPr>
          <w:rFonts w:hint="eastAsia"/>
        </w:rPr>
        <w:br/>
      </w:r>
      <w:r>
        <w:rPr>
          <w:rFonts w:hint="eastAsia"/>
        </w:rPr>
        <w:t>　　表 79： 泳池计时设备行业主要下游客户</w:t>
      </w:r>
      <w:r>
        <w:rPr>
          <w:rFonts w:hint="eastAsia"/>
        </w:rPr>
        <w:br/>
      </w:r>
      <w:r>
        <w:rPr>
          <w:rFonts w:hint="eastAsia"/>
        </w:rPr>
        <w:t>　　表 80： 泳池计时设备典型经销商</w:t>
      </w:r>
      <w:r>
        <w:rPr>
          <w:rFonts w:hint="eastAsia"/>
        </w:rPr>
        <w:br/>
      </w:r>
      <w:r>
        <w:rPr>
          <w:rFonts w:hint="eastAsia"/>
        </w:rPr>
        <w:t>　　表 81： 中国泳池计时设备产量、销量、进口量及出口量（2021-2026）&amp;（千台）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82： 中国泳池计时设备产量、销量、进口量及出口量预测（2027-2032）&amp;（千台）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中国市场泳池计时设备主要进口来源</w:t>
      </w:r>
      <w:r>
        <w:rPr>
          <w:rFonts w:hint="eastAsia"/>
        </w:rPr>
        <w:br/>
      </w:r>
      <w:r>
        <w:rPr>
          <w:rFonts w:hint="eastAsia"/>
        </w:rPr>
        <w:t>　　表 84： 中国市场泳池计时设备主要出口目的地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泳池计时设备产品图片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中国不同产品类型泳池计时设备市场规模市场份额2025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固定式系统产品图片</w:t>
      </w:r>
      <w:r>
        <w:rPr>
          <w:rFonts w:hint="eastAsia"/>
        </w:rPr>
        <w:br/>
      </w:r>
      <w:r>
        <w:rPr>
          <w:rFonts w:hint="eastAsia"/>
        </w:rPr>
        <w:t>　　图 4： 便携式设备产品图片</w:t>
      </w:r>
      <w:r>
        <w:rPr>
          <w:rFonts w:hint="eastAsia"/>
        </w:rPr>
        <w:br/>
      </w:r>
      <w:r>
        <w:rPr>
          <w:rFonts w:hint="eastAsia"/>
        </w:rPr>
        <w:t>　　图 5： 穿戴式终端产品图片</w:t>
      </w:r>
      <w:r>
        <w:rPr>
          <w:rFonts w:hint="eastAsia"/>
        </w:rPr>
        <w:br/>
      </w:r>
      <w:r>
        <w:rPr>
          <w:rFonts w:hint="eastAsia"/>
        </w:rPr>
        <w:t>　　图 6： 中国不同连接技术泳池计时设备市场规模市场份额2025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有线传输产品图片</w:t>
      </w:r>
      <w:r>
        <w:rPr>
          <w:rFonts w:hint="eastAsia"/>
        </w:rPr>
        <w:br/>
      </w:r>
      <w:r>
        <w:rPr>
          <w:rFonts w:hint="eastAsia"/>
        </w:rPr>
        <w:t>　　图 8： 无线射频（RF）产品图片</w:t>
      </w:r>
      <w:r>
        <w:rPr>
          <w:rFonts w:hint="eastAsia"/>
        </w:rPr>
        <w:br/>
      </w:r>
      <w:r>
        <w:rPr>
          <w:rFonts w:hint="eastAsia"/>
        </w:rPr>
        <w:t>　　图 9： 蓝牙/Wi-Fi产品图片</w:t>
      </w:r>
      <w:r>
        <w:rPr>
          <w:rFonts w:hint="eastAsia"/>
        </w:rPr>
        <w:br/>
      </w:r>
      <w:r>
        <w:rPr>
          <w:rFonts w:hint="eastAsia"/>
        </w:rPr>
        <w:t>　　图 10： 中国不同精度泳池计时设备市场规模市场份额2025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±0.1秒产品图片</w:t>
      </w:r>
      <w:r>
        <w:rPr>
          <w:rFonts w:hint="eastAsia"/>
        </w:rPr>
        <w:br/>
      </w:r>
      <w:r>
        <w:rPr>
          <w:rFonts w:hint="eastAsia"/>
        </w:rPr>
        <w:t>　　图 12： ±0.01秒产品图片</w:t>
      </w:r>
      <w:r>
        <w:rPr>
          <w:rFonts w:hint="eastAsia"/>
        </w:rPr>
        <w:br/>
      </w:r>
      <w:r>
        <w:rPr>
          <w:rFonts w:hint="eastAsia"/>
        </w:rPr>
        <w:t>　　图 13： ±0.001秒产品图片</w:t>
      </w:r>
      <w:r>
        <w:rPr>
          <w:rFonts w:hint="eastAsia"/>
        </w:rPr>
        <w:br/>
      </w:r>
      <w:r>
        <w:rPr>
          <w:rFonts w:hint="eastAsia"/>
        </w:rPr>
        <w:t>　　图 14： 中国不同应用泳池计时设备市场份额2025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赛事运营商</w:t>
      </w:r>
      <w:r>
        <w:rPr>
          <w:rFonts w:hint="eastAsia"/>
        </w:rPr>
        <w:br/>
      </w:r>
      <w:r>
        <w:rPr>
          <w:rFonts w:hint="eastAsia"/>
        </w:rPr>
        <w:t>　　图 16： 游泳场馆</w:t>
      </w:r>
      <w:r>
        <w:rPr>
          <w:rFonts w:hint="eastAsia"/>
        </w:rPr>
        <w:br/>
      </w:r>
      <w:r>
        <w:rPr>
          <w:rFonts w:hint="eastAsia"/>
        </w:rPr>
        <w:t>　　图 17： 训练机构</w:t>
      </w:r>
      <w:r>
        <w:rPr>
          <w:rFonts w:hint="eastAsia"/>
        </w:rPr>
        <w:br/>
      </w:r>
      <w:r>
        <w:rPr>
          <w:rFonts w:hint="eastAsia"/>
        </w:rPr>
        <w:t>　　图 18： 中国市场泳池计时设备市场规模，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中国市场泳池计时设备收入及增长率（2021-2032）&amp;（万元）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中国市场泳池计时设备销量及增长率（2021-2032）&amp;（千台）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2025年中国市场主要厂商泳池计时设备销量市场份额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2025年中国市场主要厂商泳池计时设备收入市场份额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2025年中国市场前五大厂商泳池计时设备市场份额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2025年中国市场泳池计时设备第一梯队、第二梯队和第三梯队厂商（品牌）及市场份额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中国市场不同产品类型泳池计时设备价格走势（2021-2032）&amp;（元/台）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中国市场不同应用泳池计时设备价格走势（2021-2032）&amp;（元/台）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泳池计时设备中国企业SWOT分析</w:t>
      </w:r>
      <w:r>
        <w:rPr>
          <w:rFonts w:hint="eastAsia"/>
        </w:rPr>
        <w:br/>
      </w:r>
      <w:r>
        <w:rPr>
          <w:rFonts w:hint="eastAsia"/>
        </w:rPr>
        <w:t>　　图 28： 泳池计时设备产业链</w:t>
      </w:r>
      <w:r>
        <w:rPr>
          <w:rFonts w:hint="eastAsia"/>
        </w:rPr>
        <w:br/>
      </w:r>
      <w:r>
        <w:rPr>
          <w:rFonts w:hint="eastAsia"/>
        </w:rPr>
        <w:t>　　图 29： 泳池计时设备行业采购模式分析</w:t>
      </w:r>
      <w:r>
        <w:rPr>
          <w:rFonts w:hint="eastAsia"/>
        </w:rPr>
        <w:br/>
      </w:r>
      <w:r>
        <w:rPr>
          <w:rFonts w:hint="eastAsia"/>
        </w:rPr>
        <w:t>　　图 30： 泳池计时设备行业生产模式分析</w:t>
      </w:r>
      <w:r>
        <w:rPr>
          <w:rFonts w:hint="eastAsia"/>
        </w:rPr>
        <w:br/>
      </w:r>
      <w:r>
        <w:rPr>
          <w:rFonts w:hint="eastAsia"/>
        </w:rPr>
        <w:t>　　图 31： 泳池计时设备行业销售模式分析</w:t>
      </w:r>
      <w:r>
        <w:rPr>
          <w:rFonts w:hint="eastAsia"/>
        </w:rPr>
        <w:br/>
      </w:r>
      <w:r>
        <w:rPr>
          <w:rFonts w:hint="eastAsia"/>
        </w:rPr>
        <w:t>　　图 32： 中国泳池计时设备产能、产量、产能利用率及发展趋势（2021-2032）&amp;（千台）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中国泳池计时设备产量、市场需求量及发展趋势（2021-2032）&amp;（千台）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8143e3da34655" w:history="1">
        <w:r>
          <w:rPr>
            <w:rStyle w:val="Hyperlink"/>
          </w:rPr>
          <w:t>2026-2032年中国泳池计时设备行业现状分析与发展前景研究报告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8143e3da34655" w:history="1">
        <w:r>
          <w:rPr>
            <w:rStyle w:val="Hyperlink"/>
          </w:rPr>
          <w:t>https://www.20087.com/8/25/YongChiJiShiSheBeiFaZhanXianZhuangQianJing.html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d7c03db24d89" w:history="1">
      <w:r>
        <w:rPr>
          <w:rStyle w:val="Hyperlink"/>
        </w:rPr>
        <w:t>2026-2032年中国泳池计时设备行业现状分析与发展前景研究报告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YongChiJiShiSheBeiFaZhanXianZhuangQianJing.html" TargetMode="External" Id="R4de8143e3da3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YongChiJiShiSheBeiFaZhanXianZhuangQianJing.html" TargetMode="External" Id="R6044d7c03db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2026-05-26T07:52:21Z</dcterms:created>
  <dcterms:modified xsi:type="dcterms:W3CDTF">2026-05-26T08:52:21Z</dcterms:modified>
  <dc:subject>2026-2032年中国泳池计时设备行业现状分析与发展前景研究报告</dc:subject>
  <dc:title>2026-2032年中国泳池计时设备行业现状分析与发展前景研究报告</dc:title>
  <cp:keywords>2026-2032年中国泳池计时设备行业现状分析与发展前景研究报告</cp:keywords>
  <dc:description>2026-2032年中国泳池计时设备行业现状分析与发展前景研究报告</dc:description>
</cp:coreProperties>
</file>