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6b65cb9b04b81" w:history="1">
              <w:r>
                <w:rPr>
                  <w:rStyle w:val="Hyperlink"/>
                </w:rPr>
                <w:t>2024-2030年全球与中国眼影盘发展现状及行业前景分析报告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6b65cb9b04b81" w:history="1">
              <w:r>
                <w:rPr>
                  <w:rStyle w:val="Hyperlink"/>
                </w:rPr>
                <w:t>2024-2030年全球与中国眼影盘发展现状及行业前景分析报告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6b65cb9b04b81" w:history="1">
                <w:r>
                  <w:rPr>
                    <w:rStyle w:val="Hyperlink"/>
                  </w:rPr>
                  <w:t>https://www.20087.com/8/55/YanYingPanShiChangQianJing.html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影盘是化妆品市场中的一个重要品类，近年来呈现出多样化和个性化的特点。目前，眼影盘不仅包含了从哑光到珠光等多种质地，还推出了针对不同肤色和妆容风格的色系。此外，许多品牌开始注重产品的可持续性，使用环保包装和天然成分。</w:t>
      </w:r>
      <w:r>
        <w:rPr>
          <w:rFonts w:hint="eastAsia"/>
        </w:rPr>
        <w:br/>
      </w:r>
      <w:r>
        <w:rPr>
          <w:rFonts w:hint="eastAsia"/>
        </w:rPr>
        <w:t>　　预计未来眼影盘市场将持续增长。一方面，随着消费者对于美妆产品多样性的追求，眼影盘将更加注重创新和个性化，推出更多独特的颜色组合和质地。另一方面，随着社交媒体和网红经济的影响，眼影盘的设计和营销将更加注重与消费者的情感连接和互动体验。此外，随着消费者对健康和环保的关注度提升，使用天然成分和环保包装的眼影盘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6b65cb9b04b81" w:history="1">
        <w:r>
          <w:rPr>
            <w:rStyle w:val="Hyperlink"/>
          </w:rPr>
          <w:t>2024-2030年全球与中国眼影盘发展现状及行业前景分析报告</w:t>
        </w:r>
      </w:hyperlink>
      <w:r>
        <w:rPr>
          <w:rFonts w:hint="eastAsia"/>
        </w:rPr>
        <w:t>》是眼影盘项目研究团队依托多年行业监测经验，结合全球及我国眼影盘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眼影盘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眼影盘市场概述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按照不同产品类型，眼影盘主要可以分为如下几个类别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全球不同产品类型眼影盘销售额增长趋势2019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从不同应用，眼影盘主要包括如下几个方面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全球不同应用眼影盘销售额增长趋势2019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眼影盘行业背景、发展历史、现状及趋势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眼影盘行业目前现状分析</w:t>
      </w:r>
      <w:r>
        <w:rPr>
          <w:rFonts w:hint="eastAsia"/>
        </w:rPr>
        <w:br/>
      </w:r>
      <w:r>
        <w:rPr>
          <w:rFonts w:hint="eastAsia"/>
        </w:rPr>
        <w:t>　　　　1.4.2 眼影盘发展趋势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全球眼影盘总体规模分析</w:t>
      </w:r>
      <w:r>
        <w:rPr>
          <w:rFonts w:hint="eastAsia"/>
        </w:rPr>
        <w:br/>
      </w:r>
      <w:r>
        <w:rPr>
          <w:rFonts w:hint="eastAsia"/>
        </w:rPr>
        <w:t>　　2.1 全球眼影盘供需现状及预测（2019-2030）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全球眼影盘产能、产量、产能利用率及发展趋势（2019-2030）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全球眼影盘产量、需求量及发展趋势（2019-2030）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全球主要地区眼影盘产量及发展趋势（2019-2030）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全球主要地区眼影盘产量（2019-2023）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全球主要地区眼影盘产量（2024-2030）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全球主要地区眼影盘产量市场份额（2019-2030）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中国眼影盘供需现状及预测（2019-2030）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中国眼影盘产能、产量、产能利用率及发展趋势（2019-2030）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中国眼影盘产量、市场需求量及发展趋势（2019-2030）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全球眼影盘销量及销售额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全球市场眼影盘销售额（2019-2030）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全球市场眼影盘销量（2019-2030）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全球市场眼影盘价格趋势（2019-2030）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全球市场主要厂家眼影盘产能市场份额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全球市场主要厂家眼影盘销量（2019-2023）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全球市场主要厂家眼影盘销量（2019-2023）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全球市场主要厂家眼影盘销售收入（2019-2023）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全球市场主要厂家眼影盘销售价格（2019-2023）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2023年全球主要厂家眼影盘收入排名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中国市场主要厂家眼影盘销量（2019-2023）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中国市场主要厂家眼影盘销量（2019-2023）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中国市场主要厂家眼影盘销售收入（2019-2023）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2023年中国主要厂家眼影盘收入排名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中国市场主要厂家眼影盘销售价格（2019-2023）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全球主要厂家眼影盘总部及产地分布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全球主要厂家成立时间及眼影盘商业化日期</w:t>
      </w:r>
      <w:r>
        <w:rPr>
          <w:rFonts w:hint="eastAsia"/>
        </w:rPr>
        <w:br/>
      </w:r>
      <w:r>
        <w:rPr>
          <w:rFonts w:hint="eastAsia"/>
        </w:rPr>
        <w:t>　　3.6 全球主要厂家眼影盘产品类型及应用</w:t>
      </w:r>
      <w:r>
        <w:rPr>
          <w:rFonts w:hint="eastAsia"/>
        </w:rPr>
        <w:br/>
      </w:r>
      <w:r>
        <w:rPr>
          <w:rFonts w:hint="eastAsia"/>
        </w:rPr>
        <w:t>　　3.7 眼影盘行业集中度、竞争程度分析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眼影盘行业集中度分析：2023年全球Top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全球眼影盘第一梯队、第二梯队和第三梯队厂家（品牌）及市场份额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全球眼影盘主要地区分析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全球主要地区眼影盘市场规模分析：2019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全球主要地区眼影盘销售收入及市场份额（2019-2023年）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全球主要地区眼影盘销售收入预测（2024-2030年）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全球主要地区眼影盘销量分析：2019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全球主要地区眼影盘销量及市场份额（2019-2023年）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全球主要地区眼影盘销量及市场份额预测（2024-2030）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北美市场眼影盘销量、收入及增长率（2019-2030）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欧洲市场眼影盘销量、收入及增长率（2019-2030）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中国市场眼影盘销量、收入及增长率（2019-2030）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日本市场眼影盘销量、收入及增长率（2019-2030）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韩国市场眼影盘销量、收入及增长率（2019-2030）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全球眼影盘主要厂家分析</w:t>
      </w:r>
      <w:r>
        <w:rPr>
          <w:rFonts w:hint="eastAsia"/>
        </w:rPr>
        <w:br/>
      </w:r>
      <w:r>
        <w:rPr>
          <w:rFonts w:hint="eastAsia"/>
        </w:rPr>
        <w:t>　　5.1 眼影盘厂家（一）</w:t>
      </w:r>
      <w:r>
        <w:rPr>
          <w:rFonts w:hint="eastAsia"/>
        </w:rPr>
        <w:br/>
      </w:r>
      <w:r>
        <w:rPr>
          <w:rFonts w:hint="eastAsia"/>
        </w:rPr>
        <w:t>　　　　5.1.1 眼影盘厂家（一）基本信息、眼影盘生产基地、销售区域、竞争对手及市场地位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眼影盘厂家（一） 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眼影盘厂家（一） 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眼影盘厂家（一）公司简介及主要业务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眼影盘厂家（一）企业最新动态</w:t>
      </w:r>
      <w:r>
        <w:rPr>
          <w:rFonts w:hint="eastAsia"/>
        </w:rPr>
        <w:br/>
      </w:r>
      <w:r>
        <w:rPr>
          <w:rFonts w:hint="eastAsia"/>
        </w:rPr>
        <w:t>　　5.2 眼影盘厂家（二）</w:t>
      </w:r>
      <w:r>
        <w:rPr>
          <w:rFonts w:hint="eastAsia"/>
        </w:rPr>
        <w:br/>
      </w:r>
      <w:r>
        <w:rPr>
          <w:rFonts w:hint="eastAsia"/>
        </w:rPr>
        <w:t>　　　　5.2.1 眼影盘厂家（二）基本信息、眼影盘生产基地、销售区域、竞争对手及市场地位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眼影盘厂家（二） 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眼影盘厂家（二） 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眼影盘厂家（二）公司简介及主要业务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眼影盘厂家（二）企业最新动态</w:t>
      </w:r>
      <w:r>
        <w:rPr>
          <w:rFonts w:hint="eastAsia"/>
        </w:rPr>
        <w:br/>
      </w:r>
      <w:r>
        <w:rPr>
          <w:rFonts w:hint="eastAsia"/>
        </w:rPr>
        <w:t>　　5.3 眼影盘厂家（三）</w:t>
      </w:r>
      <w:r>
        <w:rPr>
          <w:rFonts w:hint="eastAsia"/>
        </w:rPr>
        <w:br/>
      </w:r>
      <w:r>
        <w:rPr>
          <w:rFonts w:hint="eastAsia"/>
        </w:rPr>
        <w:t>　　　　5.3.1 眼影盘厂家（三）基本信息、眼影盘生产基地、销售区域、竞争对手及市场地位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眼影盘厂家（三） 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眼影盘厂家（三） 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眼影盘厂家（三）公司简介及主要业务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眼影盘厂家（三）企业最新动态</w:t>
      </w:r>
      <w:r>
        <w:rPr>
          <w:rFonts w:hint="eastAsia"/>
        </w:rPr>
        <w:br/>
      </w:r>
      <w:r>
        <w:rPr>
          <w:rFonts w:hint="eastAsia"/>
        </w:rPr>
        <w:t>　　5.4 眼影盘厂家（四）</w:t>
      </w:r>
      <w:r>
        <w:rPr>
          <w:rFonts w:hint="eastAsia"/>
        </w:rPr>
        <w:br/>
      </w:r>
      <w:r>
        <w:rPr>
          <w:rFonts w:hint="eastAsia"/>
        </w:rPr>
        <w:t>　　　　5.4.1 眼影盘厂家（四）基本信息、眼影盘生产基地、销售区域、竞争对手及市场地位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眼影盘厂家（四） 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眼影盘厂家（四） 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眼影盘厂家（四）公司简介及主要业务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眼影盘厂家（四）企业最新动态</w:t>
      </w:r>
      <w:r>
        <w:rPr>
          <w:rFonts w:hint="eastAsia"/>
        </w:rPr>
        <w:br/>
      </w:r>
      <w:r>
        <w:rPr>
          <w:rFonts w:hint="eastAsia"/>
        </w:rPr>
        <w:t>　　5.5 眼影盘厂家（五）</w:t>
      </w:r>
      <w:r>
        <w:rPr>
          <w:rFonts w:hint="eastAsia"/>
        </w:rPr>
        <w:br/>
      </w:r>
      <w:r>
        <w:rPr>
          <w:rFonts w:hint="eastAsia"/>
        </w:rPr>
        <w:t>　　　　5.5.1 眼影盘厂家（五）基本信息、眼影盘生产基地、销售区域、竞争对手及市场地位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眼影盘厂家（五） 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眼影盘厂家（五） 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眼影盘厂家（五）公司简介及主要业务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眼影盘厂家（五）企业最新动态</w:t>
      </w:r>
      <w:r>
        <w:rPr>
          <w:rFonts w:hint="eastAsia"/>
        </w:rPr>
        <w:br/>
      </w:r>
      <w:r>
        <w:rPr>
          <w:rFonts w:hint="eastAsia"/>
        </w:rPr>
        <w:t>　　5.6 眼影盘厂家（六）</w:t>
      </w:r>
      <w:r>
        <w:rPr>
          <w:rFonts w:hint="eastAsia"/>
        </w:rPr>
        <w:br/>
      </w:r>
      <w:r>
        <w:rPr>
          <w:rFonts w:hint="eastAsia"/>
        </w:rPr>
        <w:t>　　　　5.6.1 眼影盘厂家（六）基本信息、眼影盘生产基地、销售区域、竞争对手及市场地位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眼影盘厂家（六） 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眼影盘厂家（六） 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眼影盘厂家（六）公司简介及主要业务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眼影盘厂家（六）企业最新动态</w:t>
      </w:r>
      <w:r>
        <w:rPr>
          <w:rFonts w:hint="eastAsia"/>
        </w:rPr>
        <w:br/>
      </w:r>
      <w:r>
        <w:rPr>
          <w:rFonts w:hint="eastAsia"/>
        </w:rPr>
        <w:t>　　5.7 眼影盘厂家（七）</w:t>
      </w:r>
      <w:r>
        <w:rPr>
          <w:rFonts w:hint="eastAsia"/>
        </w:rPr>
        <w:br/>
      </w:r>
      <w:r>
        <w:rPr>
          <w:rFonts w:hint="eastAsia"/>
        </w:rPr>
        <w:t>　　　　5.7.1 眼影盘厂家（七）基本信息、眼影盘生产基地、销售区域、竞争对手及市场地位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眼影盘厂家（七） 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眼影盘厂家（七） 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眼影盘厂家（七）公司简介及主要业务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眼影盘厂家（七）企业最新动态</w:t>
      </w:r>
      <w:r>
        <w:rPr>
          <w:rFonts w:hint="eastAsia"/>
        </w:rPr>
        <w:br/>
      </w:r>
      <w:r>
        <w:rPr>
          <w:rFonts w:hint="eastAsia"/>
        </w:rPr>
        <w:t>　　5.8 眼影盘厂家（八）</w:t>
      </w:r>
      <w:r>
        <w:rPr>
          <w:rFonts w:hint="eastAsia"/>
        </w:rPr>
        <w:br/>
      </w:r>
      <w:r>
        <w:rPr>
          <w:rFonts w:hint="eastAsia"/>
        </w:rPr>
        <w:t>　　　　5.8.1 眼影盘厂家（八）基本信息、眼影盘生产基地、销售区域、竞争对手及市场地位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眼影盘厂家（八） 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眼影盘厂家（八） 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眼影盘厂家（八）公司简介及主要业务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眼影盘厂家（八）企业最新动态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不同产品类型眼影盘分析</w:t>
      </w:r>
      <w:r>
        <w:rPr>
          <w:rFonts w:hint="eastAsia"/>
        </w:rPr>
        <w:br/>
      </w:r>
      <w:r>
        <w:rPr>
          <w:rFonts w:hint="eastAsia"/>
        </w:rPr>
        <w:t>　　6.1 全球不同产品类型眼影盘销量（2019-2030）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全球不同产品类型眼影盘销量及市场份额（2019-2023）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全球不同产品类型眼影盘销量预测（2024-2030）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全球不同产品类型眼影盘收入（2019-2030）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全球不同产品类型眼影盘收入及市场份额（2019-2023）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全球不同产品类型眼影盘收入预测（2024-2030）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全球不同产品类型眼影盘价格走势（2019-2030）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不同应用眼影盘分析</w:t>
      </w:r>
      <w:r>
        <w:rPr>
          <w:rFonts w:hint="eastAsia"/>
        </w:rPr>
        <w:br/>
      </w:r>
      <w:r>
        <w:rPr>
          <w:rFonts w:hint="eastAsia"/>
        </w:rPr>
        <w:t>　　7.1 全球不同应用眼影盘销量（2019-2030）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全球不同应用眼影盘销量及市场份额（2019-2023）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全球不同应用眼影盘销量预测（2024-2030）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全球不同应用眼影盘收入（2019-2030）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全球不同应用眼影盘收入及市场份额（2019-2023）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全球不同应用眼影盘收入预测（2024-2030）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全球不同应用眼影盘价格走势（2019-2030）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眼影盘产业链分析</w:t>
      </w:r>
      <w:r>
        <w:rPr>
          <w:rFonts w:hint="eastAsia"/>
        </w:rPr>
        <w:br/>
      </w:r>
      <w:r>
        <w:rPr>
          <w:rFonts w:hint="eastAsia"/>
        </w:rPr>
        <w:t>　　8.2 眼影盘产业上游供应分析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眼影盘下游典型客户</w:t>
      </w:r>
      <w:r>
        <w:rPr>
          <w:rFonts w:hint="eastAsia"/>
        </w:rPr>
        <w:br/>
      </w:r>
      <w:r>
        <w:rPr>
          <w:rFonts w:hint="eastAsia"/>
        </w:rPr>
        <w:t>　　8.4 眼影盘销售渠道分析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眼影盘行业发展机遇及主要驱动因素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眼影盘行业发展面临的风险</w:t>
      </w:r>
      <w:r>
        <w:rPr>
          <w:rFonts w:hint="eastAsia"/>
        </w:rPr>
        <w:br/>
      </w:r>
      <w:r>
        <w:rPr>
          <w:rFonts w:hint="eastAsia"/>
        </w:rPr>
        <w:t>　　9.3 眼影盘行业政策分析</w:t>
      </w:r>
      <w:r>
        <w:rPr>
          <w:rFonts w:hint="eastAsia"/>
        </w:rPr>
        <w:br/>
      </w:r>
      <w:r>
        <w:rPr>
          <w:rFonts w:hint="eastAsia"/>
        </w:rPr>
        <w:t>　　9.4 眼影盘中国企业SWOT分析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眼影盘产品图片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全球不同产品类型眼影盘规模2019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全球不同产品类型眼影盘市场份额2023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全球不同应用眼影盘规模2019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全球不同应用眼影盘市场份额2023 VS 2030</w:t>
      </w:r>
      <w:r>
        <w:rPr>
          <w:rFonts w:hint="eastAsia"/>
        </w:rPr>
        <w:br/>
      </w:r>
      <w:r>
        <w:rPr>
          <w:rFonts w:hint="eastAsia"/>
        </w:rPr>
        <w:t>　　图 全球眼影盘产能、产量、产能利用率及发展趋势（2019-2030）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全球眼影盘产量、需求量及发展趋势（2019-2030）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全球主要地区眼影盘产量规模：2019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全球主要地区眼影盘产量市场份额（2019-2030）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中国眼影盘产能、产量、产能利用率及发展趋势（2019-2030）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中国眼影盘产量、市场需求量及发展趋势（2019-2030）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中国眼影盘总产能占全球比重（2019-2030）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中国眼影盘总产量占全球比重（2019-2030）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全球眼影盘市场收入及增长率:（2019-2030）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全球市场眼影盘市场规模：2019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全球市场眼影盘销量及增长率（2019-2030）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全球市场眼影盘价格趋势（2019-2030）</w:t>
      </w:r>
      <w:r>
        <w:rPr>
          <w:rFonts w:hint="eastAsia"/>
        </w:rPr>
        <w:br/>
      </w:r>
      <w:r>
        <w:rPr>
          <w:rFonts w:hint="eastAsia"/>
        </w:rPr>
        <w:t>　　图 中国眼影盘市场收入及增长率:（2019-2030）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中国市场眼影盘市场规模：2019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中国市场眼影盘销量及增长率（2019-2030）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中国市场眼影盘销量占全球比重（2019-2030）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中国眼影盘收入占全球比重（2019-2030）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全球主要地区眼影盘销售收入规模：2019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全球主要地区眼影盘销售收入市场份额（2019-2023）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全球主要地区眼影盘销售收入市场份额（2019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全球主要地区眼影盘收入市场份额（2024-2030）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北美（美国和加拿大）眼影盘销量（2019-2030）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北美（美国和加拿大）眼影盘销量份额（2019-2030）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北美（美国和加拿大）眼影盘收入（2019-2030）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北美（美国和加拿大）眼影盘收入份额（2019-2030）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欧洲（德国、英国、法国和意大利等国家）眼影盘销量（2019-2030）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欧洲（德国、英国、法国和意大利等国家）眼影盘销量份额（2019-2030）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欧洲（德国、英国、法国和意大利等国家）眼影盘收入（2019-2030）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欧洲（德国、英国、法国和意大利等国家）眼影盘收入份额（2019-2030）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亚太（中国、日本、韩国、中国台湾、印度和东南亚等）眼影盘销量（2019-2030）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亚太（中国、日本、韩国、中国台湾、印度和东南亚等）眼影盘销量份额（2019-2030）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亚太（中国、日本、韩国、中国台湾、印度和东南亚等）眼影盘收入（2019-2030）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亚太（中国、日本、韩国、中国台湾、印度和东南亚等）眼影盘收入份额（2019-2030）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拉美地区（墨西哥、巴西等国家）眼影盘销量（2019-2030）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拉美地区（墨西哥、巴西等国家）眼影盘销量份额（2019-2030）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拉美地区（墨西哥、巴西等国家）眼影盘收入（2019-2030）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拉美地区（墨西哥、巴西等国家）眼影盘收入份额（2019-2030）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中东及非洲（土耳其、沙特等国家）眼影盘销量（2019-2030）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中东及非洲（土耳其、沙特等国家）眼影盘销量份额（2019-2030）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中东及非洲（土耳其、沙特等国家）眼影盘收入（2019-2030）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中东及非洲（土耳其、沙特等国家）眼影盘收入份额（2019-2030）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2023年全球市场主要厂商眼影盘销量市场份额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2023年全球市场主要厂商眼影盘收入市场份额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2023年中国市场主要厂商眼影盘销量市场份额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2023年中国市场主要厂商眼影盘收入市场份额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2023年全球前五大生产商眼影盘市场份额</w:t>
      </w:r>
      <w:r>
        <w:rPr>
          <w:rFonts w:hint="eastAsia"/>
        </w:rPr>
        <w:br/>
      </w:r>
      <w:r>
        <w:rPr>
          <w:rFonts w:hint="eastAsia"/>
        </w:rPr>
        <w:t>　　图 全球眼影盘第一梯队、第二梯队和第三梯队生产商（品牌）及市场份额（2023）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全球不同产品类型眼影盘价格走势（2019-2030）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全球不同应用眼影盘价格走势（2019-2030）</w:t>
      </w:r>
      <w:r>
        <w:rPr>
          <w:rFonts w:hint="eastAsia"/>
        </w:rPr>
        <w:br/>
      </w:r>
      <w:r>
        <w:rPr>
          <w:rFonts w:hint="eastAsia"/>
        </w:rPr>
        <w:t>　　图 眼影盘中国企业SWOT分析</w:t>
      </w:r>
      <w:r>
        <w:rPr>
          <w:rFonts w:hint="eastAsia"/>
        </w:rPr>
        <w:br/>
      </w:r>
      <w:r>
        <w:rPr>
          <w:rFonts w:hint="eastAsia"/>
        </w:rPr>
        <w:t>　　图 眼影盘产业链</w:t>
      </w:r>
      <w:r>
        <w:rPr>
          <w:rFonts w:hint="eastAsia"/>
        </w:rPr>
        <w:br/>
      </w:r>
      <w:r>
        <w:rPr>
          <w:rFonts w:hint="eastAsia"/>
        </w:rPr>
        <w:t>　　图 眼影盘行业采购模式分析</w:t>
      </w:r>
      <w:r>
        <w:rPr>
          <w:rFonts w:hint="eastAsia"/>
        </w:rPr>
        <w:br/>
      </w:r>
      <w:r>
        <w:rPr>
          <w:rFonts w:hint="eastAsia"/>
        </w:rPr>
        <w:t>　　图 眼影盘行业生产模式分析</w:t>
      </w:r>
      <w:r>
        <w:rPr>
          <w:rFonts w:hint="eastAsia"/>
        </w:rPr>
        <w:br/>
      </w:r>
      <w:r>
        <w:rPr>
          <w:rFonts w:hint="eastAsia"/>
        </w:rPr>
        <w:t>　　图 眼影盘行业销售模式分析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全球不同产品类型眼影盘增长趋势2019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不同应用眼影盘增长趋势2019 VS 2023 VS 2030</w:t>
      </w:r>
      <w:r>
        <w:rPr>
          <w:rFonts w:hint="eastAsia"/>
        </w:rPr>
        <w:br/>
      </w:r>
      <w:r>
        <w:rPr>
          <w:rFonts w:hint="eastAsia"/>
        </w:rPr>
        <w:t>　　表 眼影盘行业发展主要特点</w:t>
      </w:r>
      <w:r>
        <w:rPr>
          <w:rFonts w:hint="eastAsia"/>
        </w:rPr>
        <w:br/>
      </w:r>
      <w:r>
        <w:rPr>
          <w:rFonts w:hint="eastAsia"/>
        </w:rPr>
        <w:t>　　表 眼影盘行业发展有利因素分析</w:t>
      </w:r>
      <w:r>
        <w:rPr>
          <w:rFonts w:hint="eastAsia"/>
        </w:rPr>
        <w:br/>
      </w:r>
      <w:r>
        <w:rPr>
          <w:rFonts w:hint="eastAsia"/>
        </w:rPr>
        <w:t>　　表 眼影盘行业发展不利因素分析</w:t>
      </w:r>
      <w:r>
        <w:rPr>
          <w:rFonts w:hint="eastAsia"/>
        </w:rPr>
        <w:br/>
      </w:r>
      <w:r>
        <w:rPr>
          <w:rFonts w:hint="eastAsia"/>
        </w:rPr>
        <w:t>　　表 进入眼影盘行业壁垒</w:t>
      </w:r>
      <w:r>
        <w:rPr>
          <w:rFonts w:hint="eastAsia"/>
        </w:rPr>
        <w:br/>
      </w:r>
      <w:r>
        <w:rPr>
          <w:rFonts w:hint="eastAsia"/>
        </w:rPr>
        <w:t>　　表 全球主要地区眼影盘产量：2019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全球主要地区眼影盘产量（2019-2023）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全球主要地区眼影盘产量市场份额（2019-2023）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全球主要地区眼影盘产量（2024-2030）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全球主要地区眼影盘销售收入：2019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全球主要地区眼影盘销售收入（2019-2023）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全球主要地区眼影盘销售收入市场份额（2019-2023）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全球主要地区眼影盘收入（2024-2030）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全球主要地区眼影盘收入市场份额（2024-2030）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全球主要地区眼影盘销量：2019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全球主要地区眼影盘销量（2019-2023）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全球主要地区眼影盘销量市场份额（2019-2023）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全球主要地区眼影盘销量（2024-2030）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全球主要地区眼影盘销量份额（2024-2030）</w:t>
      </w:r>
      <w:r>
        <w:rPr>
          <w:rFonts w:hint="eastAsia"/>
        </w:rPr>
        <w:br/>
      </w:r>
      <w:r>
        <w:rPr>
          <w:rFonts w:hint="eastAsia"/>
        </w:rPr>
        <w:t>　　表 北美眼影盘基本情况分析</w:t>
      </w:r>
      <w:r>
        <w:rPr>
          <w:rFonts w:hint="eastAsia"/>
        </w:rPr>
        <w:br/>
      </w:r>
      <w:r>
        <w:rPr>
          <w:rFonts w:hint="eastAsia"/>
        </w:rPr>
        <w:t>　　表 欧洲眼影盘基本情况分析</w:t>
      </w:r>
      <w:r>
        <w:rPr>
          <w:rFonts w:hint="eastAsia"/>
        </w:rPr>
        <w:br/>
      </w:r>
      <w:r>
        <w:rPr>
          <w:rFonts w:hint="eastAsia"/>
        </w:rPr>
        <w:t>　　表 亚太地区眼影盘基本情况分析</w:t>
      </w:r>
      <w:r>
        <w:rPr>
          <w:rFonts w:hint="eastAsia"/>
        </w:rPr>
        <w:br/>
      </w:r>
      <w:r>
        <w:rPr>
          <w:rFonts w:hint="eastAsia"/>
        </w:rPr>
        <w:t>　　表 拉美地区眼影盘基本情况分析</w:t>
      </w:r>
      <w:r>
        <w:rPr>
          <w:rFonts w:hint="eastAsia"/>
        </w:rPr>
        <w:br/>
      </w:r>
      <w:r>
        <w:rPr>
          <w:rFonts w:hint="eastAsia"/>
        </w:rPr>
        <w:t>　　表 中东及非洲眼影盘基本情况分析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全球市场主要厂商眼影盘产能（2023-2024）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全球市场主要厂商眼影盘销量（2019-2023）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全球市场主要厂商眼影盘销量市场份额（2019-2023）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全球市场主要厂商眼影盘销售收入（2019-2023）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全球市场主要厂商眼影盘销售收入市场份额（2019-2023）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全球市场主要厂商眼影盘销售价格（2019-2023）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2023年全球主要生产商眼影盘收入排名</w:t>
      </w:r>
      <w:r>
        <w:rPr>
          <w:rFonts w:hint="eastAsia"/>
        </w:rPr>
        <w:br/>
      </w:r>
      <w:r>
        <w:rPr>
          <w:rFonts w:hint="eastAsia"/>
        </w:rPr>
        <w:t>　　表 中国市场主要厂商眼影盘销量（2019-2023）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中国市场主要厂商眼影盘销量市场份额（2019-2023）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中国市场主要厂商眼影盘销售收入（2019-2023）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中国市场主要厂商眼影盘销售收入市场份额（2019-2023）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中国市场主要厂商眼影盘销售价格（2019-2023）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2023年中国主要生产商眼影盘收入排名</w:t>
      </w:r>
      <w:r>
        <w:rPr>
          <w:rFonts w:hint="eastAsia"/>
        </w:rPr>
        <w:br/>
      </w:r>
      <w:r>
        <w:rPr>
          <w:rFonts w:hint="eastAsia"/>
        </w:rPr>
        <w:t>　　表 全球主要厂商眼影盘总部及产地分布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全球主要厂商眼影盘商业化日期</w:t>
      </w:r>
      <w:r>
        <w:rPr>
          <w:rFonts w:hint="eastAsia"/>
        </w:rPr>
        <w:br/>
      </w:r>
      <w:r>
        <w:rPr>
          <w:rFonts w:hint="eastAsia"/>
        </w:rPr>
        <w:t>　　表 全球主要厂商眼影盘产品类型及应用</w:t>
      </w:r>
      <w:r>
        <w:rPr>
          <w:rFonts w:hint="eastAsia"/>
        </w:rPr>
        <w:br/>
      </w:r>
      <w:r>
        <w:rPr>
          <w:rFonts w:hint="eastAsia"/>
        </w:rPr>
        <w:t>　　表 2023年全球眼影盘主要厂商市场地位（第一梯队、第二梯队和第三梯队）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全球不同产品类型眼影盘销量（2019-2023年）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全球不同产品类型眼影盘销量市场份额（2019-2023）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全球不同产品类型眼影盘销量预测（2024-2030）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全球市场不同产品类型眼影盘销量市场份额预测（2024-2030）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全球不同产品类型眼影盘收入（2019-2023年）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全球不同产品类型眼影盘收入市场份额（2019-2023）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全球不同产品类型眼影盘收入预测（2024-2030）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全球不同产品类型眼影盘收入市场份额预测（2024-2030）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中国不同产品类型眼影盘销量（2019-2023年）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中国不同产品类型眼影盘销量市场份额（2019-2023）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中国不同产品类型眼影盘销量预测（2024-2030）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中国不同产品类型眼影盘销量市场份额预测（2024-2030）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中国不同产品类型眼影盘收入（2019-2023年）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中国不同产品类型眼影盘收入市场份额（2019-2023）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中国不同产品类型眼影盘收入预测（2024-2030）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中国不同产品类型眼影盘收入市场份额预测（2024-2030）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全球不同应用眼影盘销量（2019-2023年）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全球不同应用眼影盘销量市场份额（2019-2023）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全球不同应用眼影盘销量预测（2024-2030）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全球市场不同应用眼影盘销量市场份额预测（2024-2030）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全球不同应用眼影盘收入（2019-2023年）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全球不同应用眼影盘收入市场份额（2019-2023）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全球不同应用眼影盘收入预测（2024-2030）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全球不同应用眼影盘收入市场份额预测（2024-2030）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中国不同应用眼影盘销量（2019-2023年）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中国不同应用眼影盘销量市场份额（2019-2023）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中国不同应用眼影盘销量预测（2024-2030）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中国不同应用眼影盘销量市场份额预测（2024-2030）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中国不同应用眼影盘收入（2019-2023年）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中国不同应用眼影盘收入市场份额（2019-2023）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中国不同应用眼影盘收入预测（2024-2030）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中国不同应用眼影盘收入市场份额预测（2024-2030）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眼影盘行业技术发展趋势</w:t>
      </w:r>
      <w:r>
        <w:rPr>
          <w:rFonts w:hint="eastAsia"/>
        </w:rPr>
        <w:br/>
      </w:r>
      <w:r>
        <w:rPr>
          <w:rFonts w:hint="eastAsia"/>
        </w:rPr>
        <w:t>　　表 眼影盘行业主要驱动因素</w:t>
      </w:r>
      <w:r>
        <w:rPr>
          <w:rFonts w:hint="eastAsia"/>
        </w:rPr>
        <w:br/>
      </w:r>
      <w:r>
        <w:rPr>
          <w:rFonts w:hint="eastAsia"/>
        </w:rPr>
        <w:t>　　表 眼影盘行业供应链分析</w:t>
      </w:r>
      <w:r>
        <w:rPr>
          <w:rFonts w:hint="eastAsia"/>
        </w:rPr>
        <w:br/>
      </w:r>
      <w:r>
        <w:rPr>
          <w:rFonts w:hint="eastAsia"/>
        </w:rPr>
        <w:t>　　表 眼影盘上游原料供应商</w:t>
      </w:r>
      <w:r>
        <w:rPr>
          <w:rFonts w:hint="eastAsia"/>
        </w:rPr>
        <w:br/>
      </w:r>
      <w:r>
        <w:rPr>
          <w:rFonts w:hint="eastAsia"/>
        </w:rPr>
        <w:t>　　表 眼影盘行业主要下游客户</w:t>
      </w:r>
      <w:r>
        <w:rPr>
          <w:rFonts w:hint="eastAsia"/>
        </w:rPr>
        <w:br/>
      </w:r>
      <w:r>
        <w:rPr>
          <w:rFonts w:hint="eastAsia"/>
        </w:rPr>
        <w:t>　　表 眼影盘行业典型经销商</w:t>
      </w:r>
      <w:r>
        <w:rPr>
          <w:rFonts w:hint="eastAsia"/>
        </w:rPr>
        <w:br/>
      </w:r>
      <w:r>
        <w:rPr>
          <w:rFonts w:hint="eastAsia"/>
        </w:rPr>
        <w:t>　　表 眼影盘厂商（一） 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眼影盘厂商（一） 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眼影盘厂商（一） 眼影盘销量、收入、价格（美元/件）及毛利率（2019-2023）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眼影盘厂商（一）公司简介及主要业务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眼影盘厂商（一）企业最新动态</w:t>
      </w:r>
      <w:r>
        <w:rPr>
          <w:rFonts w:hint="eastAsia"/>
        </w:rPr>
        <w:br/>
      </w:r>
      <w:r>
        <w:rPr>
          <w:rFonts w:hint="eastAsia"/>
        </w:rPr>
        <w:t>　　表 眼影盘厂商（二） 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眼影盘厂商（二） 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眼影盘厂商（二） 眼影盘销量、收入、价格（美元/件）及毛利率（2019-2023）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眼影盘厂商（二）公司简介及主要业务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眼影盘厂商（二）企业最新动态</w:t>
      </w:r>
      <w:r>
        <w:rPr>
          <w:rFonts w:hint="eastAsia"/>
        </w:rPr>
        <w:br/>
      </w:r>
      <w:r>
        <w:rPr>
          <w:rFonts w:hint="eastAsia"/>
        </w:rPr>
        <w:t>　　表 眼影盘厂商（三） 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眼影盘厂商（三） 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眼影盘厂商（三） 眼影盘销量、收入、价格（美元/件）及毛利率（2019-2023）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眼影盘厂商（三）公司简介及主要业务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眼影盘厂商（三）企业最新动态</w:t>
      </w:r>
      <w:r>
        <w:rPr>
          <w:rFonts w:hint="eastAsia"/>
        </w:rPr>
        <w:br/>
      </w:r>
      <w:r>
        <w:rPr>
          <w:rFonts w:hint="eastAsia"/>
        </w:rPr>
        <w:t>　　表 眼影盘厂商（四） 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眼影盘厂商（四） 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眼影盘厂商（四） 眼影盘销量、收入、价格（美元/件）及毛利率（2019-2023）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眼影盘厂商（四）公司简介及主要业务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眼影盘厂商（四）企业最新动态</w:t>
      </w:r>
      <w:r>
        <w:rPr>
          <w:rFonts w:hint="eastAsia"/>
        </w:rPr>
        <w:br/>
      </w:r>
      <w:r>
        <w:rPr>
          <w:rFonts w:hint="eastAsia"/>
        </w:rPr>
        <w:t>　　表 眼影盘厂商（五） 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眼影盘厂商（五） 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眼影盘厂商（五） 眼影盘销量、收入、价格（美元/件）及毛利率（2019-2023）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眼影盘厂商（五）公司简介及主要业务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眼影盘厂商（五）企业最新动态</w:t>
      </w:r>
      <w:r>
        <w:rPr>
          <w:rFonts w:hint="eastAsia"/>
        </w:rPr>
        <w:br/>
      </w:r>
      <w:r>
        <w:rPr>
          <w:rFonts w:hint="eastAsia"/>
        </w:rPr>
        <w:t>　　表 眼影盘厂商（六） 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眼影盘厂商（六） 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眼影盘厂商（六） 眼影盘销量、收入、价格（美元/件）及毛利率（2019-2023）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眼影盘厂商（六）公司简介及主要业务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眼影盘厂商（六）企业最新动态</w:t>
      </w:r>
      <w:r>
        <w:rPr>
          <w:rFonts w:hint="eastAsia"/>
        </w:rPr>
        <w:br/>
      </w:r>
      <w:r>
        <w:rPr>
          <w:rFonts w:hint="eastAsia"/>
        </w:rPr>
        <w:t>　　表 眼影盘厂商（七） 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眼影盘厂商（七） 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眼影盘厂商（七） 眼影盘销量、收入、价格（美元/件）及毛利率（2019-2023）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眼影盘厂商（七）公司简介及主要业务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眼影盘厂商（七）企业最新动态</w:t>
      </w:r>
      <w:r>
        <w:rPr>
          <w:rFonts w:hint="eastAsia"/>
        </w:rPr>
        <w:br/>
      </w:r>
      <w:r>
        <w:rPr>
          <w:rFonts w:hint="eastAsia"/>
        </w:rPr>
        <w:t>　　表 眼影盘厂商（八） 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眼影盘厂商（八） 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眼影盘厂商（八） 眼影盘销量、收入、价格（美元/件）及毛利率（2019-2023）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眼影盘厂商（八）公司简介及主要业务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眼影盘厂商（八）企业最新动态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中国市场眼影盘产量、销量、进出口（2019-2023年）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中国市场眼影盘产量、销量、进出口预测（2024-2030）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中国市场眼影盘进出口贸易趋势</w:t>
      </w:r>
      <w:r>
        <w:rPr>
          <w:rFonts w:hint="eastAsia"/>
        </w:rPr>
        <w:br/>
      </w:r>
      <w:r>
        <w:rPr>
          <w:rFonts w:hint="eastAsia"/>
        </w:rPr>
        <w:t>　　表 中国市场眼影盘主要进口来源</w:t>
      </w:r>
      <w:r>
        <w:rPr>
          <w:rFonts w:hint="eastAsia"/>
        </w:rPr>
        <w:br/>
      </w:r>
      <w:r>
        <w:rPr>
          <w:rFonts w:hint="eastAsia"/>
        </w:rPr>
        <w:t>　　表 中国市场眼影盘主要出口目的地</w:t>
      </w:r>
      <w:r>
        <w:rPr>
          <w:rFonts w:hint="eastAsia"/>
        </w:rPr>
        <w:br/>
      </w:r>
      <w:r>
        <w:rPr>
          <w:rFonts w:hint="eastAsia"/>
        </w:rPr>
        <w:t>　　表 中国眼影盘生产地区分布</w:t>
      </w:r>
      <w:r>
        <w:rPr>
          <w:rFonts w:hint="eastAsia"/>
        </w:rPr>
        <w:br/>
      </w:r>
      <w:r>
        <w:rPr>
          <w:rFonts w:hint="eastAsia"/>
        </w:rPr>
        <w:t>　　表 中国眼影盘消费地区分布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6b65cb9b04b81" w:history="1">
        <w:r>
          <w:rPr>
            <w:rStyle w:val="Hyperlink"/>
          </w:rPr>
          <w:t>2024-2030年全球与中国眼影盘发展现状及行业前景分析报告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6b65cb9b04b81" w:history="1">
        <w:r>
          <w:rPr>
            <w:rStyle w:val="Hyperlink"/>
          </w:rPr>
          <w:t>https://www.20087.com/8/55/YanYingPanShiChangQianJing.html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15f7ec4fd42f9" w:history="1">
      <w:r>
        <w:rPr>
          <w:rStyle w:val="Hyperlink"/>
        </w:rPr>
        <w:t>2024-2030年全球与中国眼影盘发展现状及行业前景分析报告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anYingPanShiChangQianJing.html" TargetMode="External" Id="R3f36b65cb9b0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anYingPanShiChangQianJing.html" TargetMode="External" Id="R1d215f7ec4fd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2024-09-21T02:37:37Z</dcterms:created>
  <dcterms:modified xsi:type="dcterms:W3CDTF">2024-09-21T03:37:37Z</dcterms:modified>
  <dc:subject>2024-2030年全球与中国眼影盘发展现状及行业前景分析报告</dc:subject>
  <dc:title>2024-2030年全球与中国眼影盘发展现状及行业前景分析报告</dc:title>
  <cp:keywords>2024-2030年全球与中国眼影盘发展现状及行业前景分析报告</cp:keywords>
  <dc:description>2024-2030年全球与中国眼影盘发展现状及行业前景分析报告</dc:description>
</cp:coreProperties>
</file>