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198019cb545ea" w:history="1">
              <w:r>
                <w:rPr>
                  <w:rStyle w:val="Hyperlink"/>
                </w:rPr>
                <w:t>2025-2031年中国门铃相机市场现状与前景趋势预测报告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198019cb545ea" w:history="1">
              <w:r>
                <w:rPr>
                  <w:rStyle w:val="Hyperlink"/>
                </w:rPr>
                <w:t>2025-2031年中国门铃相机市场现状与前景趋势预测报告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198019cb545ea" w:history="1">
                <w:r>
                  <w:rPr>
                    <w:rStyle w:val="Hyperlink"/>
                  </w:rPr>
                  <w:t>https://www.20087.com/8/85/MenLingXiangJiShiChangXianZhuangHeQianJing.html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铃相机是一款集成了摄像头、麦克风及扬声器功能的安全监控设备，安装于住宅或商业建筑入口处，用于实时监控访客并提供远程互动能力。门铃相机不仅能记录门前动态，还能让用户通过手机应用远程查看视频流、与访客对话甚至触发警报系统。近年来，随着智能家居概念的普及和技术的进步，门铃相机的功能日益丰富，例如增加了夜视功能、面部识别技术等，提升了用户的安全感和便利性。然而，尽管门铃相机在增强家居安全方面表现出色，但其隐私保护问题仍需引起关注，尤其是在数据存储和传输过程中，确保个人信息不被泄露至关重要。</w:t>
      </w:r>
      <w:r>
        <w:rPr>
          <w:rFonts w:hint="eastAsia"/>
        </w:rPr>
        <w:br/>
      </w:r>
      <w:r>
        <w:rPr>
          <w:rFonts w:hint="eastAsia"/>
        </w:rPr>
        <w:t>　　未来，随着人工智能（AI）和物联网（IoT）技术的发展，智能门铃相机将成为主流趋势，能够自动识别熟悉的面孔并根据不同的访客类型执行相应的操作，如为家人开门或向陌生人发送警告信息。此外，随着5G网络的推广，高清视频传输速度将进一步加快，实现无缝连接体验。长远来看，随着全球范围内对个人隐私保护法规的完善，门铃相机企业将更加注重数据加密和用户权限管理，确保产品的安全性符合最高标准，并在更多应用场景中发挥重要作用，如在社区管理和商业安防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198019cb545ea" w:history="1">
        <w:r>
          <w:rPr>
            <w:rStyle w:val="Hyperlink"/>
          </w:rPr>
          <w:t>2025-2031年中国门铃相机市场现状与前景趋势预测报告</w:t>
        </w:r>
      </w:hyperlink>
      <w:r>
        <w:rPr>
          <w:rFonts w:hint="eastAsia"/>
        </w:rPr>
        <w:t>》基于对门铃相机行业的长期监测研究，结合门铃相机行业供需关系变化规律、产品消费结构、应用领域拓展、市场发展环境及政策支持等多维度分析，采用定量与定性相结合的科学方法，对行业内重点企业进行了系统研究。报告全面呈现了门铃相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门铃相机行业概述</w:t>
      </w:r>
      <w:r>
        <w:rPr>
          <w:rFonts w:hint="eastAsia"/>
        </w:rPr>
        <w:br/>
      </w:r>
      <w:r>
        <w:rPr>
          <w:rFonts w:hint="eastAsia"/>
        </w:rPr>
        <w:t>　　第一节 门铃相机定义与分类</w:t>
      </w:r>
      <w:r>
        <w:rPr>
          <w:rFonts w:hint="eastAsia"/>
        </w:rPr>
        <w:br/>
      </w:r>
      <w:r>
        <w:rPr>
          <w:rFonts w:hint="eastAsia"/>
        </w:rPr>
        <w:t>　　第二节 门铃相机应用领域</w:t>
      </w:r>
      <w:r>
        <w:rPr>
          <w:rFonts w:hint="eastAsia"/>
        </w:rPr>
        <w:br/>
      </w:r>
      <w:r>
        <w:rPr>
          <w:rFonts w:hint="eastAsia"/>
        </w:rPr>
        <w:t>　　第三节 门铃相机行业经济指标分析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门铃相机产业链及经营模式分析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三、门铃相机销售模式及销售渠道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全球门铃相机市场发展综述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2019-2024年全球门铃相机市场规模与趋势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主要国家与地区门铃相机市场分析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2025-2031年全球门铃相机行业发展趋势与前景预测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中国门铃相机行业市场分析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2024-2025年门铃相机产能与投资动态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一、国内门铃相机产能及利用情况</w:t>
      </w:r>
      <w:r>
        <w:rPr>
          <w:rFonts w:hint="eastAsia"/>
        </w:rPr>
        <w:br/>
      </w:r>
      <w:r>
        <w:rPr>
          <w:rFonts w:hint="eastAsia"/>
        </w:rPr>
        <w:t>　　　　二、门铃相机产能扩张与投资动态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2025-2031年门铃相机行业产量统计与趋势预测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一、2019-2024年门铃相机行业产量数据统计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1、2019-2024年门铃相机产量及增长趋势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2、2019-2024年门铃相机细分产品产量及份额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二、影响门铃相机产量的关键因素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三、2025-2031年门铃相机产量预测</w:t>
      </w:r>
      <w:r>
        <w:rPr>
          <w:rFonts w:hint="eastAsia"/>
        </w:rPr>
        <w:br/>
      </w:r>
      <w:r>
        <w:rPr>
          <w:rFonts w:hint="eastAsia"/>
        </w:rPr>
        <w:t>　　第三节 2025-2031年门铃相机市场需求与销售分析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一、2024-2025年门铃相机行业需求现状</w:t>
      </w:r>
      <w:r>
        <w:rPr>
          <w:rFonts w:hint="eastAsia"/>
        </w:rPr>
        <w:br/>
      </w:r>
      <w:r>
        <w:rPr>
          <w:rFonts w:hint="eastAsia"/>
        </w:rPr>
        <w:t>　　　　二、门铃相机客户群体与需求特点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三、2019-2024年门铃相机行业销售规模分析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四、2025-2031年门铃相机市场增长潜力与规模预测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中国门铃相机细分市场与下游应用领域分析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门铃相机细分市场分析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一、2024-2025年门铃相机主要细分产品市场现状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门铃相机下游应用与客户群体分析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一、2024-2025年门铃相机各应用领域市场现状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2024-2025年门铃相机行业技术发展现状及趋势分析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门铃相机行业技术发展现状分析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国内外门铃相机行业技术差异与原因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门铃相机行业技术发展方向、趋势预测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提升门铃相机行业技术能力策略建议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门铃相机价格机制与竞争策略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一、2019-2024年门铃相机市场价格走势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门铃相机定价策略与方法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2025-2031年门铃相机价格竞争态势与趋势预测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中国门铃相机行业重点区域市场研究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2024-2025年重点区域门铃相机市场发展概况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2019-2024年中国门铃相机行业进出口情况分析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门铃相机行业进口情况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一、2019-2024年门铃相机进口规模及增长情况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二、门铃相机主要进口来源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门铃相机行业出口情况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一、2019-2024年门铃相机出口规模及增长情况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二、门铃相机主要出口目的地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2019-2024年中国门铃相机行业总体发展与财务状况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2019-2024年中国门铃相机行业规模情况</w:t>
      </w:r>
      <w:r>
        <w:rPr>
          <w:rFonts w:hint="eastAsia"/>
        </w:rPr>
        <w:br/>
      </w:r>
      <w:r>
        <w:rPr>
          <w:rFonts w:hint="eastAsia"/>
        </w:rPr>
        <w:t>　　　　一、门铃相机行业企业数量规模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二、门铃相机行业从业人员规模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三、门铃相机行业市场敏感性分析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2019-2024年中国门铃相机行业财务能力分析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一、门铃相机行业盈利能力</w:t>
      </w:r>
      <w:r>
        <w:rPr>
          <w:rFonts w:hint="eastAsia"/>
        </w:rPr>
        <w:br/>
      </w:r>
      <w:r>
        <w:rPr>
          <w:rFonts w:hint="eastAsia"/>
        </w:rPr>
        <w:t>　　　　二、门铃相机行业偿债能力</w:t>
      </w:r>
      <w:r>
        <w:rPr>
          <w:rFonts w:hint="eastAsia"/>
        </w:rPr>
        <w:br/>
      </w:r>
      <w:r>
        <w:rPr>
          <w:rFonts w:hint="eastAsia"/>
        </w:rPr>
        <w:t>　　　　三、门铃相机行业营运能力</w:t>
      </w:r>
      <w:r>
        <w:rPr>
          <w:rFonts w:hint="eastAsia"/>
        </w:rPr>
        <w:br/>
      </w:r>
      <w:r>
        <w:rPr>
          <w:rFonts w:hint="eastAsia"/>
        </w:rPr>
        <w:t>　　　　四、门铃相机行业发展能力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门铃相机行业重点企业调研分析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二、企业门铃相机业务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二、企业门铃相机业务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二、企业门铃相机业务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二、企业门铃相机业务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二、企业门铃相机业务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二、企业门铃相机业务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中国门铃相机行业竞争格局分析</w:t>
      </w:r>
      <w:r>
        <w:rPr>
          <w:rFonts w:hint="eastAsia"/>
        </w:rPr>
        <w:br/>
      </w:r>
      <w:r>
        <w:rPr>
          <w:rFonts w:hint="eastAsia"/>
        </w:rPr>
        <w:t>　　第一节 门铃相机行业竞争格局总览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2024-2025年门铃相机行业竞争力分析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2019-2024年门铃相机行业企业并购活动分析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2024-2025年门铃相机行业会展与招投标活动分析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一、门铃相机行业会展活动及其市场影响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2025年中国门铃相机企业发展企业发展策略与建议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门铃相机销售模式与渠道策略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门铃相机品牌与市场推广策略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门铃相机研发投入与技术创新能力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门铃相机合作联盟与资源整合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中国门铃相机行业风险与对策</w:t>
      </w:r>
      <w:r>
        <w:rPr>
          <w:rFonts w:hint="eastAsia"/>
        </w:rPr>
        <w:br/>
      </w:r>
      <w:r>
        <w:rPr>
          <w:rFonts w:hint="eastAsia"/>
        </w:rPr>
        <w:t>　　第一节 门铃相机行业SWOT分析</w:t>
      </w:r>
      <w:r>
        <w:rPr>
          <w:rFonts w:hint="eastAsia"/>
        </w:rPr>
        <w:br/>
      </w:r>
      <w:r>
        <w:rPr>
          <w:rFonts w:hint="eastAsia"/>
        </w:rPr>
        <w:t>　　　　一、门铃相机行业优势</w:t>
      </w:r>
      <w:r>
        <w:rPr>
          <w:rFonts w:hint="eastAsia"/>
        </w:rPr>
        <w:br/>
      </w:r>
      <w:r>
        <w:rPr>
          <w:rFonts w:hint="eastAsia"/>
        </w:rPr>
        <w:t>　　　　二、门铃相机行业劣势</w:t>
      </w:r>
      <w:r>
        <w:rPr>
          <w:rFonts w:hint="eastAsia"/>
        </w:rPr>
        <w:br/>
      </w:r>
      <w:r>
        <w:rPr>
          <w:rFonts w:hint="eastAsia"/>
        </w:rPr>
        <w:t>　　　　三、门铃相机市场机会</w:t>
      </w:r>
      <w:r>
        <w:rPr>
          <w:rFonts w:hint="eastAsia"/>
        </w:rPr>
        <w:br/>
      </w:r>
      <w:r>
        <w:rPr>
          <w:rFonts w:hint="eastAsia"/>
        </w:rPr>
        <w:t>　　　　四、门铃相机市场威胁</w:t>
      </w:r>
      <w:r>
        <w:rPr>
          <w:rFonts w:hint="eastAsia"/>
        </w:rPr>
        <w:br/>
      </w:r>
      <w:r>
        <w:rPr>
          <w:rFonts w:hint="eastAsia"/>
        </w:rPr>
        <w:t>　　第二节 门铃相机行业风险及对策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2025-2031年中国门铃相机行业前景与发展趋势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2024-2025年门铃相机行业发展环境分析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一、门铃相机行业主管部门与监管体制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二、门铃相机行业主要法律法规及政策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三、门铃相机行业标准与质量监管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2025-2031年门铃相机行业发展趋势与方向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2025-2031年门铃相机行业发展潜力与机遇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门铃相机行业研究结论与建议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中智~林~－门铃相机行业发展建议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门铃相机行业类别</w:t>
      </w:r>
      <w:r>
        <w:rPr>
          <w:rFonts w:hint="eastAsia"/>
        </w:rPr>
        <w:br/>
      </w:r>
      <w:r>
        <w:rPr>
          <w:rFonts w:hint="eastAsia"/>
        </w:rPr>
        <w:t>　　图表 门铃相机行业产业链调研</w:t>
      </w:r>
      <w:r>
        <w:rPr>
          <w:rFonts w:hint="eastAsia"/>
        </w:rPr>
        <w:br/>
      </w:r>
      <w:r>
        <w:rPr>
          <w:rFonts w:hint="eastAsia"/>
        </w:rPr>
        <w:t>　　图表 门铃相机行业现状</w:t>
      </w:r>
      <w:r>
        <w:rPr>
          <w:rFonts w:hint="eastAsia"/>
        </w:rPr>
        <w:br/>
      </w:r>
      <w:r>
        <w:rPr>
          <w:rFonts w:hint="eastAsia"/>
        </w:rPr>
        <w:t>　　图表 门铃相机行业标准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2019-2024年中国门铃相机行业市场规模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2025年中国门铃相机行业产能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2019-2024年中国门铃相机行业产量统计</w:t>
      </w:r>
      <w:r>
        <w:rPr>
          <w:rFonts w:hint="eastAsia"/>
        </w:rPr>
        <w:br/>
      </w:r>
      <w:r>
        <w:rPr>
          <w:rFonts w:hint="eastAsia"/>
        </w:rPr>
        <w:t>　　图表 门铃相机行业动态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2019-2024年中国门铃相机市场需求量</w:t>
      </w:r>
      <w:r>
        <w:rPr>
          <w:rFonts w:hint="eastAsia"/>
        </w:rPr>
        <w:br/>
      </w:r>
      <w:r>
        <w:rPr>
          <w:rFonts w:hint="eastAsia"/>
        </w:rPr>
        <w:t>　　图表 2025年中国门铃相机行业需求区域调研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2019-2024年中国门铃相机行情</w:t>
      </w:r>
      <w:r>
        <w:rPr>
          <w:rFonts w:hint="eastAsia"/>
        </w:rPr>
        <w:br/>
      </w:r>
      <w:r>
        <w:rPr>
          <w:rFonts w:hint="eastAsia"/>
        </w:rPr>
        <w:t>　　图表 2019-2024年中国门铃相机价格走势图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2019-2024年中国门铃相机行业销售收入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2019-2024年中国门铃相机行业盈利情况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2019-2024年中国门铃相机行业利润总额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2019-2024年中国门铃相机进口统计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2019-2024年中国门铃相机出口统计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2019-2024年中国门铃相机行业企业数量统计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**地区门铃相机市场规模</w:t>
      </w:r>
      <w:r>
        <w:rPr>
          <w:rFonts w:hint="eastAsia"/>
        </w:rPr>
        <w:br/>
      </w:r>
      <w:r>
        <w:rPr>
          <w:rFonts w:hint="eastAsia"/>
        </w:rPr>
        <w:t>　　图表 **地区门铃相机行业市场需求</w:t>
      </w:r>
      <w:r>
        <w:rPr>
          <w:rFonts w:hint="eastAsia"/>
        </w:rPr>
        <w:br/>
      </w:r>
      <w:r>
        <w:rPr>
          <w:rFonts w:hint="eastAsia"/>
        </w:rPr>
        <w:t>　　图表 **地区门铃相机市场调研</w:t>
      </w:r>
      <w:r>
        <w:rPr>
          <w:rFonts w:hint="eastAsia"/>
        </w:rPr>
        <w:br/>
      </w:r>
      <w:r>
        <w:rPr>
          <w:rFonts w:hint="eastAsia"/>
        </w:rPr>
        <w:t>　　图表 **地区门铃相机行业市场需求分析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**地区门铃相机市场规模</w:t>
      </w:r>
      <w:r>
        <w:rPr>
          <w:rFonts w:hint="eastAsia"/>
        </w:rPr>
        <w:br/>
      </w:r>
      <w:r>
        <w:rPr>
          <w:rFonts w:hint="eastAsia"/>
        </w:rPr>
        <w:t>　　图表 **地区门铃相机行业市场需求</w:t>
      </w:r>
      <w:r>
        <w:rPr>
          <w:rFonts w:hint="eastAsia"/>
        </w:rPr>
        <w:br/>
      </w:r>
      <w:r>
        <w:rPr>
          <w:rFonts w:hint="eastAsia"/>
        </w:rPr>
        <w:t>　　图表 **地区门铃相机市场调研</w:t>
      </w:r>
      <w:r>
        <w:rPr>
          <w:rFonts w:hint="eastAsia"/>
        </w:rPr>
        <w:br/>
      </w:r>
      <w:r>
        <w:rPr>
          <w:rFonts w:hint="eastAsia"/>
        </w:rPr>
        <w:t>　　图表 **地区门铃相机行业市场需求分析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门铃相机行业竞争对手分析</w:t>
      </w:r>
      <w:r>
        <w:rPr>
          <w:rFonts w:hint="eastAsia"/>
        </w:rPr>
        <w:br/>
      </w:r>
      <w:r>
        <w:rPr>
          <w:rFonts w:hint="eastAsia"/>
        </w:rPr>
        <w:t>　　图表 门铃相机重点企业（一）基本信息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门铃相机重点企业（一）经营情况分析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门铃相机重点企业（一）主要经济指标情况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门铃相机重点企业（一）盈利能力情况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门铃相机重点企业（一）偿债能力情况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门铃相机重点企业（一）运营能力情况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门铃相机重点企业（一）成长能力情况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门铃相机重点企业（二）基本信息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门铃相机重点企业（二）经营情况分析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门铃相机重点企业（二）主要经济指标情况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门铃相机重点企业（二）盈利能力情况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门铃相机重点企业（二）偿债能力情况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门铃相机重点企业（二）运营能力情况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门铃相机重点企业（二）成长能力情况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门铃相机重点企业（三）基本信息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门铃相机重点企业（三）经营情况分析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门铃相机重点企业（三）主要经济指标情况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门铃相机重点企业（三）盈利能力情况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门铃相机重点企业（三）偿债能力情况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门铃相机重点企业（三）运营能力情况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门铃相机重点企业（三）成长能力情况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2025-2031年中国门铃相机行业产能预测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2025-2031年中国门铃相机行业产量预测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2025-2031年中国门铃相机市场需求预测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2025-2031年中国门铃相机行业市场规模预测</w:t>
      </w:r>
      <w:r>
        <w:rPr>
          <w:rFonts w:hint="eastAsia"/>
        </w:rPr>
        <w:br/>
      </w:r>
      <w:r>
        <w:rPr>
          <w:rFonts w:hint="eastAsia"/>
        </w:rPr>
        <w:t>　　图表 门铃相机行业准入条件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2025年中国门铃相机市场前景</w:t>
      </w:r>
      <w:r>
        <w:rPr>
          <w:rFonts w:hint="eastAsia"/>
        </w:rPr>
        <w:br/>
      </w:r>
      <w:r>
        <w:rPr>
          <w:rFonts w:hint="eastAsia"/>
        </w:rPr>
        <w:t>　　图表 2025-2031年中国门铃相机行业信息化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2025-2031年中国门铃相机行业风险分析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2025-2031年中国门铃相机行业发展趋势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198019cb545ea" w:history="1">
        <w:r>
          <w:rPr>
            <w:rStyle w:val="Hyperlink"/>
          </w:rPr>
          <w:t>2025-2031年中国门铃相机市场现状与前景趋势预测报告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198019cb545ea" w:history="1">
        <w:r>
          <w:rPr>
            <w:rStyle w:val="Hyperlink"/>
          </w:rPr>
          <w:t>https://www.20087.com/8/85/MenLingXiangJiShiChangXianZhuangHeQianJing.html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热点：可视门铃app、门铃拍照、门锁相机图片、门铃摄像机、门铃图片、门铃摄像头百度百科、相机门锁、门铃摄像头安装图解、机械门铃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61e9fc9cc4d2d" w:history="1">
      <w:r>
        <w:rPr>
          <w:rStyle w:val="Hyperlink"/>
        </w:rPr>
        <w:t>2025-2031年中国门铃相机市场现状与前景趋势预测报告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MenLingXiangJiShiChangXianZhuangHeQianJing.html" TargetMode="External" Id="Rbbc198019cb5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MenLingXiangJiShiChangXianZhuangHeQianJing.html" TargetMode="External" Id="R8f261e9fc9cc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2025-05-29T06:00:42Z</dcterms:created>
  <dcterms:modified xsi:type="dcterms:W3CDTF">2025-05-29T07:00:42Z</dcterms:modified>
  <dc:subject>2025-2031年中国门铃相机市场现状与前景趋势预测报告</dc:subject>
  <dc:title>2025-2031年中国门铃相机市场现状与前景趋势预测报告</dc:title>
  <cp:keywords>2025-2031年中国门铃相机市场现状与前景趋势预测报告</cp:keywords>
  <dc:description>2025-2031年中国门铃相机市场现状与前景趋势预测报告</dc:description>
</cp:coreProperties>
</file>