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8258c3fa476b" w:history="1">
              <w:r>
                <w:rPr>
                  <w:rStyle w:val="Hyperlink"/>
                </w:rPr>
                <w:t>2025-2031年中国3-溴-1, 1, 1-三氟丙酮发展现状分析与市场前景报告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8258c3fa476b" w:history="1">
              <w:r>
                <w:rPr>
                  <w:rStyle w:val="Hyperlink"/>
                </w:rPr>
                <w:t>2025-2031年中国3-溴-1, 1, 1-三氟丙酮发展现状分析与市场前景报告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38258c3fa476b" w:history="1">
                <w:r>
                  <w:rPr>
                    <w:rStyle w:val="Hyperlink"/>
                  </w:rPr>
                  <w:t>https://www.20087.com/8/15/3-Xiu-1-1-1-SanFuBingTongDeXianZhuangYuFaZhanQianJing.html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-1,1,1-三氟丙酮是一种重要的有机合成中间体，广泛用于医药、农药及特种化学品的合成过程中。该化合物具有良好的反应活性和结构稳定性，尤其在含氟化合物的构建中发挥着重要作用。目前，其合成工艺相对成熟，主要采用卤素取代或酰化反应路径，但受限于原料成本较高、反应条件苛刻以及副产物处理难度大等因素，生产过程存在一定挑战。此外，由于应用领域较为专业，市场需求相对集中，主要面向高附加值的精细化工品生产企业。尽管如此，随着全球制药和农化行业对新型含氟化合物的研发力度加大，该产品的应用价值日益凸显，成为相关产业链中的重要一环。</w:t>
      </w:r>
      <w:r>
        <w:rPr>
          <w:rFonts w:hint="eastAsia"/>
        </w:rPr>
        <w:br/>
      </w:r>
      <w:r>
        <w:rPr>
          <w:rFonts w:hint="eastAsia"/>
        </w:rPr>
        <w:t>　　未来，3-溴-1,1,1-三氟丙酮的发展将受益于下游高附加值产业的持续增长。尤其是在新药研发、生物农药及功能性材料等领域，含氟化合物因其优异的理化性能而备受青睐，这将直接带动该中间体的市场需求。同时，随着绿色化学理念的深入推广，开发更加高效、环保的合成路线将成为研究重点，例如催化转化效率更高的催化剂体系和低污染的溶剂替代方案。此外，随着中国、印度等新兴市场在精细化工领域的快速崛起，区域性的产能布局和供应链整合将进一步推动该产品的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8258c3fa476b" w:history="1">
        <w:r>
          <w:rPr>
            <w:rStyle w:val="Hyperlink"/>
          </w:rPr>
          <w:t>2025-2031年中国3-溴-1, 1, 1-三氟丙酮发展现状分析与市场前景报告</w:t>
        </w:r>
      </w:hyperlink>
      <w:r>
        <w:rPr>
          <w:rFonts w:hint="eastAsia"/>
        </w:rPr>
        <w:t>》基于统计局、相关行业协会及科研机构的详实数据，系统分析了3-溴-1, 1, 1-三氟丙酮市场的规模现状、需求特征及价格走势。报告客观评估了3-溴-1, 1, 1-三氟丙酮行业技术水平及未来发展方向，对市场前景做出科学预测，并重点分析了3-溴-1, 1, 1-三氟丙酮重点企业的市场表现和竞争格局。同时，报告还针对不同细分领域的发展潜力进行探讨，指出值得关注的机遇与风险因素，为行业参与者和投资者提供实用的决策参考。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3-溴-1, 1, 1-三氟丙酮行业概述</w:t>
      </w:r>
      <w:r>
        <w:rPr>
          <w:rFonts w:hint="eastAsia"/>
        </w:rPr>
        <w:br/>
      </w:r>
      <w:r>
        <w:rPr>
          <w:rFonts w:hint="eastAsia"/>
        </w:rPr>
        <w:t>　　第一节 3-溴-1, 1, 1-三氟丙酮定义与分类</w:t>
      </w:r>
      <w:r>
        <w:rPr>
          <w:rFonts w:hint="eastAsia"/>
        </w:rPr>
        <w:br/>
      </w:r>
      <w:r>
        <w:rPr>
          <w:rFonts w:hint="eastAsia"/>
        </w:rPr>
        <w:t>　　第二节 3-溴-1, 1, 1-三氟丙酮应用领域</w:t>
      </w:r>
      <w:r>
        <w:rPr>
          <w:rFonts w:hint="eastAsia"/>
        </w:rPr>
        <w:br/>
      </w:r>
      <w:r>
        <w:rPr>
          <w:rFonts w:hint="eastAsia"/>
        </w:rPr>
        <w:t>　　第三节 3-溴-1, 1, 1-三氟丙酮行业经济指标分析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1-三氟丙酮行业赢利性评估</w:t>
      </w:r>
      <w:r>
        <w:rPr>
          <w:rFonts w:hint="eastAsia"/>
        </w:rPr>
        <w:br/>
      </w:r>
      <w:r>
        <w:rPr>
          <w:rFonts w:hint="eastAsia"/>
        </w:rPr>
        <w:t>　　　　二、3-溴-1, 1, 1-三氟丙酮行业成长速度分析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三、3-溴-1, 1, 1-三氟丙酮附加值提升空间探讨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四、3-溴-1, 1, 1-三氟丙酮行业进入壁垒分析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五、3-溴-1, 1, 1-三氟丙酮行业风险性评估</w:t>
      </w:r>
      <w:r>
        <w:rPr>
          <w:rFonts w:hint="eastAsia"/>
        </w:rPr>
        <w:br/>
      </w:r>
      <w:r>
        <w:rPr>
          <w:rFonts w:hint="eastAsia"/>
        </w:rPr>
        <w:t>　　　　六、3-溴-1, 1, 1-三氟丙酮行业周期性分析</w:t>
      </w:r>
      <w:r>
        <w:rPr>
          <w:rFonts w:hint="eastAsia"/>
        </w:rPr>
        <w:br/>
      </w:r>
      <w:r>
        <w:rPr>
          <w:rFonts w:hint="eastAsia"/>
        </w:rPr>
        <w:t>　　　　七、3-溴-1, 1, 1-三氟丙酮行业竞争程度指标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八、3-溴-1, 1, 1-三氟丙酮行业成熟度综合分析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3-溴-1, 1, 1-三氟丙酮产业链及经营模式分析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三、3-溴-1, 1, 1-三氟丙酮销售模式与渠道策略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全球3-溴-1, 1, 1-三氟丙酮市场发展分析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2024-2025年全球3-溴-1, 1, 1-三氟丙酮行业发展分析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一、全球3-溴-1, 1, 1-三氟丙酮行业市场规模与趋势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二、全球3-溴-1, 1, 1-三氟丙酮行业发展特点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三、全球3-溴-1, 1, 1-三氟丙酮行业竞争格局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主要国家与地区3-溴-1, 1, 1-三氟丙酮市场分析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2025-2031年全球3-溴-1, 1, 1-三氟丙酮行业发展趋势与前景预测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一、3-溴-1, 1, 1-三氟丙酮行业发展趋势</w:t>
      </w:r>
      <w:r>
        <w:rPr>
          <w:rFonts w:hint="eastAsia"/>
        </w:rPr>
        <w:br/>
      </w:r>
      <w:r>
        <w:rPr>
          <w:rFonts w:hint="eastAsia"/>
        </w:rPr>
        <w:t>　　　　二、3-溴-1, 1, 1-三氟丙酮行业发展潜力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中国3-溴-1, 1, 1-三氟丙酮行业市场分析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2024-2025年3-溴-1, 1, 1-三氟丙酮产能与投资动态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一、国内3-溴-1, 1, 1-三氟丙酮产能现状与利用效率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二、3-溴-1, 1, 1-三氟丙酮产能扩张与投资动态分析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2025-2031年3-溴-1, 1, 1-三氟丙酮行业产量统计与趋势预测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一、2019-2024年3-溴-1, 1, 1-三氟丙酮行业产量与增长趋势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1、2019-2024年3-溴-1, 1, 1-三氟丙酮产量及增长趋势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2、2019-2024年3-溴-1, 1, 1-三氟丙酮细分产品产量及份额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二、3-溴-1, 1, 1-三氟丙酮产量影响因素分析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1-三氟丙酮产量预测</w:t>
      </w:r>
      <w:r>
        <w:rPr>
          <w:rFonts w:hint="eastAsia"/>
        </w:rPr>
        <w:br/>
      </w:r>
      <w:r>
        <w:rPr>
          <w:rFonts w:hint="eastAsia"/>
        </w:rPr>
        <w:t>　　第三节 2025-2031年3-溴-1, 1, 1-三氟丙酮市场需求与销售分析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一、2024-2025年3-溴-1, 1, 1-三氟丙酮行业需求现状</w:t>
      </w:r>
      <w:r>
        <w:rPr>
          <w:rFonts w:hint="eastAsia"/>
        </w:rPr>
        <w:br/>
      </w:r>
      <w:r>
        <w:rPr>
          <w:rFonts w:hint="eastAsia"/>
        </w:rPr>
        <w:t>　　　　二、3-溴-1, 1, 1-三氟丙酮客户群体与需求特点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三、2019-2024年3-溴-1, 1, 1-三氟丙酮行业销售规模分析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四、2025-2031年3-溴-1, 1, 1-三氟丙酮市场增长潜力与规模预测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2024-2025年3-溴-1, 1, 1-三氟丙酮行业技术发展现状及趋势分析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3-溴-1, 1, 1-三氟丙酮行业技术发展现状分析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国内外3-溴-1, 1, 1-三氟丙酮行业技术差距分析及差距形成的主要原因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3-溴-1, 1, 1-三氟丙酮行业技术发展方向、趋势预测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提升3-溴-1, 1, 1-三氟丙酮行业技术能力策略建议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中国3-溴-1, 1, 1-三氟丙酮细分市场分析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一、2024-2025年3-溴-1, 1, 1-三氟丙酮主要细分产品市场现状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3-溴-1, 1, 1-三氟丙酮价格机制与竞争策略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一、2019-2024年3-溴-1, 1, 1-三氟丙酮市场价格走势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3-溴-1, 1, 1-三氟丙酮定价策略与方法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2025-2031年3-溴-1, 1, 1-三氟丙酮价格竞争态势与趋势预测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中国3-溴-1, 1, 1-三氟丙酮行业重点区域市场研究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2024-2025年重点区域3-溴-1, 1, 1-三氟丙酮市场发展概况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二、2019-2024年3-溴-1, 1, 1-三氟丙酮市场需求规模情况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二、2019-2024年3-溴-1, 1, 1-三氟丙酮市场需求规模情况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二、2019-2024年3-溴-1, 1, 1-三氟丙酮市场需求规模情况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二、2019-2024年3-溴-1, 1, 1-三氟丙酮市场需求规模情况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二、2019-2024年3-溴-1, 1, 1-三氟丙酮市场需求规模情况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三、2025-2031年3-溴-1, 1, 1-三氟丙酮行业发展潜力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2019-2024年中国3-溴-1, 1, 1-三氟丙酮行业进出口情况分析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3-溴-1, 1, 1-三氟丙酮行业进口规模与来源分析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一、2019-2024年3-溴-1, 1, 1-三氟丙酮进口规模分析</w:t>
      </w:r>
      <w:r>
        <w:rPr>
          <w:rFonts w:hint="eastAsia"/>
        </w:rPr>
        <w:br/>
      </w:r>
      <w:r>
        <w:rPr>
          <w:rFonts w:hint="eastAsia"/>
        </w:rPr>
        <w:t>　　　　二、3-溴-1, 1, 1-三氟丙酮主要进口来源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3-溴-1, 1, 1-三氟丙酮行业出口规模与目的地分析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一、2019-2024年3-溴-1, 1, 1-三氟丙酮出口规模分析</w:t>
      </w:r>
      <w:r>
        <w:rPr>
          <w:rFonts w:hint="eastAsia"/>
        </w:rPr>
        <w:br/>
      </w:r>
      <w:r>
        <w:rPr>
          <w:rFonts w:hint="eastAsia"/>
        </w:rPr>
        <w:t>　　　　二、3-溴-1, 1, 1-三氟丙酮主要出口目的地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2019-2024年中国3-溴-1, 1, 1-三氟丙酮总体规模与财务指标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中国3-溴-1, 1, 1-三氟丙酮行业总体规模分析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1-三氟丙酮企业数量与结构</w:t>
      </w:r>
      <w:r>
        <w:rPr>
          <w:rFonts w:hint="eastAsia"/>
        </w:rPr>
        <w:br/>
      </w:r>
      <w:r>
        <w:rPr>
          <w:rFonts w:hint="eastAsia"/>
        </w:rPr>
        <w:t>　　　　二、3-溴-1, 1, 1-三氟丙酮从业人员规模</w:t>
      </w:r>
      <w:r>
        <w:rPr>
          <w:rFonts w:hint="eastAsia"/>
        </w:rPr>
        <w:br/>
      </w:r>
      <w:r>
        <w:rPr>
          <w:rFonts w:hint="eastAsia"/>
        </w:rPr>
        <w:t>　　　　三、3-溴-1, 1, 1-三氟丙酮行业资产状况</w:t>
      </w:r>
      <w:r>
        <w:rPr>
          <w:rFonts w:hint="eastAsia"/>
        </w:rPr>
        <w:br/>
      </w:r>
      <w:r>
        <w:rPr>
          <w:rFonts w:hint="eastAsia"/>
        </w:rPr>
        <w:t>　　第二节 中国3-溴-1, 1, 1-三氟丙酮行业财务指标总体分析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3-溴-1, 1, 1-三氟丙酮行业重点企业经营状况分析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3-溴-1, 1, 1-三氟丙酮重点企业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3-溴-1, 1, 1-三氟丙酮领先企业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3-溴-1, 1, 1-三氟丙酮标杆企业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3-溴-1, 1, 1-三氟丙酮代表企业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3-溴-1, 1, 1-三氟丙酮龙头企业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3-溴-1, 1, 1-三氟丙酮重点企业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中国3-溴-1, 1, 1-三氟丙酮行业竞争格局分析</w:t>
      </w:r>
      <w:r>
        <w:rPr>
          <w:rFonts w:hint="eastAsia"/>
        </w:rPr>
        <w:br/>
      </w:r>
      <w:r>
        <w:rPr>
          <w:rFonts w:hint="eastAsia"/>
        </w:rPr>
        <w:t>　　第一节 3-溴-1, 1, 1-三氟丙酮行业竞争格局总览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2024-2025年3-溴-1, 1, 1-三氟丙酮行业竞争力分析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四、3-溴-1, 1, 1-三氟丙酮替代品威胁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2019-2024年3-溴-1, 1, 1-三氟丙酮行业企业并购活动分析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2024-2025年3-溴-1, 1, 1-三氟丙酮行业会展与招投标活动分析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2025年中国3-溴-1, 1, 1-三氟丙酮企业发展策略分析</w:t>
      </w:r>
      <w:r>
        <w:rPr>
          <w:rFonts w:hint="eastAsia"/>
        </w:rPr>
        <w:br/>
      </w:r>
      <w:r>
        <w:rPr>
          <w:rFonts w:hint="eastAsia"/>
        </w:rPr>
        <w:t>　　第一节 3-溴-1, 1, 1-三氟丙酮市场策略分析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二、3-溴-1, 1, 1-三氟丙酮市场细分与目标客户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3-溴-1, 1, 1-三氟丙酮销售策略分析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提高3-溴-1, 1, 1-三氟丙酮企业竞争力建议</w:t>
      </w:r>
      <w:r>
        <w:rPr>
          <w:rFonts w:hint="eastAsia"/>
        </w:rPr>
        <w:br/>
      </w:r>
      <w:r>
        <w:rPr>
          <w:rFonts w:hint="eastAsia"/>
        </w:rPr>
        <w:t>　　　　一、3-溴-1, 1, 1-三氟丙酮技术创新与管理优化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3-溴-1, 1, 1-三氟丙酮品牌战略思考</w:t>
      </w:r>
      <w:r>
        <w:rPr>
          <w:rFonts w:hint="eastAsia"/>
        </w:rPr>
        <w:br/>
      </w:r>
      <w:r>
        <w:rPr>
          <w:rFonts w:hint="eastAsia"/>
        </w:rPr>
        <w:t>　　　　一、3-溴-1, 1, 1-三氟丙酮品牌建设与维护</w:t>
      </w:r>
      <w:r>
        <w:rPr>
          <w:rFonts w:hint="eastAsia"/>
        </w:rPr>
        <w:br/>
      </w:r>
      <w:r>
        <w:rPr>
          <w:rFonts w:hint="eastAsia"/>
        </w:rPr>
        <w:t>　　　　二、3-溴-1, 1, 1-三氟丙酮品牌影响力与市场竞争力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中国3-溴-1, 1, 1-三氟丙酮行业风险与对策</w:t>
      </w:r>
      <w:r>
        <w:rPr>
          <w:rFonts w:hint="eastAsia"/>
        </w:rPr>
        <w:br/>
      </w:r>
      <w:r>
        <w:rPr>
          <w:rFonts w:hint="eastAsia"/>
        </w:rPr>
        <w:t>　　第一节 3-溴-1, 1, 1-三氟丙酮行业SWOT分析</w:t>
      </w:r>
      <w:r>
        <w:rPr>
          <w:rFonts w:hint="eastAsia"/>
        </w:rPr>
        <w:br/>
      </w:r>
      <w:r>
        <w:rPr>
          <w:rFonts w:hint="eastAsia"/>
        </w:rPr>
        <w:t>　　　　一、3-溴-1, 1, 1-三氟丙酮行业优势分析</w:t>
      </w:r>
      <w:r>
        <w:rPr>
          <w:rFonts w:hint="eastAsia"/>
        </w:rPr>
        <w:br/>
      </w:r>
      <w:r>
        <w:rPr>
          <w:rFonts w:hint="eastAsia"/>
        </w:rPr>
        <w:t>　　　　二、3-溴-1, 1, 1-三氟丙酮行业劣势分析</w:t>
      </w:r>
      <w:r>
        <w:rPr>
          <w:rFonts w:hint="eastAsia"/>
        </w:rPr>
        <w:br/>
      </w:r>
      <w:r>
        <w:rPr>
          <w:rFonts w:hint="eastAsia"/>
        </w:rPr>
        <w:t>　　　　三、3-溴-1, 1, 1-三氟丙酮市场机会探索</w:t>
      </w:r>
      <w:r>
        <w:rPr>
          <w:rFonts w:hint="eastAsia"/>
        </w:rPr>
        <w:br/>
      </w:r>
      <w:r>
        <w:rPr>
          <w:rFonts w:hint="eastAsia"/>
        </w:rPr>
        <w:t>　　　　四、3-溴-1, 1, 1-三氟丙酮市场威胁评估</w:t>
      </w:r>
      <w:r>
        <w:rPr>
          <w:rFonts w:hint="eastAsia"/>
        </w:rPr>
        <w:br/>
      </w:r>
      <w:r>
        <w:rPr>
          <w:rFonts w:hint="eastAsia"/>
        </w:rPr>
        <w:t>　　第二节 3-溴-1, 1, 1-三氟丙酮行业风险及对策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2025-2031年中国3-溴-1, 1, 1-三氟丙酮行业前景与发展趋势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3-溴-1, 1, 1-三氟丙酮行业发展环境分析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2025-2031年3-溴-1, 1, 1-三氟丙酮行业发展趋势与方向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一、3-溴-1, 1, 1-三氟丙酮行业发展方向预测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二、3-溴-1, 1, 1-三氟丙酮发展趋势分析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2025-2031年3-溴-1, 1, 1-三氟丙酮行业发展潜力与机遇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一、3-溴-1, 1, 1-三氟丙酮市场发展潜力评估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二、3-溴-1, 1, 1-三氟丙酮新兴市场与机遇探索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3-溴-1, 1, 1-三氟丙酮行业研究结论与建议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[中智林~]3-溴-1, 1, 1-三氟丙酮行业发展建议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3-溴-1, 1, 1-三氟丙酮行业历程</w:t>
      </w:r>
      <w:r>
        <w:rPr>
          <w:rFonts w:hint="eastAsia"/>
        </w:rPr>
        <w:br/>
      </w:r>
      <w:r>
        <w:rPr>
          <w:rFonts w:hint="eastAsia"/>
        </w:rPr>
        <w:t>　　图表 3-溴-1, 1, 1-三氟丙酮行业生命周期</w:t>
      </w:r>
      <w:r>
        <w:rPr>
          <w:rFonts w:hint="eastAsia"/>
        </w:rPr>
        <w:br/>
      </w:r>
      <w:r>
        <w:rPr>
          <w:rFonts w:hint="eastAsia"/>
        </w:rPr>
        <w:t>　　图表 3-溴-1, 1, 1-三氟丙酮行业产业链分析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2019-2024年3-溴-1, 1, 1-三氟丙酮行业市场容量分析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2024年中国3-溴-1, 1, 1-三氟丙酮行业需求领域分布格局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2024年中国3-溴-1, 1, 1-三氟丙酮进口国家及地区分析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2024年中国3-溴-1, 1, 1-三氟丙酮出口国家及地区分析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2019-2024年中国3-溴-1, 1, 1-三氟丙酮行业企业平均规模情况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**地区3-溴-1, 1, 1-三氟丙酮市场规模及增长情况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**地区3-溴-1, 1, 1-三氟丙酮行业市场需求情况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3-溴-1, 1, 1-三氟丙酮重点企业（三）成长能力情况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2025-2031年中国3-溴-1, 1, 1-三氟丙酮发展趋势预测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8258c3fa476b" w:history="1">
        <w:r>
          <w:rPr>
            <w:rStyle w:val="Hyperlink"/>
          </w:rPr>
          <w:t>2025-2031年中国3-溴-1, 1, 1-三氟丙酮发展现状分析与市场前景报告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38258c3fa476b" w:history="1">
        <w:r>
          <w:rPr>
            <w:rStyle w:val="Hyperlink"/>
          </w:rPr>
          <w:t>https://www.20087.com/8/15/3-Xiu-1-1-1-SanFuBingTongDeXianZhuangYuFaZhanQianJing.html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热点：三溴丙酮的危害、溴代三氟丙酮、六氟丙酮三水化合物、2-溴-3,3,3-三氟丙烯、三氟化溴、三氟化溴的溴是几价、2溴333三氟丙烯、三溴丙酮酸、3溴丙胺氢溴酸盐在丙酮溶解度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84238ee3f44b3" w:history="1">
      <w:r>
        <w:rPr>
          <w:rStyle w:val="Hyperlink"/>
        </w:rPr>
        <w:t>2025-2031年中国3-溴-1, 1, 1-三氟丙酮发展现状分析与市场前景报告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3-Xiu-1-1-1-SanFuBingTongDeXianZhuangYuFaZhanQianJing.html" TargetMode="External" Id="Rf8d38258c3fa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3-Xiu-1-1-1-SanFuBingTongDeXianZhuangYuFaZhanQianJing.html" TargetMode="External" Id="R37e84238ee3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2025-06-12T01:12:36Z</dcterms:created>
  <dcterms:modified xsi:type="dcterms:W3CDTF">2025-06-12T02:12:36Z</dcterms:modified>
  <dc:subject>2025-2031年中国3-溴-1, 1, 1-三氟丙酮发展现状分析与市场前景报告</dc:subject>
  <dc:title>2025-2031年中国3-溴-1, 1, 1-三氟丙酮发展现状分析与市场前景报告</dc:title>
  <cp:keywords>2025-2031年中国3-溴-1, 1, 1-三氟丙酮发展现状分析与市场前景报告</cp:keywords>
  <dc:description>2025-2031年中国3-溴-1, 1, 1-三氟丙酮发展现状分析与市场前景报告</dc:description>
</cp:coreProperties>
</file>