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10fad27bf4262" w:history="1">
              <w:r>
                <w:rPr>
                  <w:rStyle w:val="Hyperlink"/>
                </w:rPr>
                <w:t>2025-2031年全球与中国EMI屏蔽导电垫片市场现状调研及发展前景预测报告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10fad27bf4262" w:history="1">
              <w:r>
                <w:rPr>
                  <w:rStyle w:val="Hyperlink"/>
                </w:rPr>
                <w:t>2025-2031年全球与中国EMI屏蔽导电垫片市场现状调研及发展前景预测报告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10fad27bf4262" w:history="1">
                <w:r>
                  <w:rPr>
                    <w:rStyle w:val="Hyperlink"/>
                  </w:rPr>
                  <w:t>https://www.20087.com/8/05/EMIPingBiDaoDianDianPianDeXianZhuangYuFaZhanQianJing.html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垫片用于电子设备中需要屏蔽的接触面之间，以防止电磁干扰。EMI屏蔽导电垫片通常由金属箔、导电橡胶或其他含有导电填料的复合材料制成，能够提供良好的导电性能和机械稳定性。随着电子产品的小型化趋势，对于垫片厚度、柔软度以及屏蔽效能等方面提出了更高要求。目前，屏蔽垫片正在向着超薄化、高性能化方向发展，以适应各种苛刻的工作条件。</w:t>
      </w:r>
      <w:r>
        <w:rPr>
          <w:rFonts w:hint="eastAsia"/>
        </w:rPr>
        <w:br/>
      </w:r>
      <w:r>
        <w:rPr>
          <w:rFonts w:hint="eastAsia"/>
        </w:rPr>
        <w:t>　　未来，随着无线通信技术的快速发展，EMI屏蔽导电垫片需要适应更高频率范围内的应用。这意味着需要开发出具有更低插入损耗、更高屏蔽效能的材料。此外，随着可穿戴设备等新兴应用领域的扩展，能够承受反复弯曲而不损失屏蔽性能的柔性垫片将成为研究热点。然而，要在不牺牲其他性能指标的前提下实现这些目标，需要在材料科学上取得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10fad27bf4262" w:history="1">
        <w:r>
          <w:rPr>
            <w:rStyle w:val="Hyperlink"/>
          </w:rPr>
          <w:t>2025-2031年全球与中国EMI屏蔽导电垫片市场现状调研及发展前景预测报告</w:t>
        </w:r>
      </w:hyperlink>
      <w:r>
        <w:rPr>
          <w:rFonts w:hint="eastAsia"/>
        </w:rPr>
        <w:t>》基于国家统计局及相关行业协会的权威数据，系统分析了EMI屏蔽导电垫片行业的市场规模、产业链结构及技术现状，并对EMI屏蔽导电垫片发展趋势与市场前景进行了科学预测。报告重点解读了行业重点企业的竞争策略与品牌影响力，全面评估了EMI屏蔽导电垫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EMI屏蔽导电垫片市场概述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按照不同产品类型，EMI屏蔽导电垫片主要可以分为如下几个类别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全球不同产品类型EMI屏蔽导电垫片销售额增长趋势2020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从不同应用，EMI屏蔽导电垫片主要包括如下几个方面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全球不同应用EMI屏蔽导电垫片销售额增长趋势2020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EMI屏蔽导电垫片行业背景、发展历史、现状及趋势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EMI屏蔽导电垫片行业目前现状分析</w:t>
      </w:r>
      <w:r>
        <w:rPr>
          <w:rFonts w:hint="eastAsia"/>
        </w:rPr>
        <w:br/>
      </w:r>
      <w:r>
        <w:rPr>
          <w:rFonts w:hint="eastAsia"/>
        </w:rPr>
        <w:t>　　　　1.4.2 EMI屏蔽导电垫片发展趋势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全球EMI屏蔽导电垫片总体规模分析</w:t>
      </w:r>
      <w:r>
        <w:rPr>
          <w:rFonts w:hint="eastAsia"/>
        </w:rPr>
        <w:br/>
      </w:r>
      <w:r>
        <w:rPr>
          <w:rFonts w:hint="eastAsia"/>
        </w:rPr>
        <w:t>　　2.1 全球EMI屏蔽导电垫片供需现状及预测（2020-2031）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全球EMI屏蔽导电垫片产能、产量、产能利用率及发展趋势（2020-2031）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全球EMI屏蔽导电垫片产量、需求量及发展趋势（2020-2031）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全球主要地区EMI屏蔽导电垫片产量及发展趋势（2020-2031）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全球主要地区EMI屏蔽导电垫片产量（2020-2025）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全球主要地区EMI屏蔽导电垫片产量（2025-2031）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全球主要地区EMI屏蔽导电垫片产量市场份额（2020-2031）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中国EMI屏蔽导电垫片供需现状及预测（2020-2031）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中国EMI屏蔽导电垫片产能、产量、产能利用率及发展趋势（2020-2031）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中国EMI屏蔽导电垫片产量、市场需求量及发展趋势（2020-2031）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全球EMI屏蔽导电垫片销量及销售额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全球市场EMI屏蔽导电垫片销售额（2020-2031）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全球市场EMI屏蔽导电垫片销量（2020-2031）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全球市场EMI屏蔽导电垫片价格趋势（2020-2031）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全球市场主要厂家EMI屏蔽导电垫片产能市场份额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全球市场主要厂家EMI屏蔽导电垫片销量（2020-2025）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全球市场主要厂家EMI屏蔽导电垫片销量（2020-2025）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全球市场主要厂家EMI屏蔽导电垫片销售收入（2020-2025）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全球市场主要厂家EMI屏蔽导电垫片销售价格（2020-2025）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2025年全球主要厂家EMI屏蔽导电垫片收入排名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中国市场主要厂家EMI屏蔽导电垫片销量（2020-2025）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中国市场主要厂家EMI屏蔽导电垫片销量（2020-2025）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中国市场主要厂家EMI屏蔽导电垫片销售收入（2020-2025）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2025年中国主要厂家EMI屏蔽导电垫片收入排名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中国市场主要厂家EMI屏蔽导电垫片销售价格（2020-2025）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全球主要厂家EMI屏蔽导电垫片总部及产地分布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全球主要厂家成立时间及EMI屏蔽导电垫片商业化日期</w:t>
      </w:r>
      <w:r>
        <w:rPr>
          <w:rFonts w:hint="eastAsia"/>
        </w:rPr>
        <w:br/>
      </w:r>
      <w:r>
        <w:rPr>
          <w:rFonts w:hint="eastAsia"/>
        </w:rPr>
        <w:t>　　3.6 全球主要厂家EMI屏蔽导电垫片产品类型及应用</w:t>
      </w:r>
      <w:r>
        <w:rPr>
          <w:rFonts w:hint="eastAsia"/>
        </w:rPr>
        <w:br/>
      </w:r>
      <w:r>
        <w:rPr>
          <w:rFonts w:hint="eastAsia"/>
        </w:rPr>
        <w:t>　　3.7 EMI屏蔽导电垫片行业集中度、竞争程度分析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EMI屏蔽导电垫片行业集中度分析：2025年全球Top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全球EMI屏蔽导电垫片第一梯队、第二梯队和第三梯队厂家（品牌）及市场份额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全球EMI屏蔽导电垫片主要地区分析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全球主要地区EMI屏蔽导电垫片市场规模分析：2020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全球主要地区EMI屏蔽导电垫片销售收入及市场份额（2020-2025年）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全球主要地区EMI屏蔽导电垫片销售收入预测（2025-2031年）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全球主要地区EMI屏蔽导电垫片销量分析：2020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全球主要地区EMI屏蔽导电垫片销量及市场份额（2020-2025年）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全球主要地区EMI屏蔽导电垫片销量及市场份额预测（2025-2031）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北美市场EMI屏蔽导电垫片销量、收入及增长率（2020-2031）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欧洲市场EMI屏蔽导电垫片销量、收入及增长率（2020-2031）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中国市场EMI屏蔽导电垫片销量、收入及增长率（2020-2031）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日本市场EMI屏蔽导电垫片销量、收入及增长率（2020-2031）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韩国市场EMI屏蔽导电垫片销量、收入及增长率（2020-2031）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全球EMI屏蔽导电垫片主要厂家分析</w:t>
      </w:r>
      <w:r>
        <w:rPr>
          <w:rFonts w:hint="eastAsia"/>
        </w:rPr>
        <w:br/>
      </w:r>
      <w:r>
        <w:rPr>
          <w:rFonts w:hint="eastAsia"/>
        </w:rPr>
        <w:t>　　5.1 EMI屏蔽导电垫片厂家（一）</w:t>
      </w:r>
      <w:r>
        <w:rPr>
          <w:rFonts w:hint="eastAsia"/>
        </w:rPr>
        <w:br/>
      </w:r>
      <w:r>
        <w:rPr>
          <w:rFonts w:hint="eastAsia"/>
        </w:rPr>
        <w:t>　　　　5.1.1 EMI屏蔽导电垫片厂家（一）基本信息、EMI屏蔽导电垫片生产基地、销售区域、竞争对手及市场地位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EMI屏蔽导电垫片厂家（一） EMI屏蔽导电垫片产品规格、参数及市场应用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EMI屏蔽导电垫片厂家（一） EMI屏蔽导电垫片销量、收入、价格及毛利率（2020-2025）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EMI屏蔽导电垫片厂家（一）公司简介及主要业务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EMI屏蔽导电垫片厂家（一）企业最新动态</w:t>
      </w:r>
      <w:r>
        <w:rPr>
          <w:rFonts w:hint="eastAsia"/>
        </w:rPr>
        <w:br/>
      </w:r>
      <w:r>
        <w:rPr>
          <w:rFonts w:hint="eastAsia"/>
        </w:rPr>
        <w:t>　　5.2 EMI屏蔽导电垫片厂家（二）</w:t>
      </w:r>
      <w:r>
        <w:rPr>
          <w:rFonts w:hint="eastAsia"/>
        </w:rPr>
        <w:br/>
      </w:r>
      <w:r>
        <w:rPr>
          <w:rFonts w:hint="eastAsia"/>
        </w:rPr>
        <w:t>　　　　5.2.1 EMI屏蔽导电垫片厂家（二）基本信息、EMI屏蔽导电垫片生产基地、销售区域、竞争对手及市场地位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EMI屏蔽导电垫片厂家（二） EMI屏蔽导电垫片产品规格、参数及市场应用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EMI屏蔽导电垫片厂家（二） EMI屏蔽导电垫片销量、收入、价格及毛利率（2020-2025）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EMI屏蔽导电垫片厂家（二）公司简介及主要业务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EMI屏蔽导电垫片厂家（二）企业最新动态</w:t>
      </w:r>
      <w:r>
        <w:rPr>
          <w:rFonts w:hint="eastAsia"/>
        </w:rPr>
        <w:br/>
      </w:r>
      <w:r>
        <w:rPr>
          <w:rFonts w:hint="eastAsia"/>
        </w:rPr>
        <w:t>　　5.3 EMI屏蔽导电垫片厂家（三）</w:t>
      </w:r>
      <w:r>
        <w:rPr>
          <w:rFonts w:hint="eastAsia"/>
        </w:rPr>
        <w:br/>
      </w:r>
      <w:r>
        <w:rPr>
          <w:rFonts w:hint="eastAsia"/>
        </w:rPr>
        <w:t>　　　　5.3.1 EMI屏蔽导电垫片厂家（三）基本信息、EMI屏蔽导电垫片生产基地、销售区域、竞争对手及市场地位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EMI屏蔽导电垫片厂家（三） EMI屏蔽导电垫片产品规格、参数及市场应用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EMI屏蔽导电垫片厂家（三） EMI屏蔽导电垫片销量、收入、价格及毛利率（2020-2025）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EMI屏蔽导电垫片厂家（三）公司简介及主要业务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EMI屏蔽导电垫片厂家（三）企业最新动态</w:t>
      </w:r>
      <w:r>
        <w:rPr>
          <w:rFonts w:hint="eastAsia"/>
        </w:rPr>
        <w:br/>
      </w:r>
      <w:r>
        <w:rPr>
          <w:rFonts w:hint="eastAsia"/>
        </w:rPr>
        <w:t>　　5.4 EMI屏蔽导电垫片厂家（四）</w:t>
      </w:r>
      <w:r>
        <w:rPr>
          <w:rFonts w:hint="eastAsia"/>
        </w:rPr>
        <w:br/>
      </w:r>
      <w:r>
        <w:rPr>
          <w:rFonts w:hint="eastAsia"/>
        </w:rPr>
        <w:t>　　　　5.4.1 EMI屏蔽导电垫片厂家（四）基本信息、EMI屏蔽导电垫片生产基地、销售区域、竞争对手及市场地位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EMI屏蔽导电垫片厂家（四） EMI屏蔽导电垫片产品规格、参数及市场应用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EMI屏蔽导电垫片厂家（四） EMI屏蔽导电垫片销量、收入、价格及毛利率（2020-2025）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EMI屏蔽导电垫片厂家（四）公司简介及主要业务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EMI屏蔽导电垫片厂家（四）企业最新动态</w:t>
      </w:r>
      <w:r>
        <w:rPr>
          <w:rFonts w:hint="eastAsia"/>
        </w:rPr>
        <w:br/>
      </w:r>
      <w:r>
        <w:rPr>
          <w:rFonts w:hint="eastAsia"/>
        </w:rPr>
        <w:t>　　5.5 EMI屏蔽导电垫片厂家（五）</w:t>
      </w:r>
      <w:r>
        <w:rPr>
          <w:rFonts w:hint="eastAsia"/>
        </w:rPr>
        <w:br/>
      </w:r>
      <w:r>
        <w:rPr>
          <w:rFonts w:hint="eastAsia"/>
        </w:rPr>
        <w:t>　　　　5.5.1 EMI屏蔽导电垫片厂家（五）基本信息、EMI屏蔽导电垫片生产基地、销售区域、竞争对手及市场地位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EMI屏蔽导电垫片厂家（五） EMI屏蔽导电垫片产品规格、参数及市场应用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EMI屏蔽导电垫片厂家（五） EMI屏蔽导电垫片销量、收入、价格及毛利率（2020-2025）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EMI屏蔽导电垫片厂家（五）公司简介及主要业务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EMI屏蔽导电垫片厂家（五）企业最新动态</w:t>
      </w:r>
      <w:r>
        <w:rPr>
          <w:rFonts w:hint="eastAsia"/>
        </w:rPr>
        <w:br/>
      </w:r>
      <w:r>
        <w:rPr>
          <w:rFonts w:hint="eastAsia"/>
        </w:rPr>
        <w:t>　　5.6 EMI屏蔽导电垫片厂家（六）</w:t>
      </w:r>
      <w:r>
        <w:rPr>
          <w:rFonts w:hint="eastAsia"/>
        </w:rPr>
        <w:br/>
      </w:r>
      <w:r>
        <w:rPr>
          <w:rFonts w:hint="eastAsia"/>
        </w:rPr>
        <w:t>　　　　5.6.1 EMI屏蔽导电垫片厂家（六）基本信息、EMI屏蔽导电垫片生产基地、销售区域、竞争对手及市场地位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EMI屏蔽导电垫片厂家（六） EMI屏蔽导电垫片产品规格、参数及市场应用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EMI屏蔽导电垫片厂家（六） EMI屏蔽导电垫片销量、收入、价格及毛利率（2020-2025）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EMI屏蔽导电垫片厂家（六）公司简介及主要业务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EMI屏蔽导电垫片厂家（六）企业最新动态</w:t>
      </w:r>
      <w:r>
        <w:rPr>
          <w:rFonts w:hint="eastAsia"/>
        </w:rPr>
        <w:br/>
      </w:r>
      <w:r>
        <w:rPr>
          <w:rFonts w:hint="eastAsia"/>
        </w:rPr>
        <w:t>　　5.7 EMI屏蔽导电垫片厂家（七）</w:t>
      </w:r>
      <w:r>
        <w:rPr>
          <w:rFonts w:hint="eastAsia"/>
        </w:rPr>
        <w:br/>
      </w:r>
      <w:r>
        <w:rPr>
          <w:rFonts w:hint="eastAsia"/>
        </w:rPr>
        <w:t>　　　　5.7.1 EMI屏蔽导电垫片厂家（七）基本信息、EMI屏蔽导电垫片生产基地、销售区域、竞争对手及市场地位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EMI屏蔽导电垫片厂家（七） EMI屏蔽导电垫片产品规格、参数及市场应用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EMI屏蔽导电垫片厂家（七） EMI屏蔽导电垫片销量、收入、价格及毛利率（2020-2025）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EMI屏蔽导电垫片厂家（七）公司简介及主要业务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EMI屏蔽导电垫片厂家（七）企业最新动态</w:t>
      </w:r>
      <w:r>
        <w:rPr>
          <w:rFonts w:hint="eastAsia"/>
        </w:rPr>
        <w:br/>
      </w:r>
      <w:r>
        <w:rPr>
          <w:rFonts w:hint="eastAsia"/>
        </w:rPr>
        <w:t>　　5.8 EMI屏蔽导电垫片厂家（八）</w:t>
      </w:r>
      <w:r>
        <w:rPr>
          <w:rFonts w:hint="eastAsia"/>
        </w:rPr>
        <w:br/>
      </w:r>
      <w:r>
        <w:rPr>
          <w:rFonts w:hint="eastAsia"/>
        </w:rPr>
        <w:t>　　　　5.8.1 EMI屏蔽导电垫片厂家（八）基本信息、EMI屏蔽导电垫片生产基地、销售区域、竞争对手及市场地位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EMI屏蔽导电垫片厂家（八） EMI屏蔽导电垫片产品规格、参数及市场应用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EMI屏蔽导电垫片厂家（八） EMI屏蔽导电垫片销量、收入、价格及毛利率（2020-2025）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EMI屏蔽导电垫片厂家（八）公司简介及主要业务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EMI屏蔽导电垫片厂家（八）企业最新动态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不同产品类型EMI屏蔽导电垫片分析</w:t>
      </w:r>
      <w:r>
        <w:rPr>
          <w:rFonts w:hint="eastAsia"/>
        </w:rPr>
        <w:br/>
      </w:r>
      <w:r>
        <w:rPr>
          <w:rFonts w:hint="eastAsia"/>
        </w:rPr>
        <w:t>　　6.1 全球不同产品类型EMI屏蔽导电垫片销量（2020-2031）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全球不同产品类型EMI屏蔽导电垫片销量及市场份额（2020-2025）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全球不同产品类型EMI屏蔽导电垫片销量预测（2025-2031）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全球不同产品类型EMI屏蔽导电垫片收入（2020-2031）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全球不同产品类型EMI屏蔽导电垫片收入及市场份额（2020-2025）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全球不同产品类型EMI屏蔽导电垫片收入预测（2025-2031）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全球不同产品类型EMI屏蔽导电垫片价格走势（2020-2031）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不同应用EMI屏蔽导电垫片分析</w:t>
      </w:r>
      <w:r>
        <w:rPr>
          <w:rFonts w:hint="eastAsia"/>
        </w:rPr>
        <w:br/>
      </w:r>
      <w:r>
        <w:rPr>
          <w:rFonts w:hint="eastAsia"/>
        </w:rPr>
        <w:t>　　7.1 全球不同应用EMI屏蔽导电垫片销量（2020-2031）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全球不同应用EMI屏蔽导电垫片销量及市场份额（2020-2025）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全球不同应用EMI屏蔽导电垫片销量预测（2025-2031）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全球不同应用EMI屏蔽导电垫片收入（2020-2031）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全球不同应用EMI屏蔽导电垫片收入及市场份额（2020-2025）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全球不同应用EMI屏蔽导电垫片收入预测（2025-2031）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全球不同应用EMI屏蔽导电垫片价格走势（2020-2031）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EMI屏蔽导电垫片产业链分析</w:t>
      </w:r>
      <w:r>
        <w:rPr>
          <w:rFonts w:hint="eastAsia"/>
        </w:rPr>
        <w:br/>
      </w:r>
      <w:r>
        <w:rPr>
          <w:rFonts w:hint="eastAsia"/>
        </w:rPr>
        <w:t>　　8.2 EMI屏蔽导电垫片产业上游供应分析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EMI屏蔽导电垫片下游典型客户</w:t>
      </w:r>
      <w:r>
        <w:rPr>
          <w:rFonts w:hint="eastAsia"/>
        </w:rPr>
        <w:br/>
      </w:r>
      <w:r>
        <w:rPr>
          <w:rFonts w:hint="eastAsia"/>
        </w:rPr>
        <w:t>　　8.4 EMI屏蔽导电垫片销售渠道分析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EMI屏蔽导电垫片行业发展机遇及主要驱动因素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EMI屏蔽导电垫片行业发展面临的风险</w:t>
      </w:r>
      <w:r>
        <w:rPr>
          <w:rFonts w:hint="eastAsia"/>
        </w:rPr>
        <w:br/>
      </w:r>
      <w:r>
        <w:rPr>
          <w:rFonts w:hint="eastAsia"/>
        </w:rPr>
        <w:t>　　9.3 EMI屏蔽导电垫片行业政策分析</w:t>
      </w:r>
      <w:r>
        <w:rPr>
          <w:rFonts w:hint="eastAsia"/>
        </w:rPr>
        <w:br/>
      </w:r>
      <w:r>
        <w:rPr>
          <w:rFonts w:hint="eastAsia"/>
        </w:rPr>
        <w:t>　　9.4 EMI屏蔽导电垫片中国企业SWOT分析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EMI屏蔽导电垫片产品图片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全球不同产品类型EMI屏蔽导电垫片销售额2020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全球不同产品类型EMI屏蔽导电垫片市场份额2025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全球不同应用EMI屏蔽导电垫片销售额2020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全球不同应用EMI屏蔽导电垫片市场份额2024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2025年全球前五大品牌EMI屏蔽导电垫片市场份额</w:t>
      </w:r>
      <w:r>
        <w:rPr>
          <w:rFonts w:hint="eastAsia"/>
        </w:rPr>
        <w:br/>
      </w:r>
      <w:r>
        <w:rPr>
          <w:rFonts w:hint="eastAsia"/>
        </w:rPr>
        <w:t>　　图 2025年全球EMI屏蔽导电垫片第一梯队、第二梯队和第三梯队厂商及市场份额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全球EMI屏蔽导电垫片产能、产量、产能利用率及发展趋势（2020-2031）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全球EMI屏蔽导电垫片产量、需求量及发展趋势（2020-2031）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全球主要地区EMI屏蔽导电垫片产量市场份额（2020-2031）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中国EMI屏蔽导电垫片产能、产量、产能利用率及发展趋势（2020-2031）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中国EMI屏蔽导电垫片产量、市场需求量及发展趋势（2020-2031）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全球EMI屏蔽导电垫片市场销售额及增长率（2020-2031）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全球市场EMI屏蔽导电垫片市场规模：2020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全球市场EMI屏蔽导电垫片销量及增长率（2020-2031）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全球市场EMI屏蔽导电垫片价格趋势（2020-2031）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全球主要地区EMI屏蔽导电垫片销售收入（2020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全球主要地区EMI屏蔽导电垫片销售收入市场份额（2024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北美市场EMI屏蔽导电垫片销量及增长率（2020-2031）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北美市场EMI屏蔽导电垫片收入及增长率（2020-2031）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欧洲市场EMI屏蔽导电垫片销量及增长率（2020-2031）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欧洲市场EMI屏蔽导电垫片收入及增长率（2020-2031）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中国市场EMI屏蔽导电垫片销量及增长率（2020-2031）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中国市场EMI屏蔽导电垫片收入及增长率（2020-2031）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日本市场EMI屏蔽导电垫片销量及增长率（2020-2031）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日本市场EMI屏蔽导电垫片收入及增长率（2020-2031）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东南亚市场EMI屏蔽导电垫片销量及增长率（2020-2031）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东南亚市场EMI屏蔽导电垫片收入及增长率（2020-2031）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印度市场EMI屏蔽导电垫片销量及增长率（2020-2031）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印度市场EMI屏蔽导电垫片收入及增长率（2020-2031）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全球不同产品类型EMI屏蔽导电垫片价格走势（2020-2031）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全球不同应用EMI屏蔽导电垫片价格走势（2020-2031）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中国EMI屏蔽导电垫片企业EMI屏蔽导电垫片优势、劣势、机会、威胁分析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EMI屏蔽导电垫片产业链</w:t>
      </w:r>
      <w:r>
        <w:rPr>
          <w:rFonts w:hint="eastAsia"/>
        </w:rPr>
        <w:br/>
      </w:r>
      <w:r>
        <w:rPr>
          <w:rFonts w:hint="eastAsia"/>
        </w:rPr>
        <w:t>　　图 EMI屏蔽导电垫片行业采购模式分析</w:t>
      </w:r>
      <w:r>
        <w:rPr>
          <w:rFonts w:hint="eastAsia"/>
        </w:rPr>
        <w:br/>
      </w:r>
      <w:r>
        <w:rPr>
          <w:rFonts w:hint="eastAsia"/>
        </w:rPr>
        <w:t>　　图 EMI屏蔽导电垫片行业生产模式分析</w:t>
      </w:r>
      <w:r>
        <w:rPr>
          <w:rFonts w:hint="eastAsia"/>
        </w:rPr>
        <w:br/>
      </w:r>
      <w:r>
        <w:rPr>
          <w:rFonts w:hint="eastAsia"/>
        </w:rPr>
        <w:t>　　图 EMI屏蔽导电垫片行业销售模式分析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按产品类型细分，全球EMI屏蔽导电垫片市场规模2020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按应用细分，全球EMI屏蔽导电垫片市场规模2020 VS 2025 VS 2031</w:t>
      </w:r>
      <w:r>
        <w:rPr>
          <w:rFonts w:hint="eastAsia"/>
        </w:rPr>
        <w:br/>
      </w:r>
      <w:r>
        <w:rPr>
          <w:rFonts w:hint="eastAsia"/>
        </w:rPr>
        <w:t>　　表 EMI屏蔽导电垫片行业发展主要特点</w:t>
      </w:r>
      <w:r>
        <w:rPr>
          <w:rFonts w:hint="eastAsia"/>
        </w:rPr>
        <w:br/>
      </w:r>
      <w:r>
        <w:rPr>
          <w:rFonts w:hint="eastAsia"/>
        </w:rPr>
        <w:t>　　表 EMI屏蔽导电垫片行业发展有利因素分析</w:t>
      </w:r>
      <w:r>
        <w:rPr>
          <w:rFonts w:hint="eastAsia"/>
        </w:rPr>
        <w:br/>
      </w:r>
      <w:r>
        <w:rPr>
          <w:rFonts w:hint="eastAsia"/>
        </w:rPr>
        <w:t>　　表 EMI屏蔽导电垫片行业发展不利因素分析</w:t>
      </w:r>
      <w:r>
        <w:rPr>
          <w:rFonts w:hint="eastAsia"/>
        </w:rPr>
        <w:br/>
      </w:r>
      <w:r>
        <w:rPr>
          <w:rFonts w:hint="eastAsia"/>
        </w:rPr>
        <w:t>　　表 EMI屏蔽导电垫片技术 标准</w:t>
      </w:r>
      <w:r>
        <w:rPr>
          <w:rFonts w:hint="eastAsia"/>
        </w:rPr>
        <w:br/>
      </w:r>
      <w:r>
        <w:rPr>
          <w:rFonts w:hint="eastAsia"/>
        </w:rPr>
        <w:t>　　表 进入EMI屏蔽导电垫片行业壁垒</w:t>
      </w:r>
      <w:r>
        <w:rPr>
          <w:rFonts w:hint="eastAsia"/>
        </w:rPr>
        <w:br/>
      </w:r>
      <w:r>
        <w:rPr>
          <w:rFonts w:hint="eastAsia"/>
        </w:rPr>
        <w:t>　　表 EMI屏蔽导电垫片主要企业在国际市场占有率（按销量，2020-2025）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2025年EMI屏蔽导电垫片主要企业在国际市场排名（按销量）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全球市场主要企业EMI屏蔽导电垫片销量（2020-2025）</w:t>
      </w:r>
      <w:r>
        <w:rPr>
          <w:rFonts w:hint="eastAsia"/>
        </w:rPr>
        <w:br/>
      </w:r>
      <w:r>
        <w:rPr>
          <w:rFonts w:hint="eastAsia"/>
        </w:rPr>
        <w:t>　　表 EMI屏蔽导电垫片主要企业在国际市场占有率（按收入，2020-2025）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2025年EMI屏蔽导电垫片主要企业在国际市场排名（按收入）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全球市场主要企业EMI屏蔽导电垫片销售收入（2020-2025）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全球市场主要企业EMI屏蔽导电垫片销售价格（2020-2025）</w:t>
      </w:r>
      <w:r>
        <w:rPr>
          <w:rFonts w:hint="eastAsia"/>
        </w:rPr>
        <w:br/>
      </w:r>
      <w:r>
        <w:rPr>
          <w:rFonts w:hint="eastAsia"/>
        </w:rPr>
        <w:t>　　表 EMI屏蔽导电垫片主要企业在中国市场占有率（按销量，2020-2025）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2025年EMI屏蔽导电垫片主要企业在中国市场排名（按销量）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中国市场主要企业EMI屏蔽导电垫片销量（2020-2025）</w:t>
      </w:r>
      <w:r>
        <w:rPr>
          <w:rFonts w:hint="eastAsia"/>
        </w:rPr>
        <w:br/>
      </w:r>
      <w:r>
        <w:rPr>
          <w:rFonts w:hint="eastAsia"/>
        </w:rPr>
        <w:t>　　表 EMI屏蔽导电垫片主要企业在中国市场占有率（按收入，2020-2025）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2025年EMI屏蔽导电垫片主要企业在中国市场排名（按收入）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中国市场主要企业EMI屏蔽导电垫片销售收入（2020-2025）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全球主要厂商EMI屏蔽导电垫片总部及产地分布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全球主要厂商成立时间及EMI屏蔽导电垫片商业化日期</w:t>
      </w:r>
      <w:r>
        <w:rPr>
          <w:rFonts w:hint="eastAsia"/>
        </w:rPr>
        <w:br/>
      </w:r>
      <w:r>
        <w:rPr>
          <w:rFonts w:hint="eastAsia"/>
        </w:rPr>
        <w:t>　　表 全球主要厂商EMI屏蔽导电垫片产品类型及应用</w:t>
      </w:r>
      <w:r>
        <w:rPr>
          <w:rFonts w:hint="eastAsia"/>
        </w:rPr>
        <w:br/>
      </w:r>
      <w:r>
        <w:rPr>
          <w:rFonts w:hint="eastAsia"/>
        </w:rPr>
        <w:t>　　表 2025年全球EMI屏蔽导电垫片主要厂商市场地位（第一梯队、第二梯队和第三梯队）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全球EMI屏蔽导电垫片市场投资、并购等现状分析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全球主要地区EMI屏蔽导电垫片产量增速（CAGR）（2020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全球主要地区EMI屏蔽导电垫片销量（2020-2025）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全球主要地区EMI屏蔽导电垫片销量份额（2025-2031）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EMI屏蔽导电垫片生产基地、销售区域、竞争对手及市场地位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EMI屏蔽导电垫片产品规格、参数及市场应用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EMI屏蔽导电垫片销量、收入、价格及毛利率（2020-2025）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EMI屏蔽导电垫片生产基地、销售区域、竞争对手及市场地位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EMI屏蔽导电垫片产品规格、参数及市场应用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EMI屏蔽导电垫片销量、收入、价格及毛利率（2020-2025）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EMI屏蔽导电垫片生产基地、销售区域、竞争对手及市场地位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EMI屏蔽导电垫片产品规格、参数及市场应用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EMI屏蔽导电垫片销量、收入、价格及毛利率（2020-2025）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EMI屏蔽导电垫片生产基地、销售区域、竞争对手及市场地位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EMI屏蔽导电垫片产品规格、参数及市场应用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EMI屏蔽导电垫片销量、收入、价格及毛利率（2020-2025）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EMI屏蔽导电垫片生产基地、销售区域、竞争对手及市场地位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EMI屏蔽导电垫片产品规格、参数及市场应用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EMI屏蔽导电垫片销量、收入、价格及毛利率（2020-2025）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EMI屏蔽导电垫片生产基地、销售区域、竞争对手及市场地位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EMI屏蔽导电垫片产品规格、参数及市场应用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EMI屏蔽导电垫片销量、收入、价格及毛利率（2020-2025）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EMI屏蔽导电垫片生产基地、销售区域、竞争对手及市场地位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EMI屏蔽导电垫片产品规格、参数及市场应用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EMI屏蔽导电垫片销量、收入、价格及毛利率（2020-2025）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EMI屏蔽导电垫片生产基地、销售区域、竞争对手及市场地位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EMI屏蔽导电垫片产品规格、参数及市场应用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EMI屏蔽导电垫片销量、收入、价格及毛利率（2020-2025）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EMI屏蔽导电垫片生产基地、销售区域、竞争对手及市场地位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EMI屏蔽导电垫片产品规格、参数及市场应用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EMI屏蔽导电垫片销量、收入、价格及毛利率（2020-2025）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全球不同产品类型EMI屏蔽导电垫片销量（2020-2025年）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全球不同产品类型EMI屏蔽导电垫片销量预测（2025-2031）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全球市场不同产品类型EMI屏蔽导电垫片销量市场份额预测（2025-2031）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全球不同产品类型EMI屏蔽导电垫片收入（2020-2025年）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全球不同产品类型EMI屏蔽导电垫片收入市场份额（2020-2025）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全球不同产品类型EMI屏蔽导电垫片收入预测（2025-2031）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全球不同产品类型EMI屏蔽导电垫片收入市场份额预测（2025-2031）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全球不同应用EMI屏蔽导电垫片销量（2020-2025年）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全球不同应用EMI屏蔽导电垫片销量预测（2025-2031）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全球市场不同应用EMI屏蔽导电垫片销量市场份额预测（2025-2031）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全球不同应用EMI屏蔽导电垫片收入（2020-2025年）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全球不同应用EMI屏蔽导电垫片收入市场份额（2020-2025）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全球不同应用EMI屏蔽导电垫片收入预测（2025-2031）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全球不同应用EMI屏蔽导电垫片收入市场份额预测（2025-2031）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EMI屏蔽导电垫片行业发展趋势</w:t>
      </w:r>
      <w:r>
        <w:rPr>
          <w:rFonts w:hint="eastAsia"/>
        </w:rPr>
        <w:br/>
      </w:r>
      <w:r>
        <w:rPr>
          <w:rFonts w:hint="eastAsia"/>
        </w:rPr>
        <w:t>　　表 EMI屏蔽导电垫片市场前景</w:t>
      </w:r>
      <w:r>
        <w:rPr>
          <w:rFonts w:hint="eastAsia"/>
        </w:rPr>
        <w:br/>
      </w:r>
      <w:r>
        <w:rPr>
          <w:rFonts w:hint="eastAsia"/>
        </w:rPr>
        <w:t>　　表 EMI屏蔽导电垫片行业主要驱动因素</w:t>
      </w:r>
      <w:r>
        <w:rPr>
          <w:rFonts w:hint="eastAsia"/>
        </w:rPr>
        <w:br/>
      </w:r>
      <w:r>
        <w:rPr>
          <w:rFonts w:hint="eastAsia"/>
        </w:rPr>
        <w:t>　　表 EMI屏蔽导电垫片行业供应链分析</w:t>
      </w:r>
      <w:r>
        <w:rPr>
          <w:rFonts w:hint="eastAsia"/>
        </w:rPr>
        <w:br/>
      </w:r>
      <w:r>
        <w:rPr>
          <w:rFonts w:hint="eastAsia"/>
        </w:rPr>
        <w:t>　　表 EMI屏蔽导电垫片上游原料供应商</w:t>
      </w:r>
      <w:r>
        <w:rPr>
          <w:rFonts w:hint="eastAsia"/>
        </w:rPr>
        <w:br/>
      </w:r>
      <w:r>
        <w:rPr>
          <w:rFonts w:hint="eastAsia"/>
        </w:rPr>
        <w:t>　　表 EMI屏蔽导电垫片行业主要下游客户</w:t>
      </w:r>
      <w:r>
        <w:rPr>
          <w:rFonts w:hint="eastAsia"/>
        </w:rPr>
        <w:br/>
      </w:r>
      <w:r>
        <w:rPr>
          <w:rFonts w:hint="eastAsia"/>
        </w:rPr>
        <w:t>　　表 EMI屏蔽导电垫片行业典型经销商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10fad27bf4262" w:history="1">
        <w:r>
          <w:rPr>
            <w:rStyle w:val="Hyperlink"/>
          </w:rPr>
          <w:t>2025-2031年全球与中国EMI屏蔽导电垫片市场现状调研及发展前景预测报告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10fad27bf4262" w:history="1">
        <w:r>
          <w:rPr>
            <w:rStyle w:val="Hyperlink"/>
          </w:rPr>
          <w:t>https://www.20087.com/8/05/EMIPingBiDaoDianDianPianDeXianZhuangYuFaZhanQianJing.html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热点：emi屏蔽材料用途、emi屏蔽材料原理、阻尼垫片、导电屏蔽材料、emc和emi测试、屏蔽导电膜、导电和屏蔽有什么关系、导体屏蔽、emi和emc的区别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7dd4f115c43b6" w:history="1">
      <w:r>
        <w:rPr>
          <w:rStyle w:val="Hyperlink"/>
        </w:rPr>
        <w:t>2025-2031年全球与中国EMI屏蔽导电垫片市场现状调研及发展前景预测报告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EMIPingBiDaoDianDianPianDeXianZhuangYuFaZhanQianJing.html" TargetMode="External" Id="R91710fad27bf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EMIPingBiDaoDianDianPianDeXianZhuangYuFaZhanQianJing.html" TargetMode="External" Id="R9da7dd4f115c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2025-04-13T08:14:00Z</dcterms:created>
  <dcterms:modified xsi:type="dcterms:W3CDTF">2025-04-13T09:14:00Z</dcterms:modified>
  <dc:subject>2025-2031年全球与中国EMI屏蔽导电垫片市场现状调研及发展前景预测报告</dc:subject>
  <dc:title>2025-2031年全球与中国EMI屏蔽导电垫片市场现状调研及发展前景预测报告</dc:title>
  <cp:keywords>2025-2031年全球与中国EMI屏蔽导电垫片市场现状调研及发展前景预测报告</cp:keywords>
  <dc:description>2025-2031年全球与中国EMI屏蔽导电垫片市场现状调研及发展前景预测报告</dc:description>
</cp:coreProperties>
</file>