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2d3840f0c4f7b" w:history="1">
              <w:r>
                <w:rPr>
                  <w:rStyle w:val="Hyperlink"/>
                </w:rPr>
                <w:t>2025-2031年中国头盔风镜行业发展研究分析及发展趋势报告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2d3840f0c4f7b" w:history="1">
              <w:r>
                <w:rPr>
                  <w:rStyle w:val="Hyperlink"/>
                </w:rPr>
                <w:t>2025-2031年中国头盔风镜行业发展研究分析及发展趋势报告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2d3840f0c4f7b" w:history="1">
                <w:r>
                  <w:rPr>
                    <w:rStyle w:val="Hyperlink"/>
                  </w:rPr>
                  <w:t>https://www.20087.com/8/35/TouKuiFengJingShiChangDiaoChaBaoGao.html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盔风镜是一种专门为摩托车手、自行车手等户外运动爱好者设计的护目镜。近年来，随着户外运动的普及和消费者对安全意识的提高，头盔风镜的设计和功能也得到了显著改进。现代头盔风镜不仅在材料上进行了优化，以提高透光率和抗冲击性，还增加了多种防护功能，如防雾、防紫外线等。此外，一些高端产品还配备了智能显示系统，可以显示速度、导航等信息，提高骑行的安全性和便利性。</w:t>
      </w:r>
      <w:r>
        <w:rPr>
          <w:rFonts w:hint="eastAsia"/>
        </w:rPr>
        <w:br/>
      </w:r>
      <w:r>
        <w:rPr>
          <w:rFonts w:hint="eastAsia"/>
        </w:rPr>
        <w:t>　　未来，头盔风镜将更加注重智能化和个性化设计。一方面，通过集成更多传感器和智能技术，头盔风镜将能够提供更全面的信息显示和交互功能，如实时天气预报、健康监测等。另一方面，随着3D打印技术的应用，头盔风镜将实现更加定制化的生产，以适应不同面部形状和个性化需求。此外，随着可持续发展理念的普及，采用环保材料和可回收设计的头盔风镜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2d3840f0c4f7b" w:history="1">
        <w:r>
          <w:rPr>
            <w:rStyle w:val="Hyperlink"/>
          </w:rPr>
          <w:t>2025-2031年中国头盔风镜行业发展研究分析及发展趋势报告</w:t>
        </w:r>
      </w:hyperlink>
      <w:r>
        <w:rPr>
          <w:rFonts w:hint="eastAsia"/>
        </w:rPr>
        <w:t>》基于深入调研和权威数据，全面系统地展现了中国头盔风镜行业的现状与未来趋势。报告依托国家权威机构和相关协会的资料，严谨分析了头盔风镜市场规模、竞争格局、技术创新及消费需求等核心要素。通过翔实数据和直观图表，为头盔风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头盔风镜行业概述</w:t>
      </w:r>
      <w:r>
        <w:rPr>
          <w:rFonts w:hint="eastAsia"/>
        </w:rPr>
        <w:br/>
      </w:r>
      <w:r>
        <w:rPr>
          <w:rFonts w:hint="eastAsia"/>
        </w:rPr>
        <w:t>　　第一节 头盔风镜行业界定</w:t>
      </w:r>
      <w:r>
        <w:rPr>
          <w:rFonts w:hint="eastAsia"/>
        </w:rPr>
        <w:br/>
      </w:r>
      <w:r>
        <w:rPr>
          <w:rFonts w:hint="eastAsia"/>
        </w:rPr>
        <w:t>　　第二节 头盔风镜行业发展历程</w:t>
      </w:r>
      <w:r>
        <w:rPr>
          <w:rFonts w:hint="eastAsia"/>
        </w:rPr>
        <w:br/>
      </w:r>
      <w:r>
        <w:rPr>
          <w:rFonts w:hint="eastAsia"/>
        </w:rPr>
        <w:t>　　第三节 头盔风镜产业链分析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二、头盔风镜产业链模型分析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2024-2025年中国头盔风镜行业发展环境分析</w:t>
      </w:r>
      <w:r>
        <w:rPr>
          <w:rFonts w:hint="eastAsia"/>
        </w:rPr>
        <w:br/>
      </w:r>
      <w:r>
        <w:rPr>
          <w:rFonts w:hint="eastAsia"/>
        </w:rPr>
        <w:t>　　第一节 头盔风镜行业经济环境分析</w:t>
      </w:r>
      <w:r>
        <w:rPr>
          <w:rFonts w:hint="eastAsia"/>
        </w:rPr>
        <w:br/>
      </w:r>
      <w:r>
        <w:rPr>
          <w:rFonts w:hint="eastAsia"/>
        </w:rPr>
        <w:t>　　第二节 头盔风镜行业政策环境分析</w:t>
      </w:r>
      <w:r>
        <w:rPr>
          <w:rFonts w:hint="eastAsia"/>
        </w:rPr>
        <w:br/>
      </w:r>
      <w:r>
        <w:rPr>
          <w:rFonts w:hint="eastAsia"/>
        </w:rPr>
        <w:t>　　　　一、头盔风镜行业政策影响分析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二、相关头盔风镜行业标准分析</w:t>
      </w:r>
      <w:r>
        <w:rPr>
          <w:rFonts w:hint="eastAsia"/>
        </w:rPr>
        <w:br/>
      </w:r>
      <w:r>
        <w:rPr>
          <w:rFonts w:hint="eastAsia"/>
        </w:rPr>
        <w:t>　　第三节 头盔风镜行业社会环境分析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2024-2025年头盔风镜行业技术发展现状及趋势分析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头盔风镜行业技术发展现状分析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国内外头盔风镜行业技术差异与原因</w:t>
      </w:r>
      <w:r>
        <w:rPr>
          <w:rFonts w:hint="eastAsia"/>
        </w:rPr>
        <w:br/>
      </w:r>
      <w:r>
        <w:rPr>
          <w:rFonts w:hint="eastAsia"/>
        </w:rPr>
        <w:t>　　第三节 头盔风镜行业技术发展方向、趋势预测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提升头盔风镜行业技术能力策略建议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中国头盔风镜行业市场供需状况分析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中国头盔风镜市场规模情况</w:t>
      </w:r>
      <w:r>
        <w:rPr>
          <w:rFonts w:hint="eastAsia"/>
        </w:rPr>
        <w:br/>
      </w:r>
      <w:r>
        <w:rPr>
          <w:rFonts w:hint="eastAsia"/>
        </w:rPr>
        <w:t>　　第二节 中国头盔风镜行业盈利情况分析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中国头盔风镜市场需求状况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一、2019-2024年头盔风镜市场需求情况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二、2024-2025年头盔风镜市场需求特点分析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三、2025-2031年头盔风镜市场需求预测</w:t>
      </w:r>
      <w:r>
        <w:rPr>
          <w:rFonts w:hint="eastAsia"/>
        </w:rPr>
        <w:br/>
      </w:r>
      <w:r>
        <w:rPr>
          <w:rFonts w:hint="eastAsia"/>
        </w:rPr>
        <w:t>　　第四节 中国头盔风镜行业产量情况分析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一、2019-2024年头盔风镜行业产量统计分析</w:t>
      </w:r>
      <w:r>
        <w:rPr>
          <w:rFonts w:hint="eastAsia"/>
        </w:rPr>
        <w:br/>
      </w:r>
      <w:r>
        <w:rPr>
          <w:rFonts w:hint="eastAsia"/>
        </w:rPr>
        <w:t>　　　　二、头盔风镜行业区域产量分析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三、2025-2031年头盔风镜行业产量预测分析</w:t>
      </w:r>
      <w:r>
        <w:rPr>
          <w:rFonts w:hint="eastAsia"/>
        </w:rPr>
        <w:br/>
      </w:r>
      <w:r>
        <w:rPr>
          <w:rFonts w:hint="eastAsia"/>
        </w:rPr>
        <w:t>　　第五节 头盔风镜行业市场供需平衡状况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头盔风镜细分市场深度分析</w:t>
      </w:r>
      <w:r>
        <w:rPr>
          <w:rFonts w:hint="eastAsia"/>
        </w:rPr>
        <w:br/>
      </w:r>
      <w:r>
        <w:rPr>
          <w:rFonts w:hint="eastAsia"/>
        </w:rPr>
        <w:t>　　第一节 头盔风镜细分市场（一）发展研究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头盔风镜细分市场（二）发展研究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2019-2024年中国头盔风镜行业总体发展状况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中国头盔风镜行业规模情况分析</w:t>
      </w:r>
      <w:r>
        <w:rPr>
          <w:rFonts w:hint="eastAsia"/>
        </w:rPr>
        <w:br/>
      </w:r>
      <w:r>
        <w:rPr>
          <w:rFonts w:hint="eastAsia"/>
        </w:rPr>
        <w:t>　　　　一、头盔风镜行业单位规模情况分析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二、头盔风镜行业人员规模状况分析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三、头盔风镜行业资产规模状况分析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四、头盔风镜行业市场规模状况分析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五、头盔风镜行业敏感性分析</w:t>
      </w:r>
      <w:r>
        <w:rPr>
          <w:rFonts w:hint="eastAsia"/>
        </w:rPr>
        <w:br/>
      </w:r>
      <w:r>
        <w:rPr>
          <w:rFonts w:hint="eastAsia"/>
        </w:rPr>
        <w:t>　　第二节 中国头盔风镜行业财务能力分析</w:t>
      </w:r>
      <w:r>
        <w:rPr>
          <w:rFonts w:hint="eastAsia"/>
        </w:rPr>
        <w:br/>
      </w:r>
      <w:r>
        <w:rPr>
          <w:rFonts w:hint="eastAsia"/>
        </w:rPr>
        <w:t>　　　　一、头盔风镜行业盈利能力分析</w:t>
      </w:r>
      <w:r>
        <w:rPr>
          <w:rFonts w:hint="eastAsia"/>
        </w:rPr>
        <w:br/>
      </w:r>
      <w:r>
        <w:rPr>
          <w:rFonts w:hint="eastAsia"/>
        </w:rPr>
        <w:t>　　　　二、头盔风镜行业偿债能力分析</w:t>
      </w:r>
      <w:r>
        <w:rPr>
          <w:rFonts w:hint="eastAsia"/>
        </w:rPr>
        <w:br/>
      </w:r>
      <w:r>
        <w:rPr>
          <w:rFonts w:hint="eastAsia"/>
        </w:rPr>
        <w:t>　　　　三、头盔风镜行业营运能力分析</w:t>
      </w:r>
      <w:r>
        <w:rPr>
          <w:rFonts w:hint="eastAsia"/>
        </w:rPr>
        <w:br/>
      </w:r>
      <w:r>
        <w:rPr>
          <w:rFonts w:hint="eastAsia"/>
        </w:rPr>
        <w:t>　　　　四、头盔风镜行业发展能力分析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2019-2024年中国头盔风镜行业区域市场分析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中国头盔风镜行业区域市场结构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重点地区头盔风镜行业调研分析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一、重点地区（一）头盔风镜市场分析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二、重点地区（二）头盔风镜市场分析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三、重点地区（三）头盔风镜市场分析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四、重点地区（四）头盔风镜市场分析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五、重点地区（五）头盔风镜市场分析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2024-2025年头盔风镜行业市场竞争策略分析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头盔风镜行业竞争结构分析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头盔风镜市场竞争策略分析</w:t>
      </w:r>
      <w:r>
        <w:rPr>
          <w:rFonts w:hint="eastAsia"/>
        </w:rPr>
        <w:br/>
      </w:r>
      <w:r>
        <w:rPr>
          <w:rFonts w:hint="eastAsia"/>
        </w:rPr>
        <w:t>　　　　一、头盔风镜市场增长潜力分析</w:t>
      </w:r>
      <w:r>
        <w:rPr>
          <w:rFonts w:hint="eastAsia"/>
        </w:rPr>
        <w:br/>
      </w:r>
      <w:r>
        <w:rPr>
          <w:rFonts w:hint="eastAsia"/>
        </w:rPr>
        <w:t>　　　　二、头盔风镜产品竞争策略分析</w:t>
      </w:r>
      <w:r>
        <w:rPr>
          <w:rFonts w:hint="eastAsia"/>
        </w:rPr>
        <w:br/>
      </w:r>
      <w:r>
        <w:rPr>
          <w:rFonts w:hint="eastAsia"/>
        </w:rPr>
        <w:t>　　　　三、头盔风镜典型企业产品竞争策略分析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2025-2031年头盔风镜行业竞争格局与展望</w:t>
      </w:r>
      <w:r>
        <w:rPr>
          <w:rFonts w:hint="eastAsia"/>
        </w:rPr>
        <w:br/>
      </w:r>
      <w:r>
        <w:rPr>
          <w:rFonts w:hint="eastAsia"/>
        </w:rPr>
        <w:t>　　　　一、头盔风镜行业竞争策略分析</w:t>
      </w:r>
      <w:r>
        <w:rPr>
          <w:rFonts w:hint="eastAsia"/>
        </w:rPr>
        <w:br/>
      </w:r>
      <w:r>
        <w:rPr>
          <w:rFonts w:hint="eastAsia"/>
        </w:rPr>
        <w:t>　　　　二、头盔风镜行业竞争格局展望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三、我国头盔风镜市场竞争趋势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头盔风镜行业重点企业竞争力分析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二、企业头盔风镜业务分析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二、企业头盔风镜业务分析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二、企业头盔风镜业务分析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二、企业头盔风镜业务分析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二、企业头盔风镜业务分析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二、企业头盔风镜业务分析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2024-2025年头盔风镜行业企业经营策略研究分析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头盔风镜企业多样化经营策略分析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一、头盔风镜企业多样化经营情况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二、现行头盔风镜行业多样化经营的方向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大型头盔风镜企业集团未来发展策略分析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对中小头盔风镜企业生产经营的建议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2024-2025年头盔风镜行业投资风险与控制策略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2024-2025年头盔风镜行业SWOT模型分析</w:t>
      </w:r>
      <w:r>
        <w:rPr>
          <w:rFonts w:hint="eastAsia"/>
        </w:rPr>
        <w:br/>
      </w:r>
      <w:r>
        <w:rPr>
          <w:rFonts w:hint="eastAsia"/>
        </w:rPr>
        <w:t>　　　　一、头盔风镜行业优势分析</w:t>
      </w:r>
      <w:r>
        <w:rPr>
          <w:rFonts w:hint="eastAsia"/>
        </w:rPr>
        <w:br/>
      </w:r>
      <w:r>
        <w:rPr>
          <w:rFonts w:hint="eastAsia"/>
        </w:rPr>
        <w:t>　　　　二、头盔风镜行业劣势分析</w:t>
      </w:r>
      <w:r>
        <w:rPr>
          <w:rFonts w:hint="eastAsia"/>
        </w:rPr>
        <w:br/>
      </w:r>
      <w:r>
        <w:rPr>
          <w:rFonts w:hint="eastAsia"/>
        </w:rPr>
        <w:t>　　　　三、头盔风镜行业机会分析</w:t>
      </w:r>
      <w:r>
        <w:rPr>
          <w:rFonts w:hint="eastAsia"/>
        </w:rPr>
        <w:br/>
      </w:r>
      <w:r>
        <w:rPr>
          <w:rFonts w:hint="eastAsia"/>
        </w:rPr>
        <w:t>　　　　四、头盔风镜行业风险分析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2024-2025年头盔风镜行业风险分析</w:t>
      </w:r>
      <w:r>
        <w:rPr>
          <w:rFonts w:hint="eastAsia"/>
        </w:rPr>
        <w:br/>
      </w:r>
      <w:r>
        <w:rPr>
          <w:rFonts w:hint="eastAsia"/>
        </w:rPr>
        <w:t>　　　　一、头盔风镜市场竞争风险</w:t>
      </w:r>
      <w:r>
        <w:rPr>
          <w:rFonts w:hint="eastAsia"/>
        </w:rPr>
        <w:br/>
      </w:r>
      <w:r>
        <w:rPr>
          <w:rFonts w:hint="eastAsia"/>
        </w:rPr>
        <w:t>　　　　二、头盔风镜原材料压力风险分析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三、头盔风镜技术风险分析</w:t>
      </w:r>
      <w:r>
        <w:rPr>
          <w:rFonts w:hint="eastAsia"/>
        </w:rPr>
        <w:br/>
      </w:r>
      <w:r>
        <w:rPr>
          <w:rFonts w:hint="eastAsia"/>
        </w:rPr>
        <w:t>　　　　四、头盔风镜政策和体制风险</w:t>
      </w:r>
      <w:r>
        <w:rPr>
          <w:rFonts w:hint="eastAsia"/>
        </w:rPr>
        <w:br/>
      </w:r>
      <w:r>
        <w:rPr>
          <w:rFonts w:hint="eastAsia"/>
        </w:rPr>
        <w:t>　　　　五、头盔风镜行业进入退出风险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2025-2031年头盔风镜行业投资风险及控制策略分析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一、头盔风镜市场风险及控制策略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二、头盔风镜行业政策风险及控制策略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三、头盔风镜行业经营风险及控制策略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四、头盔风镜同业竞争风险及控制策略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五、头盔风镜行业其他风险及控制策略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头盔风镜行业投资情况与发展前景分析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2025年头盔风镜行业投资情况分析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一、2025年头盔风镜总体投资结构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二、2019-2024年头盔风镜投资规模情况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三、2019-2024年头盔风镜投资增速情况</w:t>
      </w:r>
      <w:r>
        <w:rPr>
          <w:rFonts w:hint="eastAsia"/>
        </w:rPr>
        <w:br/>
      </w:r>
      <w:r>
        <w:rPr>
          <w:rFonts w:hint="eastAsia"/>
        </w:rPr>
        <w:t>　　　　四、2025年头盔风镜分地区投资分析</w:t>
      </w:r>
      <w:r>
        <w:rPr>
          <w:rFonts w:hint="eastAsia"/>
        </w:rPr>
        <w:br/>
      </w:r>
      <w:r>
        <w:rPr>
          <w:rFonts w:hint="eastAsia"/>
        </w:rPr>
        <w:t>　　第二节 头盔风镜行业投资机会分析</w:t>
      </w:r>
      <w:r>
        <w:rPr>
          <w:rFonts w:hint="eastAsia"/>
        </w:rPr>
        <w:br/>
      </w:r>
      <w:r>
        <w:rPr>
          <w:rFonts w:hint="eastAsia"/>
        </w:rPr>
        <w:t>　　　　一、头盔风镜投资项目分析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二、可以投资的头盔风镜模式</w:t>
      </w:r>
      <w:r>
        <w:rPr>
          <w:rFonts w:hint="eastAsia"/>
        </w:rPr>
        <w:br/>
      </w:r>
      <w:r>
        <w:rPr>
          <w:rFonts w:hint="eastAsia"/>
        </w:rPr>
        <w:t>　　　　三、2025年头盔风镜投资机会分析</w:t>
      </w:r>
      <w:r>
        <w:rPr>
          <w:rFonts w:hint="eastAsia"/>
        </w:rPr>
        <w:br/>
      </w:r>
      <w:r>
        <w:rPr>
          <w:rFonts w:hint="eastAsia"/>
        </w:rPr>
        <w:t>　　　　四、2025年头盔风镜投资新方向</w:t>
      </w:r>
      <w:r>
        <w:rPr>
          <w:rFonts w:hint="eastAsia"/>
        </w:rPr>
        <w:br/>
      </w:r>
      <w:r>
        <w:rPr>
          <w:rFonts w:hint="eastAsia"/>
        </w:rPr>
        <w:t>　　第三节 中-智林-头盔风镜行业发展前景分析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一、2025年头盔风镜市场发展前景</w:t>
      </w:r>
      <w:r>
        <w:rPr>
          <w:rFonts w:hint="eastAsia"/>
        </w:rPr>
        <w:br/>
      </w:r>
      <w:r>
        <w:rPr>
          <w:rFonts w:hint="eastAsia"/>
        </w:rPr>
        <w:t>　　　　二、2025年头盔风镜市场面临的发展商机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头盔风镜行业专家观点与结论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头盔风镜行业历程</w:t>
      </w:r>
      <w:r>
        <w:rPr>
          <w:rFonts w:hint="eastAsia"/>
        </w:rPr>
        <w:br/>
      </w:r>
      <w:r>
        <w:rPr>
          <w:rFonts w:hint="eastAsia"/>
        </w:rPr>
        <w:t>　　图表 头盔风镜行业生命周期</w:t>
      </w:r>
      <w:r>
        <w:rPr>
          <w:rFonts w:hint="eastAsia"/>
        </w:rPr>
        <w:br/>
      </w:r>
      <w:r>
        <w:rPr>
          <w:rFonts w:hint="eastAsia"/>
        </w:rPr>
        <w:t>　　图表 头盔风镜行业产业链分析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2019-2024年中国头盔风镜行业市场规模及增长情况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2019-2024年头盔风镜行业市场容量分析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2019-2024年中国头盔风镜行业产能统计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2019-2024年中国头盔风镜行业产量及增长趋势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2019-2024年中国头盔风镜市场需求量及增速统计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2024年中国头盔风镜行业需求领域分布格局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2019-2024年中国头盔风镜行业销售收入分析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2019-2024年中国头盔风镜行业盈利情况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2019-2024年中国头盔风镜行业利润总额统计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2019-2024年中国头盔风镜进口数量分析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2019-2024年中国头盔风镜进口金额分析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2019-2024年中国头盔风镜出口数量分析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2019-2024年中国头盔风镜出口金额分析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2024年中国头盔风镜进口国家及地区分析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2024年中国头盔风镜出口国家及地区分析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2019-2024年中国头盔风镜行业企业数量情况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2019-2024年中国头盔风镜行业企业平均规模情况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**地区头盔风镜市场规模及增长情况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**地区头盔风镜行业市场需求情况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**地区头盔风镜市场规模及增长情况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**地区头盔风镜行业市场需求情况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**地区头盔风镜市场规模及增长情况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**地区头盔风镜行业市场需求情况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**地区头盔风镜市场规模及增长情况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**地区头盔风镜行业市场需求情况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头盔风镜重点企业（一）基本信息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头盔风镜重点企业（一）经营情况分析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头盔风镜重点企业（一）主要经济指标情况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头盔风镜重点企业（一）盈利能力情况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头盔风镜重点企业（一）偿债能力情况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头盔风镜重点企业（一）运营能力情况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头盔风镜重点企业（一）成长能力情况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头盔风镜重点企业（二）基本信息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头盔风镜重点企业（二）经营情况分析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头盔风镜重点企业（二）主要经济指标情况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头盔风镜重点企业（二）盈利能力情况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头盔风镜重点企业（二）偿债能力情况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头盔风镜重点企业（二）运营能力情况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头盔风镜重点企业（二）成长能力情况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头盔风镜企业信息</w:t>
      </w:r>
      <w:r>
        <w:rPr>
          <w:rFonts w:hint="eastAsia"/>
        </w:rPr>
        <w:br/>
      </w:r>
      <w:r>
        <w:rPr>
          <w:rFonts w:hint="eastAsia"/>
        </w:rPr>
        <w:t>　　图表 头盔风镜企业经营情况分析</w:t>
      </w:r>
      <w:r>
        <w:rPr>
          <w:rFonts w:hint="eastAsia"/>
        </w:rPr>
        <w:br/>
      </w:r>
      <w:r>
        <w:rPr>
          <w:rFonts w:hint="eastAsia"/>
        </w:rPr>
        <w:t>　　图表 头盔风镜重点企业（三）主要经济指标情况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头盔风镜重点企业（三）盈利能力情况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头盔风镜重点企业（三）偿债能力情况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头盔风镜重点企业（三）运营能力情况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头盔风镜重点企业（三）成长能力情况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2025-2031年中国头盔风镜行业产能预测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2025-2031年中国头盔风镜行业产量预测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2025-2031年中国头盔风镜市场需求量预测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2025-2031年中国头盔风镜行业供需平衡预测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2025-2031年中国头盔风镜行业市场容量预测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2025-2031年中国头盔风镜行业市场规模预测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2025-2031年中国头盔风镜市场前景分析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2025-2031年中国头盔风镜发展趋势预测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2d3840f0c4f7b" w:history="1">
        <w:r>
          <w:rPr>
            <w:rStyle w:val="Hyperlink"/>
          </w:rPr>
          <w:t>2025-2031年中国头盔风镜行业发展研究分析及发展趋势报告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2d3840f0c4f7b" w:history="1">
        <w:r>
          <w:rPr>
            <w:rStyle w:val="Hyperlink"/>
          </w:rPr>
          <w:t>https://www.20087.com/8/35/TouKuiFengJingShiChangDiaoChaBaoGao.html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热点：风镜护目镜、头盔风镜花了能修复吗、磁吸式风镜骑行头盔好用吗、头盔风镜片用什么洗干净、风镜、头盔风镜怎么清洁、护目镜和风镜的区别、头盔风镜花了该怎么处理、适合戴眼镜的头盔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972df4817487d" w:history="1">
      <w:r>
        <w:rPr>
          <w:rStyle w:val="Hyperlink"/>
        </w:rPr>
        <w:t>2025-2031年中国头盔风镜行业发展研究分析及发展趋势报告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TouKuiFengJingShiChangDiaoChaBaoGao.html" TargetMode="External" Id="Re1a2d3840f0c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TouKuiFengJingShiChangDiaoChaBaoGao.html" TargetMode="External" Id="R319972df4817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2024-09-19T01:01:00Z</dcterms:created>
  <dcterms:modified xsi:type="dcterms:W3CDTF">2024-09-19T02:01:00Z</dcterms:modified>
  <dc:subject>2025-2031年中国头盔风镜行业发展研究分析及发展趋势报告</dc:subject>
  <dc:title>2025-2031年中国头盔风镜行业发展研究分析及发展趋势报告</dc:title>
  <cp:keywords>2025-2031年中国头盔风镜行业发展研究分析及发展趋势报告</cp:keywords>
  <dc:description>2025-2031年中国头盔风镜行业发展研究分析及发展趋势报告</dc:description>
</cp:coreProperties>
</file>