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7375abf8c4cfe" w:history="1">
              <w:r>
                <w:rPr>
                  <w:rStyle w:val="Hyperlink"/>
                </w:rPr>
                <w:t>2024年版中国循环泵市场调研与发展趋势预测报告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7375abf8c4cfe" w:history="1">
              <w:r>
                <w:rPr>
                  <w:rStyle w:val="Hyperlink"/>
                </w:rPr>
                <w:t>2024年版中国循环泵市场调研与发展趋势预测报告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7375abf8c4cfe" w:history="1">
                <w:r>
                  <w:rPr>
                    <w:rStyle w:val="Hyperlink"/>
                  </w:rPr>
                  <w:t>https://www.20087.com/M_QiTa/58/XunHuanBengShiChangXuQiuFenXiYuFaZhanQuShiYuCe.html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泵是一种用于输送流体的机械设备，在工业、商业和住宅领域都有着广泛的应用。随着技术的进步，循环泵的设计和制造工艺得到了显著提升，使其在能效、可靠性以及维护成本方面表现出色。现代循环泵不仅在尺寸和形状上更加紧凑，而且在材料的选择上也更加多样化，以适应不同流体和工作环境的需求。此外，随着环保法规的日益严格，循环泵制造商也越来越注重产品的环保性能，努力减少泵在运行过程中产生的噪音和振动，以及提高其能效等级。</w:t>
      </w:r>
      <w:r>
        <w:rPr>
          <w:rFonts w:hint="eastAsia"/>
        </w:rPr>
        <w:br/>
      </w:r>
      <w:r>
        <w:rPr>
          <w:rFonts w:hint="eastAsia"/>
        </w:rPr>
        <w:t>　　循环泵的未来发展方向将更加注重技术创新和可持续性。一方面，随着数字化转型的推进，智能循环泵将具备远程监控和自我诊断的功能，通过物联网技术实现实时数据传输，从而提高设备的运行效率和维护便捷性。另一方面，随着可再生能源的广泛应用，循环泵将更多地采用变频驱动技术，以适应太阳能、风能等间歇性能源系统的波动特性。此外，随着材料科学的进步，循环泵将采用更多高性能材料，提高其耐腐蚀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7375abf8c4cfe" w:history="1">
        <w:r>
          <w:rPr>
            <w:rStyle w:val="Hyperlink"/>
          </w:rPr>
          <w:t>2024年版中国循环泵市场调研与发展趋势预测报告</w:t>
        </w:r>
      </w:hyperlink>
      <w:r>
        <w:rPr>
          <w:rFonts w:hint="eastAsia"/>
        </w:rPr>
        <w:t>》基于科学的市场调研与数据分析，全面解析了循环泵行业的市场规模、市场需求及发展现状。报告深入探讨了循环泵产业链结构、细分市场特点及技术发展方向，并结合宏观经济环境与消费者需求变化，对循环泵行业前景与未来趋势进行了科学预测，揭示了潜在增长空间。通过对循环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2024年全球循环泵行业发展分析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2024年全球循环泵行业发展现状</w:t>
      </w:r>
      <w:r>
        <w:rPr>
          <w:rFonts w:hint="eastAsia"/>
        </w:rPr>
        <w:br/>
      </w:r>
      <w:r>
        <w:rPr>
          <w:rFonts w:hint="eastAsia"/>
        </w:rPr>
        <w:t>　　第二节 2024年全球循环泵行业主要品牌</w:t>
      </w:r>
      <w:r>
        <w:rPr>
          <w:rFonts w:hint="eastAsia"/>
        </w:rPr>
        <w:br/>
      </w:r>
      <w:r>
        <w:rPr>
          <w:rFonts w:hint="eastAsia"/>
        </w:rPr>
        <w:t>　　　　一、全球循环泵行业主要品牌</w:t>
      </w:r>
      <w:r>
        <w:rPr>
          <w:rFonts w:hint="eastAsia"/>
        </w:rPr>
        <w:br/>
      </w:r>
      <w:r>
        <w:rPr>
          <w:rFonts w:hint="eastAsia"/>
        </w:rPr>
        <w:t>　　　　二、全球循环泵行业主要品牌市场占有率格局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2024年全球循环泵行业供求情况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一、2019-2024年全球循环泵行业产量情况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二、2019-2024年全球循环泵行业需求情况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三、2019-2024年全球循环泵行业市场规模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2024-2030年全球循环泵行业发展趋势（需求市场规模）分析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2024年中国循环泵产业发展环境分析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三、2019-2024年中国城市化率变化</w:t>
      </w:r>
      <w:r>
        <w:rPr>
          <w:rFonts w:hint="eastAsia"/>
        </w:rPr>
        <w:br/>
      </w:r>
      <w:r>
        <w:rPr>
          <w:rFonts w:hint="eastAsia"/>
        </w:rPr>
        <w:t>　　　　四、2019-2024年中国居民（消费者）收入情况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循环泵行业主管部门、行业监管体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中国循环泵行业相关法律法规及政策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第四节 2024年中国循环泵产业社会环境发展分析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2024年中国循环泵产业发展现状</w:t>
      </w:r>
      <w:r>
        <w:rPr>
          <w:rFonts w:hint="eastAsia"/>
        </w:rPr>
        <w:br/>
      </w:r>
      <w:r>
        <w:rPr>
          <w:rFonts w:hint="eastAsia"/>
        </w:rPr>
        <w:t>　　第一节 循环泵行业的有关概况</w:t>
      </w:r>
      <w:r>
        <w:rPr>
          <w:rFonts w:hint="eastAsia"/>
        </w:rPr>
        <w:br/>
      </w:r>
      <w:r>
        <w:rPr>
          <w:rFonts w:hint="eastAsia"/>
        </w:rPr>
        <w:t>　　　　一、循环泵的定义</w:t>
      </w:r>
      <w:r>
        <w:rPr>
          <w:rFonts w:hint="eastAsia"/>
        </w:rPr>
        <w:br/>
      </w:r>
      <w:r>
        <w:rPr>
          <w:rFonts w:hint="eastAsia"/>
        </w:rPr>
        <w:t>　　　　二、循环泵行业的特点</w:t>
      </w:r>
      <w:r>
        <w:rPr>
          <w:rFonts w:hint="eastAsia"/>
        </w:rPr>
        <w:br/>
      </w:r>
      <w:r>
        <w:rPr>
          <w:rFonts w:hint="eastAsia"/>
        </w:rPr>
        <w:t>　　第二节 循环泵的产业链情况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二、循环泵行业产业链分析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上下游行业对循环泵行业的影响分析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2024年中国循环泵行业技术发展分析</w:t>
      </w:r>
      <w:r>
        <w:rPr>
          <w:rFonts w:hint="eastAsia"/>
        </w:rPr>
        <w:br/>
      </w:r>
      <w:r>
        <w:rPr>
          <w:rFonts w:hint="eastAsia"/>
        </w:rPr>
        <w:t>　　第一节 中国循环泵行业技术发展现状</w:t>
      </w:r>
      <w:r>
        <w:rPr>
          <w:rFonts w:hint="eastAsia"/>
        </w:rPr>
        <w:br/>
      </w:r>
      <w:r>
        <w:rPr>
          <w:rFonts w:hint="eastAsia"/>
        </w:rPr>
        <w:t>　　第二节 循环泵行业技术特点（工艺流程或技术）分析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循环泵行业技术发展趋势分析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2024年中国循环泵产业运行情况</w:t>
      </w:r>
      <w:r>
        <w:rPr>
          <w:rFonts w:hint="eastAsia"/>
        </w:rPr>
        <w:br/>
      </w:r>
      <w:r>
        <w:rPr>
          <w:rFonts w:hint="eastAsia"/>
        </w:rPr>
        <w:t>　　第一节 中国循环泵行业发展状况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一、2019-2024年循环泵行业市场供给分析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二、2019-2024年循环泵行业市场需求分析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三、2019-2024年循环泵行业市场规模分析</w:t>
      </w:r>
      <w:r>
        <w:rPr>
          <w:rFonts w:hint="eastAsia"/>
        </w:rPr>
        <w:br/>
      </w:r>
      <w:r>
        <w:rPr>
          <w:rFonts w:hint="eastAsia"/>
        </w:rPr>
        <w:t>　　第二节 中国循环泵行业集中度分析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2019-2024年中国循环泵市场运行情况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2019-2024年中国循环泵所属行业主要数据监测分析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2019-2024年中国循环泵所属行业总体数据分析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一、2024年中国循环泵所属行业全部企业数据分析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2019-2024年中国循环泵所属行业不同规模企业数据分析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一、2024年中国循环泵所属行业不同规模企业数据分析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2019-2024年中国循环泵所属行业不同所有制企业数据分析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一、2024年中国循环泵所属行业不同所有制企业数据分析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2024年中国循环泵行业竞争情况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2024年循环泵行业重点生产企业分析</w:t>
      </w:r>
      <w:r>
        <w:rPr>
          <w:rFonts w:hint="eastAsia"/>
        </w:rPr>
        <w:br/>
      </w:r>
      <w:r>
        <w:rPr>
          <w:rFonts w:hint="eastAsia"/>
        </w:rPr>
        <w:t>　　第一节 德国威乐水泵有限公司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凯泉集团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南方泵业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上海业威泵业制造有限公司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2024-2030年循环泵行业发展预测分析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2024-2030年中国循环泵行业未来发展预测分析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一、中国循环泵行业发展方向及投资机会分析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二、2024-2030年中国循环泵行业发展规模分析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三、2024-2030年中国循环泵行业发展趋势分析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2024-2030年中国循环泵行业供需预测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一、2024-2030年中国循环泵行业供给预测</w:t>
      </w:r>
      <w:r>
        <w:rPr>
          <w:rFonts w:hint="eastAsia"/>
        </w:rPr>
        <w:br/>
      </w:r>
      <w:r>
        <w:rPr>
          <w:rFonts w:hint="eastAsia"/>
        </w:rPr>
        <w:t>　　第三节 2024-2030年中国循环泵行业价格走势分析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2024-2030年中国循环泵行业投资风险预警</w:t>
      </w:r>
      <w:r>
        <w:rPr>
          <w:rFonts w:hint="eastAsia"/>
        </w:rPr>
        <w:br/>
      </w:r>
      <w:r>
        <w:rPr>
          <w:rFonts w:hint="eastAsia"/>
        </w:rPr>
        <w:t>　　第一节 中国循环泵行业存在问题分析</w:t>
      </w:r>
      <w:r>
        <w:rPr>
          <w:rFonts w:hint="eastAsia"/>
        </w:rPr>
        <w:br/>
      </w:r>
      <w:r>
        <w:rPr>
          <w:rFonts w:hint="eastAsia"/>
        </w:rPr>
        <w:t>　　第二节 中国循环泵行业政策投资风险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2024-2030年中国循环泵行业发展策略及投资建议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循环泵行业发展策略分析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循环泵行业市场的重点客户战略实施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循环泵行业产业链</w:t>
      </w:r>
      <w:r>
        <w:rPr>
          <w:rFonts w:hint="eastAsia"/>
        </w:rPr>
        <w:br/>
      </w:r>
      <w:r>
        <w:rPr>
          <w:rFonts w:hint="eastAsia"/>
        </w:rPr>
        <w:t>　　图表 2019-2024年循环泵行业市场供给</w:t>
      </w:r>
      <w:r>
        <w:rPr>
          <w:rFonts w:hint="eastAsia"/>
        </w:rPr>
        <w:br/>
      </w:r>
      <w:r>
        <w:rPr>
          <w:rFonts w:hint="eastAsia"/>
        </w:rPr>
        <w:t>　　图表 2019-2024年循环泵行业市场需求</w:t>
      </w:r>
      <w:r>
        <w:rPr>
          <w:rFonts w:hint="eastAsia"/>
        </w:rPr>
        <w:br/>
      </w:r>
      <w:r>
        <w:rPr>
          <w:rFonts w:hint="eastAsia"/>
        </w:rPr>
        <w:t>　　图表 2019-2024年循环泵行业市场规模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2024年中国循环泵所属行业全部企业数据分析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2024年中国循环泵所属行业不同规模企业数据分析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2024年中国循环泵所属行业不同所有制企业数据分析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循环泵所属行业生命周期判断</w:t>
      </w:r>
      <w:r>
        <w:rPr>
          <w:rFonts w:hint="eastAsia"/>
        </w:rPr>
        <w:br/>
      </w:r>
      <w:r>
        <w:rPr>
          <w:rFonts w:hint="eastAsia"/>
        </w:rPr>
        <w:t>　　图表 循环泵所属行业区域市场分布情况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2024-2030年中国循环泵行业市场规模预测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2024-2030年中国循环泵行业供给预测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2024-2030年中国循环泵行业需求预测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2024-2030年中国循环泵行业价格指数预测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7375abf8c4cfe" w:history="1">
        <w:r>
          <w:rPr>
            <w:rStyle w:val="Hyperlink"/>
          </w:rPr>
          <w:t>2024年版中国循环泵市场调研与发展趋势预测报告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7375abf8c4cfe" w:history="1">
        <w:r>
          <w:rPr>
            <w:rStyle w:val="Hyperlink"/>
          </w:rPr>
          <w:t>https://www.20087.com/M_QiTa/58/XunHuanBengShiChangXuQiuFenXiYuFaZhanQuShiYuCe.html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热点：工业泵生产厂家、循环泵型号及参数、潜污泵、循环泵品牌十大排名、泳池循环水处理系统、循环泵正确安装示意图、水泵厂家十大品牌、循环泵品牌、循环泵声音大怎么降噪音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449cb574341ad" w:history="1">
      <w:r>
        <w:rPr>
          <w:rStyle w:val="Hyperlink"/>
        </w:rPr>
        <w:t>2024年版中国循环泵市场调研与发展趋势预测报告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XunHuanBengShiChangXuQiuFenXiYuFaZhanQuShiYuCe.html" TargetMode="External" Id="R40e7375abf8c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XunHuanBengShiChangXuQiuFenXiYuFaZhanQuShiYuCe.html" TargetMode="External" Id="R684449cb5743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2024-05-03T23:36:00Z</dcterms:created>
  <dcterms:modified xsi:type="dcterms:W3CDTF">2024-05-04T00:36:00Z</dcterms:modified>
  <dc:subject>2024年版中国循环泵市场调研与发展趋势预测报告</dc:subject>
  <dc:title>2024年版中国循环泵市场调研与发展趋势预测报告</dc:title>
  <cp:keywords>2024年版中国循环泵市场调研与发展趋势预测报告</cp:keywords>
  <dc:description>2024年版中国循环泵市场调研与发展趋势预测报告</dc:description>
</cp:coreProperties>
</file>