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dd472b32964285" w:history="1">
              <w:r>
                <w:rPr>
                  <w:rStyle w:val="Hyperlink"/>
                </w:rPr>
                <w:t>2025-2031年中国技术转让行业现状与发展前景分析报告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dd472b32964285" w:history="1">
              <w:r>
                <w:rPr>
                  <w:rStyle w:val="Hyperlink"/>
                </w:rPr>
                <w:t>2025-2031年中国技术转让行业现状与发展前景分析报告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5636758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dd472b32964285" w:history="1">
                <w:r>
                  <w:rPr>
                    <w:rStyle w:val="Hyperlink"/>
                  </w:rPr>
                  <w:t>https://www.20087.com/8/75/JiShuZhuanRangDeQianJing.html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技术转让是将专利、专有技术、工艺流程或软件系统从一方（通常为科研机构、高校或企业）向另一方转移的商业化行为，广泛应用于生物医药、高端制造、清洁能源及信息技术领域。目前，技术转让技术转让普遍通过许可协议、合作开发或作价入股等方式实现，强调知识产权清晰性、技术成熟度（TRL）评估与本地化适配能力。在创新驱动发展战略推动下，高校与科研院所加速建立技术转移办公室（TTO），推动“实验室成果”走向“产业化应用”。然而，行业仍面临估值机制不透明、受让方技术吸收能力不足、跨境转让受出口管制限制，以及后续技术支持缺位导致转化失败等问题，制约创新链与产业链高效衔接。</w:t>
      </w:r>
      <w:r>
        <w:rPr>
          <w:rFonts w:hint="eastAsia"/>
        </w:rPr>
        <w:br/>
      </w:r>
      <w:r>
        <w:rPr>
          <w:rFonts w:hint="eastAsia"/>
        </w:rPr>
        <w:t>　　未来，技术转让将向平台化、数据驱动与生态协同方向演进。区块链将用于知识产权确权与交易存证，提升可信度与效率。AI技术评估模型将基于专利引用、市场匹配度与技术生命周期，提供动态估值建议。开放式创新平台将连接全球供需方，支持“技术超市”式撮合。在跨境层面，数字贸易规则将逐步明确技术数据流动边界。此外，技术转让将与孵化加速器、风险投资深度绑定，形成“评估—转让—融资—量产”闭环。随着全球科技竞争加剧与绿色转型加速，具备高透明度、强适配性与全周期服务的技术转让机制，将成为国家创新体系高效运转的关键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dd472b32964285" w:history="1">
        <w:r>
          <w:rPr>
            <w:rStyle w:val="Hyperlink"/>
          </w:rPr>
          <w:t>2025-2031年中国技术转让行业现状与发展前景分析报告</w:t>
        </w:r>
      </w:hyperlink>
      <w:r>
        <w:rPr>
          <w:rFonts w:hint="eastAsia"/>
        </w:rPr>
        <w:t>》系统分析了技术转让行业的市场规模、供需动态及竞争格局，重点评估了主要技术转让企业的经营表现，并对技术转让行业未来发展趋势进行了科学预测。报告结合技术转让技术现状与SWOT分析，揭示了市场机遇与潜在风险。市场调研网发布的《</w:t>
      </w:r>
      <w:hyperlink r:id="R42dd472b32964285" w:history="1">
        <w:r>
          <w:rPr>
            <w:rStyle w:val="Hyperlink"/>
          </w:rPr>
          <w:t>2025-2031年中国技术转让行业现状与发展前景分析报告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技术转让产业概述</w:t>
      </w:r>
      <w:r>
        <w:rPr>
          <w:rFonts w:hint="eastAsia"/>
        </w:rPr>
        <w:br/>
      </w:r>
      <w:r>
        <w:rPr>
          <w:rFonts w:hint="eastAsia"/>
        </w:rPr>
        <w:t>　　第一节 技术转让定义与分类</w:t>
      </w:r>
      <w:r>
        <w:rPr>
          <w:rFonts w:hint="eastAsia"/>
        </w:rPr>
        <w:br/>
      </w:r>
      <w:r>
        <w:rPr>
          <w:rFonts w:hint="eastAsia"/>
        </w:rPr>
        <w:t>　　第二节 技术转让产业链结构及关键环节剖析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技术转让商业模式与盈利模式解析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技术转让经济指标与行业评估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全球技术转让市场发展综述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2019-2024年全球技术转让市场规模及增长趋势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主要国家与地区技术转让市场对比</w:t>
      </w:r>
      <w:r>
        <w:rPr>
          <w:rFonts w:hint="eastAsia"/>
        </w:rPr>
        <w:br/>
      </w:r>
      <w:r>
        <w:rPr>
          <w:rFonts w:hint="eastAsia"/>
        </w:rPr>
        <w:t>　　第三节 2025-2031年全球技术转让行业发展趋势与前景预测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国际技术转让市场发展趋势及对我国启示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二、对我国技术转让市场的借鉴意义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中国技术转让行业市场规模分析与预测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技术转让市场的总体规模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一、2019-2024年技术转让市场规模变化及趋势分析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二、2025年技术转让行业市场规模特点</w:t>
      </w:r>
      <w:r>
        <w:rPr>
          <w:rFonts w:hint="eastAsia"/>
        </w:rPr>
        <w:br/>
      </w:r>
      <w:r>
        <w:rPr>
          <w:rFonts w:hint="eastAsia"/>
        </w:rPr>
        <w:t>　　第二节 技术转让市场规模的构成</w:t>
      </w:r>
      <w:r>
        <w:rPr>
          <w:rFonts w:hint="eastAsia"/>
        </w:rPr>
        <w:br/>
      </w:r>
      <w:r>
        <w:rPr>
          <w:rFonts w:hint="eastAsia"/>
        </w:rPr>
        <w:t>　　　　一、技术转让客户群体特征与偏好分析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二、不同类型技术转让市场规模分布</w:t>
      </w:r>
      <w:r>
        <w:rPr>
          <w:rFonts w:hint="eastAsia"/>
        </w:rPr>
        <w:br/>
      </w:r>
      <w:r>
        <w:rPr>
          <w:rFonts w:hint="eastAsia"/>
        </w:rPr>
        <w:t>　　　　三、各地区技术转让市场规模差异与特点</w:t>
      </w:r>
      <w:r>
        <w:rPr>
          <w:rFonts w:hint="eastAsia"/>
        </w:rPr>
        <w:br/>
      </w:r>
      <w:r>
        <w:rPr>
          <w:rFonts w:hint="eastAsia"/>
        </w:rPr>
        <w:t>　　第三节 技术转让市场规模的预测与展望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一、未来几年技术转让市场规模增长预测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2024-2025年技术转让行业技术发展现状及趋势分析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技术转让行业技术发展现状分析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国内外技术转让行业技术差距分析及差距形成的主要原因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技术转让行业技术发展方向、趋势预测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提升技术转让行业技术能力策略建议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2019-2024年中国技术转让行业总体发展与财务状况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2019-2024年技术转让行业规模情况</w:t>
      </w:r>
      <w:r>
        <w:rPr>
          <w:rFonts w:hint="eastAsia"/>
        </w:rPr>
        <w:br/>
      </w:r>
      <w:r>
        <w:rPr>
          <w:rFonts w:hint="eastAsia"/>
        </w:rPr>
        <w:t>　　　　一、技术转让行业企业数量规模</w:t>
      </w:r>
      <w:r>
        <w:rPr>
          <w:rFonts w:hint="eastAsia"/>
        </w:rPr>
        <w:br/>
      </w:r>
      <w:r>
        <w:rPr>
          <w:rFonts w:hint="eastAsia"/>
        </w:rPr>
        <w:t>　　　　二、技术转让行业从业人员规模</w:t>
      </w:r>
      <w:r>
        <w:rPr>
          <w:rFonts w:hint="eastAsia"/>
        </w:rPr>
        <w:br/>
      </w:r>
      <w:r>
        <w:rPr>
          <w:rFonts w:hint="eastAsia"/>
        </w:rPr>
        <w:t>　　　　三、技术转让行业市场敏感性分析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2019-2024年技术转让行业财务能力分析</w:t>
      </w:r>
      <w:r>
        <w:rPr>
          <w:rFonts w:hint="eastAsia"/>
        </w:rPr>
        <w:br/>
      </w:r>
      <w:r>
        <w:rPr>
          <w:rFonts w:hint="eastAsia"/>
        </w:rPr>
        <w:t>　　　　一、技术转让行业盈利能力</w:t>
      </w:r>
      <w:r>
        <w:rPr>
          <w:rFonts w:hint="eastAsia"/>
        </w:rPr>
        <w:br/>
      </w:r>
      <w:r>
        <w:rPr>
          <w:rFonts w:hint="eastAsia"/>
        </w:rPr>
        <w:t>　　　　二、技术转让行业偿债能力</w:t>
      </w:r>
      <w:r>
        <w:rPr>
          <w:rFonts w:hint="eastAsia"/>
        </w:rPr>
        <w:br/>
      </w:r>
      <w:r>
        <w:rPr>
          <w:rFonts w:hint="eastAsia"/>
        </w:rPr>
        <w:t>　　　　三、技术转让行业营运能力</w:t>
      </w:r>
      <w:r>
        <w:rPr>
          <w:rFonts w:hint="eastAsia"/>
        </w:rPr>
        <w:br/>
      </w:r>
      <w:r>
        <w:rPr>
          <w:rFonts w:hint="eastAsia"/>
        </w:rPr>
        <w:t>　　　　四、技术转让行业发展能力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中国技术转让行业细分市场调研与机会挖掘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技术转让细分市场（一）市场调研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技术转让细分市场（二）市场调研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中国技术转让行业区域市场调研分析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2019-2024年中国技术转让行业重点区域调研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一、重点地区（一）技术转让市场规模与特点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二、重点地区（二）技术转让市场规模及特点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三、重点地区（三）技术转让市场规模及特点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四、重点地区（四）技术转让市场规模及特点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不同区域技术转让市场的对比与启示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二、技术转让市场拓展策略与建议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中国技术转让行业的营销渠道与客户分析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技术转让行业渠道分析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二、各类渠道对技术转让行业的影响</w:t>
      </w:r>
      <w:r>
        <w:rPr>
          <w:rFonts w:hint="eastAsia"/>
        </w:rPr>
        <w:br/>
      </w:r>
      <w:r>
        <w:rPr>
          <w:rFonts w:hint="eastAsia"/>
        </w:rPr>
        <w:t>　　　　三、主要技术转让企业渠道策略研究</w:t>
      </w:r>
      <w:r>
        <w:rPr>
          <w:rFonts w:hint="eastAsia"/>
        </w:rPr>
        <w:br/>
      </w:r>
      <w:r>
        <w:rPr>
          <w:rFonts w:hint="eastAsia"/>
        </w:rPr>
        <w:t>　　第二节 技术转让行业客户分析与定位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中国技术转让行业竞争格局及策略选择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技术转让行业总体市场竞争状况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一、技术转让行业竞争结构分析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二、技术转让企业竞争格局与集中度评估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三、技术转让行业SWOT分析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技术转让行业重点企业调研分析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技术转让企业发展策略分析</w:t>
      </w:r>
      <w:r>
        <w:rPr>
          <w:rFonts w:hint="eastAsia"/>
        </w:rPr>
        <w:br/>
      </w:r>
      <w:r>
        <w:rPr>
          <w:rFonts w:hint="eastAsia"/>
        </w:rPr>
        <w:t>　　第一节 技术转让市场与销售策略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技术转让品牌战略思考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中国技术转让行业发展环境分析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二、技术转让行业主管部门、监管体制及相关政策法规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3、技术转让行业的主要法律、法规和政策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4、2025年技术转让行业法律法规和政策对行业的影响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二、技术转让消费者需求分析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一、技术转让技术的应用与创新</w:t>
      </w:r>
      <w:r>
        <w:rPr>
          <w:rFonts w:hint="eastAsia"/>
        </w:rPr>
        <w:br/>
      </w:r>
      <w:r>
        <w:rPr>
          <w:rFonts w:hint="eastAsia"/>
        </w:rPr>
        <w:t>　　　　二、技术转让行业发展的技术趋势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2025-2031年技术转让行业展趋势预测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2025-2031年技术转让市场发展前景分析</w:t>
      </w:r>
      <w:r>
        <w:rPr>
          <w:rFonts w:hint="eastAsia"/>
        </w:rPr>
        <w:br/>
      </w:r>
      <w:r>
        <w:rPr>
          <w:rFonts w:hint="eastAsia"/>
        </w:rPr>
        <w:t>　　　　一、技术转让市场发展潜力</w:t>
      </w:r>
      <w:r>
        <w:rPr>
          <w:rFonts w:hint="eastAsia"/>
        </w:rPr>
        <w:br/>
      </w:r>
      <w:r>
        <w:rPr>
          <w:rFonts w:hint="eastAsia"/>
        </w:rPr>
        <w:t>　　　　二、技术转让市场前景分析</w:t>
      </w:r>
      <w:r>
        <w:rPr>
          <w:rFonts w:hint="eastAsia"/>
        </w:rPr>
        <w:br/>
      </w:r>
      <w:r>
        <w:rPr>
          <w:rFonts w:hint="eastAsia"/>
        </w:rPr>
        <w:t>　　　　三、技术转让细分行业发展前景分析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2025-2031年技术转让发展趋势预测</w:t>
      </w:r>
      <w:r>
        <w:rPr>
          <w:rFonts w:hint="eastAsia"/>
        </w:rPr>
        <w:br/>
      </w:r>
      <w:r>
        <w:rPr>
          <w:rFonts w:hint="eastAsia"/>
        </w:rPr>
        <w:t>　　　　一、技术转让发展趋势预测</w:t>
      </w:r>
      <w:r>
        <w:rPr>
          <w:rFonts w:hint="eastAsia"/>
        </w:rPr>
        <w:br/>
      </w:r>
      <w:r>
        <w:rPr>
          <w:rFonts w:hint="eastAsia"/>
        </w:rPr>
        <w:t>　　　　二、技术转让市场规模预测</w:t>
      </w:r>
      <w:r>
        <w:rPr>
          <w:rFonts w:hint="eastAsia"/>
        </w:rPr>
        <w:br/>
      </w:r>
      <w:r>
        <w:rPr>
          <w:rFonts w:hint="eastAsia"/>
        </w:rPr>
        <w:t>　　　　三、技术转让细分市场发展趋势预测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未来技术转让行业挑战与机遇探讨</w:t>
      </w:r>
      <w:r>
        <w:rPr>
          <w:rFonts w:hint="eastAsia"/>
        </w:rPr>
        <w:br/>
      </w:r>
      <w:r>
        <w:rPr>
          <w:rFonts w:hint="eastAsia"/>
        </w:rPr>
        <w:t>　　　　一、技术转让行业挑战</w:t>
      </w:r>
      <w:r>
        <w:rPr>
          <w:rFonts w:hint="eastAsia"/>
        </w:rPr>
        <w:br/>
      </w:r>
      <w:r>
        <w:rPr>
          <w:rFonts w:hint="eastAsia"/>
        </w:rPr>
        <w:t>　　　　二、技术转让行业机遇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技术转让行业研究结论及建议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对技术转让行业发展的建议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中智林-　对技术转让企业和投资者的建议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技术转让行业现状</w:t>
      </w:r>
      <w:r>
        <w:rPr>
          <w:rFonts w:hint="eastAsia"/>
        </w:rPr>
        <w:br/>
      </w:r>
      <w:r>
        <w:rPr>
          <w:rFonts w:hint="eastAsia"/>
        </w:rPr>
        <w:t>　　图表 技术转让行业产业链调研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2019-2024年技术转让行业市场容量统计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2019-2024年中国技术转让行业市场规模情况</w:t>
      </w:r>
      <w:r>
        <w:rPr>
          <w:rFonts w:hint="eastAsia"/>
        </w:rPr>
        <w:br/>
      </w:r>
      <w:r>
        <w:rPr>
          <w:rFonts w:hint="eastAsia"/>
        </w:rPr>
        <w:t>　　图表 技术转让行业动态</w:t>
      </w:r>
      <w:r>
        <w:rPr>
          <w:rFonts w:hint="eastAsia"/>
        </w:rPr>
        <w:br/>
      </w:r>
      <w:r>
        <w:rPr>
          <w:rFonts w:hint="eastAsia"/>
        </w:rPr>
        <w:t>　　图表 2019-2024年中国技术转让行业销售收入统计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2019-2024年中国技术转让行业盈利统计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2019-2024年中国技术转让行业利润总额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2019-2024年中国技术转让行业企业数量统计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2019-2024年中国技术转让行业竞争力分析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2019-2024年中国技术转让行业盈利能力分析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2019-2024年中国技术转让行业运营能力分析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2019-2024年中国技术转让行业偿债能力分析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2019-2024年中国技术转让行业发展能力分析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2019-2024年中国技术转让行业经营效益分析</w:t>
      </w:r>
      <w:r>
        <w:rPr>
          <w:rFonts w:hint="eastAsia"/>
        </w:rPr>
        <w:br/>
      </w:r>
      <w:r>
        <w:rPr>
          <w:rFonts w:hint="eastAsia"/>
        </w:rPr>
        <w:t>　　图表 技术转让行业竞争对手分析</w:t>
      </w:r>
      <w:r>
        <w:rPr>
          <w:rFonts w:hint="eastAsia"/>
        </w:rPr>
        <w:br/>
      </w:r>
      <w:r>
        <w:rPr>
          <w:rFonts w:hint="eastAsia"/>
        </w:rPr>
        <w:t>　　图表 **地区技术转让市场规模</w:t>
      </w:r>
      <w:r>
        <w:rPr>
          <w:rFonts w:hint="eastAsia"/>
        </w:rPr>
        <w:br/>
      </w:r>
      <w:r>
        <w:rPr>
          <w:rFonts w:hint="eastAsia"/>
        </w:rPr>
        <w:t>　　图表 **地区技术转让行业市场需求</w:t>
      </w:r>
      <w:r>
        <w:rPr>
          <w:rFonts w:hint="eastAsia"/>
        </w:rPr>
        <w:br/>
      </w:r>
      <w:r>
        <w:rPr>
          <w:rFonts w:hint="eastAsia"/>
        </w:rPr>
        <w:t>　　图表 **地区技术转让市场调研</w:t>
      </w:r>
      <w:r>
        <w:rPr>
          <w:rFonts w:hint="eastAsia"/>
        </w:rPr>
        <w:br/>
      </w:r>
      <w:r>
        <w:rPr>
          <w:rFonts w:hint="eastAsia"/>
        </w:rPr>
        <w:t>　　图表 **地区技术转让行业市场需求分析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**地区技术转让市场规模</w:t>
      </w:r>
      <w:r>
        <w:rPr>
          <w:rFonts w:hint="eastAsia"/>
        </w:rPr>
        <w:br/>
      </w:r>
      <w:r>
        <w:rPr>
          <w:rFonts w:hint="eastAsia"/>
        </w:rPr>
        <w:t>　　图表 **地区技术转让行业市场需求</w:t>
      </w:r>
      <w:r>
        <w:rPr>
          <w:rFonts w:hint="eastAsia"/>
        </w:rPr>
        <w:br/>
      </w:r>
      <w:r>
        <w:rPr>
          <w:rFonts w:hint="eastAsia"/>
        </w:rPr>
        <w:t>　　图表 **地区技术转让市场调研</w:t>
      </w:r>
      <w:r>
        <w:rPr>
          <w:rFonts w:hint="eastAsia"/>
        </w:rPr>
        <w:br/>
      </w:r>
      <w:r>
        <w:rPr>
          <w:rFonts w:hint="eastAsia"/>
        </w:rPr>
        <w:t>　　图表 **地区技术转让行业市场需求分析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技术转让重点企业（一）基本信息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技术转让重点企业（一）经营情况分析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技术转让重点企业（一）盈利能力情况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技术转让重点企业（一）偿债能力情况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技术转让重点企业（一）运营能力情况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技术转让重点企业（一）成长能力情况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技术转让重点企业（二）基本信息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技术转让重点企业（二）经营情况分析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技术转让重点企业（二）盈利能力情况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技术转让重点企业（二）偿债能力情况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技术转让重点企业（二）运营能力情况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技术转让重点企业（二）成长能力情况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2025-2031年中国技术转让行业信息化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2025-2031年中国技术转让行业市场容量预测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2025-2031年中国技术转让行业市场规模预测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2025-2031年中国技术转让行业风险分析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2025-2031年中国技术转让市场前景分析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2025-2031年中国技术转让行业发展趋势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dd472b32964285" w:history="1">
        <w:r>
          <w:rPr>
            <w:rStyle w:val="Hyperlink"/>
          </w:rPr>
          <w:t>2025-2031年中国技术转让行业现状与发展前景分析报告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5636758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dd472b32964285" w:history="1">
        <w:r>
          <w:rPr>
            <w:rStyle w:val="Hyperlink"/>
          </w:rPr>
          <w:t>https://www.20087.com/8/75/JiShuZhuanRangDeQianJing.html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热点：技术转让是什么意思、技术转让合同、个人技术转让、技术转让网、技术转让费一般多少、技术转让是什么意思、技术转让方式有哪些、技术转让合同免征增值税政策文件、技术转让方式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2fe9b0ab04125" w:history="1">
      <w:r>
        <w:rPr>
          <w:rStyle w:val="Hyperlink"/>
        </w:rPr>
        <w:t>2025-2031年中国技术转让行业现状与发展前景分析报告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JiShuZhuanRangDeQianJing.html" TargetMode="External" Id="R42dd472b3296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JiShuZhuanRangDeQianJing.html" TargetMode="External" Id="Rfeb2fe9b0ab0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2025-10-31T02:46:06Z</dcterms:created>
  <dcterms:modified xsi:type="dcterms:W3CDTF">2025-10-31T03:46:06Z</dcterms:modified>
  <dc:subject>2025-2031年中国技术转让行业现状与发展前景分析报告</dc:subject>
  <dc:title>2025-2031年中国技术转让行业现状与发展前景分析报告</dc:title>
  <cp:keywords>2025-2031年中国技术转让行业现状与发展前景分析报告</cp:keywords>
  <dc:description>2025-2031年中国技术转让行业现状与发展前景分析报告</dc:description>
</cp:coreProperties>
</file>