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c234e9547413f" w:history="1">
              <w:r>
                <w:rPr>
                  <w:rStyle w:val="Hyperlink"/>
                </w:rPr>
                <w:t>全球与中国文具礼品市场调查研究及前景分析报告（2025-2031年）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c234e9547413f" w:history="1">
              <w:r>
                <w:rPr>
                  <w:rStyle w:val="Hyperlink"/>
                </w:rPr>
                <w:t>全球与中国文具礼品市场调查研究及前景分析报告（2025-2031年）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c234e9547413f" w:history="1">
                <w:r>
                  <w:rPr>
                    <w:rStyle w:val="Hyperlink"/>
                  </w:rPr>
                  <w:t>https://www.20087.com/8/95/WenJuLiPinDeQianJing.html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礼品是办公用品和礼品市场的一部分，近年来随着消费者个性化和文化消费需求的增长而不断发展。目前，文具礼品不仅在设计创意和品质方面有了显著提升，还在定制化服务和环保材料的应用方面不断进步。随着消费者对个性化产品的需求增长，文具礼品在设计上更加注重独特性和文化内涵。此外，随着对环保和可持续性的重视，文具礼品的设计更加注重采用环保材料和可循环利用的包装。</w:t>
      </w:r>
      <w:r>
        <w:rPr>
          <w:rFonts w:hint="eastAsia"/>
        </w:rPr>
        <w:br/>
      </w:r>
      <w:r>
        <w:rPr>
          <w:rFonts w:hint="eastAsia"/>
        </w:rPr>
        <w:t>　　未来，文具礼品的发展将更加侧重于创新设计和可持续性。一方面，将持续探索更具创意和文化内涵的设计理念，提高文具礼品的独特性和吸引力；另一方面，随着消费者对环保意识的提高，文具礼品将更加注重采用可再生材料和环保包装，减少对环境的影响。此外，随着消费者对个性化服务的需求增长，文具礼品将更加注重提供定制化服务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c234e9547413f" w:history="1">
        <w:r>
          <w:rPr>
            <w:rStyle w:val="Hyperlink"/>
          </w:rPr>
          <w:t>全球与中国文具礼品市场调查研究及前景分析报告（2025-2031年）</w:t>
        </w:r>
      </w:hyperlink>
      <w:r>
        <w:rPr>
          <w:rFonts w:hint="eastAsia"/>
        </w:rPr>
        <w:t>》基于多年文具礼品行业研究积累，结合文具礼品行业市场现状，通过资深研究团队对文具礼品市场资讯的系统整理与分析，依托权威数据资源及长期市场监测数据库，对文具礼品行业进行了全面调研。报告详细分析了文具礼品市场规模、市场前景、技术现状及未来发展方向，重点评估了文具礼品行业内企业的竞争格局及经营表现，并通过SWOT分析揭示了文具礼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4c234e9547413f" w:history="1">
        <w:r>
          <w:rPr>
            <w:rStyle w:val="Hyperlink"/>
          </w:rPr>
          <w:t>全球与中国文具礼品市场调查研究及前景分析报告（2025-2031年）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》为投资者提供了准确的市场现状分析及前景预判，帮助挖掘行业投资价值，并提出投资策略与营销策略建议，是把握文具礼品行业动态、优化决策的重要工具。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文具礼品行业概述及市场现状分析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文具礼品行业介绍</w:t>
      </w:r>
      <w:r>
        <w:rPr>
          <w:rFonts w:hint="eastAsia"/>
        </w:rPr>
        <w:br/>
      </w:r>
      <w:r>
        <w:rPr>
          <w:rFonts w:hint="eastAsia"/>
        </w:rPr>
        <w:t>　　第二节 文具礼品产品主要分类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一、不同种类文具礼品产量占比（2025年）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二、不同种类文具礼品价格走势（2020-2025年）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文具礼品主要应用领域分析</w:t>
      </w:r>
      <w:r>
        <w:rPr>
          <w:rFonts w:hint="eastAsia"/>
        </w:rPr>
        <w:br/>
      </w:r>
      <w:r>
        <w:rPr>
          <w:rFonts w:hint="eastAsia"/>
        </w:rPr>
        <w:t>　　　　一、文具礼品主要应用领域</w:t>
      </w:r>
      <w:r>
        <w:rPr>
          <w:rFonts w:hint="eastAsia"/>
        </w:rPr>
        <w:br/>
      </w:r>
      <w:r>
        <w:rPr>
          <w:rFonts w:hint="eastAsia"/>
        </w:rPr>
        <w:t>　　　　二、全球文具礼品不同应用领域消费量占比（2025年）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全球与中国文具礼品市场发展现状对比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一、全球文具礼品市场现状及发展趋势（2020-2031年）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二、中国文具礼品市场现状及发展趋势（2020-2031年）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全球文具礼品供需现状及趋势预测（2020-2031年）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一、全球文具礼品产能、产量、产能利用率情况及趋势（2020-2031年）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二、全球文具礼品产量、表观消费量情况及趋势（2020-2031年）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中国文具礼品供需现状及趋势预测（2020-2031年）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一、中国文具礼品产能、产量、产能利用率情况及趋势（2020-2031年）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二、中国文具礼品产量、表观消费量情况及趋势（2020-2031年）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三、中国文具礼品产量、需求量、市场缺口情况及趋势（2020-2031年）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中国文具礼品行业政策分析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全球与中国文具礼品重点企业产量、产值、集中度分析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全球市场文具礼品重点企业2024和2025年产量、产值统计分析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一、全球市场文具礼品重点企业2024和2025年产量统计分析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二、全球市场文具礼品重点企业2024和2025年产值统计分析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三、全球市场文具礼品重点企业2024和2025年产品价格分析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中国市场文具礼品重点企业2024和2025年产量、产值统计分析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一、中国市场文具礼品重点企业2024和2025年产量统计分析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二、中国市场文具礼品重点企业2024和2025年产值统计分析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文具礼品重点厂商总部</w:t>
      </w:r>
      <w:r>
        <w:rPr>
          <w:rFonts w:hint="eastAsia"/>
        </w:rPr>
        <w:br/>
      </w:r>
      <w:r>
        <w:rPr>
          <w:rFonts w:hint="eastAsia"/>
        </w:rPr>
        <w:t>　　第四节 文具礼品行业企业集中度分析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全球重点文具礼品企业SWOT分析</w:t>
      </w:r>
      <w:r>
        <w:rPr>
          <w:rFonts w:hint="eastAsia"/>
        </w:rPr>
        <w:br/>
      </w:r>
      <w:r>
        <w:rPr>
          <w:rFonts w:hint="eastAsia"/>
        </w:rPr>
        <w:t>　　第六节 中国重点文具礼品企业SWOT分析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全球主要地区文具礼品产量、产值、市场份额情况及趋势预测（2020-2031年）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全球主要地区文具礼品产量、产值及市场份额情况及趋势（2020-2031年）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一、全球主要地区文具礼品产量及市场份额情况及趋势（2020-2031年）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二、全球主要地区文具礼品产值及市场份额情况及趋势（2020-2031年）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中国市场2020-2031年文具礼品产量、产值情况及趋势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北美市场2020-2031年文具礼品产量、产值情况及趋势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欧洲市场2020-2031年文具礼品产量、产值情况及趋势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日本市场2020-2031年文具礼品产量、产值情况及趋势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全球主要地区文具礼品消费量、市场份额及发展趋势分析（2020-2031年）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全球主要地区文具礼品消费量、市场份额及发展趋势（2020-2031年）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中国市场2020-2031年文具礼品消费情况及发展趋势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北美市场2020-2031年文具礼品消费情况及发展趋势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欧洲市场2020-2031年文具礼品消费情况及发展趋势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日本市场2020-2031年文具礼品消费情况及发展趋势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主要文具礼品企业调研分析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二、企业文具礼品产品</w:t>
      </w:r>
      <w:r>
        <w:rPr>
          <w:rFonts w:hint="eastAsia"/>
        </w:rPr>
        <w:br/>
      </w:r>
      <w:r>
        <w:rPr>
          <w:rFonts w:hint="eastAsia"/>
        </w:rPr>
        <w:t>　　　　三、企业文具礼品产量、价格、收入、成本、毛利情况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二、企业文具礼品产品</w:t>
      </w:r>
      <w:r>
        <w:rPr>
          <w:rFonts w:hint="eastAsia"/>
        </w:rPr>
        <w:br/>
      </w:r>
      <w:r>
        <w:rPr>
          <w:rFonts w:hint="eastAsia"/>
        </w:rPr>
        <w:t>　　　　三、企业文具礼品产量、价格、收入、成本、毛利情况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二、企业文具礼品产品</w:t>
      </w:r>
      <w:r>
        <w:rPr>
          <w:rFonts w:hint="eastAsia"/>
        </w:rPr>
        <w:br/>
      </w:r>
      <w:r>
        <w:rPr>
          <w:rFonts w:hint="eastAsia"/>
        </w:rPr>
        <w:t>　　　　三、企业文具礼品产量、价格、收入、成本、毛利情况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二、企业文具礼品产品</w:t>
      </w:r>
      <w:r>
        <w:rPr>
          <w:rFonts w:hint="eastAsia"/>
        </w:rPr>
        <w:br/>
      </w:r>
      <w:r>
        <w:rPr>
          <w:rFonts w:hint="eastAsia"/>
        </w:rPr>
        <w:t>　　　　三、企业文具礼品产量、价格、收入、成本、毛利情况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二、企业文具礼品产品</w:t>
      </w:r>
      <w:r>
        <w:rPr>
          <w:rFonts w:hint="eastAsia"/>
        </w:rPr>
        <w:br/>
      </w:r>
      <w:r>
        <w:rPr>
          <w:rFonts w:hint="eastAsia"/>
        </w:rPr>
        <w:t>　　　　三、企业文具礼品产量、价格、收入、成本、毛利情况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二、企业文具礼品产品</w:t>
      </w:r>
      <w:r>
        <w:rPr>
          <w:rFonts w:hint="eastAsia"/>
        </w:rPr>
        <w:br/>
      </w:r>
      <w:r>
        <w:rPr>
          <w:rFonts w:hint="eastAsia"/>
        </w:rPr>
        <w:t>　　　　三、企业文具礼品产量、价格、收入、成本、毛利情况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二、企业文具礼品产品</w:t>
      </w:r>
      <w:r>
        <w:rPr>
          <w:rFonts w:hint="eastAsia"/>
        </w:rPr>
        <w:br/>
      </w:r>
      <w:r>
        <w:rPr>
          <w:rFonts w:hint="eastAsia"/>
        </w:rPr>
        <w:t>　　　　三、企业文具礼品产量、价格、收入、成本、毛利情况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二、企业文具礼品产品</w:t>
      </w:r>
      <w:r>
        <w:rPr>
          <w:rFonts w:hint="eastAsia"/>
        </w:rPr>
        <w:br/>
      </w:r>
      <w:r>
        <w:rPr>
          <w:rFonts w:hint="eastAsia"/>
        </w:rPr>
        <w:t>　　　　三、企业文具礼品产量、价格、收入、成本、毛利情况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二、企业文具礼品产品</w:t>
      </w:r>
      <w:r>
        <w:rPr>
          <w:rFonts w:hint="eastAsia"/>
        </w:rPr>
        <w:br/>
      </w:r>
      <w:r>
        <w:rPr>
          <w:rFonts w:hint="eastAsia"/>
        </w:rPr>
        <w:t>　　　　三、企业文具礼品产量、价格、收入、成本、毛利情况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二、企业文具礼品产品</w:t>
      </w:r>
      <w:r>
        <w:rPr>
          <w:rFonts w:hint="eastAsia"/>
        </w:rPr>
        <w:br/>
      </w:r>
      <w:r>
        <w:rPr>
          <w:rFonts w:hint="eastAsia"/>
        </w:rPr>
        <w:t>　　　　三、企业文具礼品产量、价格、收入、成本、毛利情况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不同种类文具礼品产量、价格、产值及市场份额情况（2020-2025年）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全球市场不同种类文具礼品产量、产值及市场份额情况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一、全球市场不同种类文具礼品产量、市场份额情况（2020-2025年）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二、全球市场不同种类文具礼品产值、市场份额情况（2020-2025年）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三、全球市场不同种类文具礼品价格走势分析（2020-2025年）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中国市场不同种类文具礼品产量、产值及市场份额情况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一、中国市场不同种类文具礼品产量、市场份额情况（2020-2025年）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二、中国市场不同种类文具礼品产值、市场份额情况（2020-2025年）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三、中国市场不同种类文具礼品价格走势分析（2020-2025年）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文具礼品上游原料及下游主要应用领域分析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文具礼品产业链分析</w:t>
      </w:r>
      <w:r>
        <w:rPr>
          <w:rFonts w:hint="eastAsia"/>
        </w:rPr>
        <w:br/>
      </w:r>
      <w:r>
        <w:rPr>
          <w:rFonts w:hint="eastAsia"/>
        </w:rPr>
        <w:t>　　第二节 文具礼品产业上游供应分析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全球市场文具礼品下游主要应用领域消费量、市场份额及增长情况（2020-2025年）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中国市场文具礼品下游主要应用领域消费量、市场份额及增长情况（2020-2025年）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中国市场文具礼品产量、消费量、进出口分析及发展趋势（2020-2031年）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中国市场文具礼品产量、消费量、进出口分析及发展趋势（2020-2031年）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中国市场文具礼品进出口贸易趋势（2020-2031年）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中国市场文具礼品主要进口来源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中国市场文具礼品主要出口目的地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中国市场文具礼品主要地区分布（2025年）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中国文具礼品生产地区分布</w:t>
      </w:r>
      <w:r>
        <w:rPr>
          <w:rFonts w:hint="eastAsia"/>
        </w:rPr>
        <w:br/>
      </w:r>
      <w:r>
        <w:rPr>
          <w:rFonts w:hint="eastAsia"/>
        </w:rPr>
        <w:t>　　第二节 中国文具礼品消费地区分布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影响中国市场文具礼品供需因素分析</w:t>
      </w:r>
      <w:r>
        <w:rPr>
          <w:rFonts w:hint="eastAsia"/>
        </w:rPr>
        <w:br/>
      </w:r>
      <w:r>
        <w:rPr>
          <w:rFonts w:hint="eastAsia"/>
        </w:rPr>
        <w:t>　　第一节 文具礼品及相关行业技术发展概况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文具礼品进出口贸易现状及趋势（2020-2031年）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文具礼品产品技术趋势与价格走势预测（2020-2031年）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文具礼品行业市场环境发展趋势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不同种类文具礼品产品技术发展趋势（2020-2025年）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文具礼品价格走势预测（2020-2031年）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文具礼品销售渠道分析及建议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国内市场文具礼品销售渠道分析</w:t>
      </w:r>
      <w:r>
        <w:rPr>
          <w:rFonts w:hint="eastAsia"/>
        </w:rPr>
        <w:br/>
      </w:r>
      <w:r>
        <w:rPr>
          <w:rFonts w:hint="eastAsia"/>
        </w:rPr>
        <w:t>　　　　一、当前文具礼品主要销售模式及销售渠道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二、国内市场文具礼品销售模式及销售渠道趋势（2020-2031年）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海外市场文具礼品销售渠道分析</w:t>
      </w:r>
      <w:r>
        <w:rPr>
          <w:rFonts w:hint="eastAsia"/>
        </w:rPr>
        <w:br/>
      </w:r>
      <w:r>
        <w:rPr>
          <w:rFonts w:hint="eastAsia"/>
        </w:rPr>
        <w:t>　　第三节 中~智~林：文具礼品行业营销策略建议</w:t>
      </w:r>
      <w:r>
        <w:rPr>
          <w:rFonts w:hint="eastAsia"/>
        </w:rPr>
        <w:br/>
      </w:r>
      <w:r>
        <w:rPr>
          <w:rFonts w:hint="eastAsia"/>
        </w:rPr>
        <w:t>　　　　一、文具礼品市场定位及目标消费者分析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二、文具礼品行业营销模式及销售渠道建议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文具礼品产品介绍</w:t>
      </w:r>
      <w:r>
        <w:rPr>
          <w:rFonts w:hint="eastAsia"/>
        </w:rPr>
        <w:br/>
      </w:r>
      <w:r>
        <w:rPr>
          <w:rFonts w:hint="eastAsia"/>
        </w:rPr>
        <w:t>　　表 文具礼品产品分类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2025年全球不同种类文具礼品产量份额</w:t>
      </w:r>
      <w:r>
        <w:rPr>
          <w:rFonts w:hint="eastAsia"/>
        </w:rPr>
        <w:br/>
      </w:r>
      <w:r>
        <w:rPr>
          <w:rFonts w:hint="eastAsia"/>
        </w:rPr>
        <w:t>　　表 不同种类文具礼品价格及趋势（2020-2031年）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文具礼品主要应用领域</w:t>
      </w:r>
      <w:r>
        <w:rPr>
          <w:rFonts w:hint="eastAsia"/>
        </w:rPr>
        <w:br/>
      </w:r>
      <w:r>
        <w:rPr>
          <w:rFonts w:hint="eastAsia"/>
        </w:rPr>
        <w:t>　　图 全球2025年文具礼品不同应用领域消费量份额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全球市场文具礼品产量及增长情况（2020-2025年）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全球市场文具礼品产值及增长情况（2020-2025年）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中国市场文具礼品产量、增长率及趋势（2020-2031年）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中国市场文具礼品产值、增长率及趋势（2020-2031年）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全球文具礼品产能、产量、产能利用率及趋势（2020-2031年）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全球文具礼品产量、表观消费量及趋势（2020-2031年）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中国文具礼品产能、产量、产能利用率及趋势（2020-2031年）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中国文具礼品产量、表观消费量及趋势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中国文具礼品产量、市场需求量及趋势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文具礼品行业政策分析</w:t>
      </w:r>
      <w:r>
        <w:rPr>
          <w:rFonts w:hint="eastAsia"/>
        </w:rPr>
        <w:br/>
      </w:r>
      <w:r>
        <w:rPr>
          <w:rFonts w:hint="eastAsia"/>
        </w:rPr>
        <w:t>　　表 全球市场文具礼品重点企业2024和2025年产量统计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全球市场文具礼品重点企业2024和2025年产量、市场份额统计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全球市场文具礼品重点企业2025年产量、市场份额统计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全球市场文具礼品重点企业2024和2025年产值统计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全球市场文具礼品重点企业2024和2025年产值市场份额统计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全球市场文具礼品重点企业2025年产值、市场份额统计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全球市场文具礼品重点企业2024和2025年产品价格统计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中国市场文具礼品重点企业2024和2025年产量统计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中国市场文具礼品重点企业2024和2025年产量市场份额统计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中国市场文具礼品重点企业2025年产量、市场份额统计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中国市场文具礼品重点企业2024和2025年产值统计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中国市场文具礼品重点企业2024和2025年产值市场份额统计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中国市场文具礼品重点企业2025年产值、市场份额统计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文具礼品企业总部</w:t>
      </w:r>
      <w:r>
        <w:rPr>
          <w:rFonts w:hint="eastAsia"/>
        </w:rPr>
        <w:br/>
      </w:r>
      <w:r>
        <w:rPr>
          <w:rFonts w:hint="eastAsia"/>
        </w:rPr>
        <w:t>　　表 全球市场文具礼品重点企业2024和2025年产值市场份额统计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全球文具礼品重点企业SWOT分析</w:t>
      </w:r>
      <w:r>
        <w:rPr>
          <w:rFonts w:hint="eastAsia"/>
        </w:rPr>
        <w:br/>
      </w:r>
      <w:r>
        <w:rPr>
          <w:rFonts w:hint="eastAsia"/>
        </w:rPr>
        <w:t>　　表 中国文具礼品重点企业SWOT分析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全球主要地区2020-2025年文具礼品产量统计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全球主要地区2025-2031年文具礼品产量预测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全球主要地区2020-2025年文具礼品产量市场份额统计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全球主要地区2025年文具礼品产量市场份额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全球主要地区2020-2025年文具礼品产值统计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全球主要地区2025-2031年文具礼品产值预测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全球主要地区2020-2025年文具礼品产值市场份额统计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全球主要地区2025年文具礼品产值市场份额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中国市场2020-2025年文具礼品产量及增长情况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中国市场2020-2025年文具礼品产值及增长情况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北美市场2020-2025年文具礼品产量及增长情况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北美市场2020-2025年文具礼品产值及增长情况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欧洲市场2020-2025年文具礼品产量及增长情况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欧洲市场2020-2025年文具礼品产值及增长情况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日本市场2020-2025年文具礼品产量及增长情况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日本市场2020-2025年文具礼品产值及增长情况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全球主要地区2020-2025年文具礼品消费量统计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全球主要地区2025-2031年文具礼品消费量预测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全球主要地区2020-2025年文具礼品消费量市场份额统计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全球主要地区2025年文具礼品消费量市场份额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中国市场2020-2031年文具礼品消费量、增长率及趋势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北美市场2020-2031年文具礼品消费量、增长率及趋势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欧洲市场2020-2031年文具礼品消费量、增长率及趋势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日本市场2020-2031年文具礼品消费量、增长率及趋势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企业（一）文具礼品产品情况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企业（一）2020-2025年文具礼品产量、价格、收入、成本、毛利情况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企业（二）文具礼品产品情况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企业（二）2020-2025年文具礼品产量、价格、收入、成本、毛利情况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企业（三）文具礼品产品情况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企业（三）2020-2025年文具礼品产量、价格、收入、成本、毛利情况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企业（四）文具礼品产品情况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企业（四）2020-2025年文具礼品产量、价格、收入、成本、毛利情况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企业（五）文具礼品产品情况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企业（五）2020-2025年文具礼品产量、价格、收入、成本、毛利情况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企业（六）文具礼品产品情况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企业（六）2020-2025年文具礼品产量、价格、收入、成本、毛利情况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企业（七）文具礼品产品情况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企业（七）2020-2025年文具礼品产量、价格、收入、成本、毛利情况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企业（八）文具礼品产品情况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企业（八）2020-2025年文具礼品产量、价格、收入、成本、毛利情况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企业（九）文具礼品产品情况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企业（九）2020-2025年文具礼品产量、价格、收入、成本、毛利情况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企业（十）文具礼品产品情况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企业（十）2020-2025年文具礼品产量、价格、收入、成本、毛利情况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全球市场不同种类文具礼品产量统计（2020-2025年）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全球市场不同种类文具礼品产量预测（2025-2031年）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全球市场不同种类文具礼品产量市场份额（2020-2025年）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全球市场不同种类文具礼品产值统计（2020-2025年）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全球市场不同种类文具礼品产值预测（2025-2031年）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全球市场不同种类文具礼品产值市场份额（2020-2025年）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全球市场不同种类文具礼品价格走势（2020-2031年）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中国市场不同种类文具礼品产量统计（2020-2025年）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中国市场不同种类文具礼品产量预测（2025-2031年）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中国市场不同种类文具礼品产量市场份额（2020-2025年）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中国市场不同种类文具礼品产值统计（2020-2025年）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中国市场不同种类文具礼品产值预测（2025-2031年）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中国市场不同种类文具礼品产值市场份额（2020-2031年）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中国市场不同种类文具礼品价格走势（2020-2031年）</w:t>
      </w:r>
      <w:r>
        <w:rPr>
          <w:rFonts w:hint="eastAsia"/>
        </w:rPr>
        <w:br/>
      </w:r>
      <w:r>
        <w:rPr>
          <w:rFonts w:hint="eastAsia"/>
        </w:rPr>
        <w:t>　　图 文具礼品产业链</w:t>
      </w:r>
      <w:r>
        <w:rPr>
          <w:rFonts w:hint="eastAsia"/>
        </w:rPr>
        <w:br/>
      </w:r>
      <w:r>
        <w:rPr>
          <w:rFonts w:hint="eastAsia"/>
        </w:rPr>
        <w:t>　　表 文具礼品原材料</w:t>
      </w:r>
      <w:r>
        <w:rPr>
          <w:rFonts w:hint="eastAsia"/>
        </w:rPr>
        <w:br/>
      </w:r>
      <w:r>
        <w:rPr>
          <w:rFonts w:hint="eastAsia"/>
        </w:rPr>
        <w:t>　　表 文具礼品上游原料供应商及联系方式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全球市场文具礼品主要应用领域消费量统计（2020-2025年）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全球市场文具礼品主要应用领域消费量预测（2025-2031年）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全球市场文具礼品主要应用领域消费量市场份额（2020-2025年）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2025年全球市场文具礼品主要应用领域消费量市场份额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全球市场文具礼品主要应用领域消费量增长率（2020-2025年）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中国市场文具礼品主要应用领域消费量统计（2020-2025年）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中国市场文具礼品主要应用领域消费量预测（2025-2031年）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中国市场文具礼品主要应用领域消费量市场份额（2020-2025年）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中国市场文具礼品主要应用领域消费量增长率（2020-2025年）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中国市场文具礼品产量、消费量、进出口情况分析（2020-2025年）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中国市场文具礼品产量、消费量、进出口情况预测（2025-2031年）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2020-2025年中国市场文具礼品进出口量</w:t>
      </w:r>
      <w:r>
        <w:rPr>
          <w:rFonts w:hint="eastAsia"/>
        </w:rPr>
        <w:br/>
      </w:r>
      <w:r>
        <w:rPr>
          <w:rFonts w:hint="eastAsia"/>
        </w:rPr>
        <w:t>　　图 2025年文具礼品生产地区分布</w:t>
      </w:r>
      <w:r>
        <w:rPr>
          <w:rFonts w:hint="eastAsia"/>
        </w:rPr>
        <w:br/>
      </w:r>
      <w:r>
        <w:rPr>
          <w:rFonts w:hint="eastAsia"/>
        </w:rPr>
        <w:t>　　图 2025年文具礼品消费地区分布</w:t>
      </w:r>
      <w:r>
        <w:rPr>
          <w:rFonts w:hint="eastAsia"/>
        </w:rPr>
        <w:br/>
      </w:r>
      <w:r>
        <w:rPr>
          <w:rFonts w:hint="eastAsia"/>
        </w:rPr>
        <w:t>　　图 中国文具礼品进口量及趋势预测（2020-2031年）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中国文具礼品出口量及趋势预测（2020-2031年）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不同种类文具礼品产量占比（2020-2025年）</w:t>
      </w:r>
      <w:r>
        <w:rPr>
          <w:rFonts w:hint="eastAsia"/>
        </w:rPr>
        <w:br/>
      </w:r>
      <w:r>
        <w:rPr>
          <w:rFonts w:hint="eastAsia"/>
        </w:rPr>
        <w:t>　　图 文具礼品价格走势预测（2025-2031年）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国内市场文具礼品未来销售渠道趋势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c234e9547413f" w:history="1">
        <w:r>
          <w:rPr>
            <w:rStyle w:val="Hyperlink"/>
          </w:rPr>
          <w:t>全球与中国文具礼品市场调查研究及前景分析报告（2025-2031年）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c234e9547413f" w:history="1">
        <w:r>
          <w:rPr>
            <w:rStyle w:val="Hyperlink"/>
          </w:rPr>
          <w:t>https://www.20087.com/8/95/WenJuLiPinDeQianJing.html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热点：文具礼包图片、文具礼品店、女生文具大礼包、文具礼品生活馆加盟、文具用品照片图片、文具礼品店利润怎么样、礼品大全500种、文具礼品展、k星档案文具礼盒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3cef57cda4010" w:history="1">
      <w:r>
        <w:rPr>
          <w:rStyle w:val="Hyperlink"/>
        </w:rPr>
        <w:t>全球与中国文具礼品市场调查研究及前景分析报告（2025-2031年）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WenJuLiPinDeQianJing.html" TargetMode="External" Id="Re94c234e9547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WenJuLiPinDeQianJing.html" TargetMode="External" Id="R47b3cef57cda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2025-01-28T01:28:00Z</dcterms:created>
  <dcterms:modified xsi:type="dcterms:W3CDTF">2025-01-28T02:28:00Z</dcterms:modified>
  <dc:subject>全球与中国文具礼品市场调查研究及前景分析报告（2025-2031年）</dc:subject>
  <dc:title>全球与中国文具礼品市场调查研究及前景分析报告（2025-2031年）</dc:title>
  <cp:keywords>全球与中国文具礼品市场调查研究及前景分析报告（2025-2031年）</cp:keywords>
  <dc:description>全球与中国文具礼品市场调查研究及前景分析报告（2025-2031年）</dc:description>
</cp:coreProperties>
</file>