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ed3162102407e" w:history="1">
              <w:r>
                <w:rPr>
                  <w:rStyle w:val="Hyperlink"/>
                </w:rPr>
                <w:t>全球与中国智能鞋垫行业发展研及市场前景预测报告（2025-2031年）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ed3162102407e" w:history="1">
              <w:r>
                <w:rPr>
                  <w:rStyle w:val="Hyperlink"/>
                </w:rPr>
                <w:t>全球与中国智能鞋垫行业发展研及市场前景预测报告（2025-2031年）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ed3162102407e" w:history="1">
                <w:r>
                  <w:rPr>
                    <w:rStyle w:val="Hyperlink"/>
                  </w:rPr>
                  <w:t>https://www.20087.com/8/15/ZhiNengXieDianShiChangXianZhuangHeQianJing.html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垫是一种集成了传感器和无线通信模块的鞋垫，能够监测用户的步态、压力分布等信息，并通过智能手机应用程序提供反馈。目前，智能鞋垫不仅能够帮助改善用户的行走姿势，预防足部疾病，还能够监测运动量和活动水平，为用户提供个性化的健身建议。随着传感器技术的进步和移动应用程序的优化，智能鞋垫的监测精度和用户界面友好性不断提高。</w:t>
      </w:r>
      <w:r>
        <w:rPr>
          <w:rFonts w:hint="eastAsia"/>
        </w:rPr>
        <w:br/>
      </w:r>
      <w:r>
        <w:rPr>
          <w:rFonts w:hint="eastAsia"/>
        </w:rPr>
        <w:t>　　未来，智能鞋垫将更加注重功能扩展和数据分析能力。一方面，随着传感器技术的发展，智能鞋垫将能够监测更多的生理参数，如心率和血氧饱和度，成为健康管理的重要组成部分。另一方面，随着人工智能技术的应用，智能鞋垫将能够通过算法分析用户的步态特征，预测潜在的健康问题，例如早期识别步态异常以预防跌倒风险。此外，随着可穿戴技术的发展，智能鞋垫还将集成更多功能，如能量回收和加热保暖等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ed3162102407e" w:history="1">
        <w:r>
          <w:rPr>
            <w:rStyle w:val="Hyperlink"/>
          </w:rPr>
          <w:t>全球与中国智能鞋垫行业发展研及市场前景预测报告（2025-2031年）</w:t>
        </w:r>
      </w:hyperlink>
      <w:r>
        <w:rPr>
          <w:rFonts w:hint="eastAsia"/>
        </w:rPr>
        <w:t>》系统梳理了智能鞋垫产业链的整体结构，详细解读了智能鞋垫市场规模、需求动态及价格波动的影响因素。报告基于智能鞋垫行业现状，结合技术发展与应用趋势，对智能鞋垫市场前景和未来发展方向进行了预测。同时，报告重点分析了行业重点企业的竞争策略、市场集中度及品牌表现，并对智能鞋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全球不同产品类型智能鞋垫销售额增长趋势2020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全球不同应用智能鞋垫销售额增长趋势2020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全球智能鞋垫总体规模分析</w:t>
      </w:r>
      <w:r>
        <w:rPr>
          <w:rFonts w:hint="eastAsia"/>
        </w:rPr>
        <w:br/>
      </w:r>
      <w:r>
        <w:rPr>
          <w:rFonts w:hint="eastAsia"/>
        </w:rPr>
        <w:t>　　2.1 全球智能鞋垫供需现状及预测（2020-2031）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全球主要地区智能鞋垫产量及发展趋势（2020-2031）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全球主要地区智能鞋垫产量（2020-2025）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全球主要地区智能鞋垫产量（2025-2031）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全球主要地区智能鞋垫产量市场份额（2020-2031）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全球市场智能鞋垫销售额（2020-2031）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全球市场智能鞋垫销量（2020-2031）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全球市场智能鞋垫价格趋势（2020-2031）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全球市场主要厂家智能鞋垫产能市场份额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全球市场主要厂家智能鞋垫销量（2020-2025）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全球市场主要厂家智能鞋垫销量（2020-2025）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全球市场主要厂家智能鞋垫销售收入（2020-2025）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全球市场主要厂家智能鞋垫销售价格（2020-2025）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2025年全球主要厂家智能鞋垫收入排名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中国市场主要厂家智能鞋垫销量（2020-2025）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中国市场主要厂家智能鞋垫销量（2020-2025）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中国市场主要厂家智能鞋垫销售收入（2020-2025）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2025年中国主要厂家智能鞋垫收入排名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中国市场主要厂家智能鞋垫销售价格（2020-2025）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全球主要厂家智能鞋垫总部及产地分布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全球主要厂家成立时间及智能鞋垫商业化日期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全球主要厂家智能鞋垫产品类型及应用</w:t>
      </w:r>
      <w:r>
        <w:rPr>
          <w:rFonts w:hint="eastAsia"/>
        </w:rPr>
        <w:br/>
      </w:r>
      <w:r>
        <w:rPr>
          <w:rFonts w:hint="eastAsia"/>
        </w:rPr>
        <w:t>　　3.7 智能鞋垫行业集中度、竞争程度分析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智能鞋垫行业集中度分析：2025年全球Top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全球智能鞋垫第一梯队、第二梯队和第三梯队厂家（品牌）及市场份额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全球智能鞋垫主要地区分析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全球主要地区智能鞋垫销售收入及市场份额（2020-2025年）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全球主要地区智能鞋垫销售收入预测（2025-2031年）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全球主要地区智能鞋垫销量分析：2020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全球主要地区智能鞋垫销量及市场份额（2020-2025年）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全球主要地区智能鞋垫销量及市场份额预测（2025-2031）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韩国市场智能鞋垫销量、收入及增长率（2020-2031）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全球智能鞋垫主要厂家分析</w:t>
      </w:r>
      <w:r>
        <w:rPr>
          <w:rFonts w:hint="eastAsia"/>
        </w:rPr>
        <w:br/>
      </w:r>
      <w:r>
        <w:rPr>
          <w:rFonts w:hint="eastAsia"/>
        </w:rPr>
        <w:t>　　5.1 智能鞋垫厂家（一）</w:t>
      </w:r>
      <w:r>
        <w:rPr>
          <w:rFonts w:hint="eastAsia"/>
        </w:rPr>
        <w:br/>
      </w:r>
      <w:r>
        <w:rPr>
          <w:rFonts w:hint="eastAsia"/>
        </w:rPr>
        <w:t>　　　　5.1.1 智能鞋垫厂家（一）基本信息、智能鞋垫生产基地、销售区域、竞争对手及市场地位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智能鞋垫厂家（一）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智能鞋垫厂家（一）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智能鞋垫厂家（一）公司简介及主要业务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智能鞋垫厂家（一）企业最新动态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智能鞋垫厂家（二）</w:t>
      </w:r>
      <w:r>
        <w:rPr>
          <w:rFonts w:hint="eastAsia"/>
        </w:rPr>
        <w:br/>
      </w:r>
      <w:r>
        <w:rPr>
          <w:rFonts w:hint="eastAsia"/>
        </w:rPr>
        <w:t>　　　　5.2.1 智能鞋垫厂家（二）基本信息、智能鞋垫生产基地、销售区域、竞争对手及市场地位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智能鞋垫厂家（二）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智能鞋垫厂家（二）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智能鞋垫厂家（二）公司简介及主要业务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智能鞋垫厂家（二）企业最新动态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智能鞋垫厂家（三）</w:t>
      </w:r>
      <w:r>
        <w:rPr>
          <w:rFonts w:hint="eastAsia"/>
        </w:rPr>
        <w:br/>
      </w:r>
      <w:r>
        <w:rPr>
          <w:rFonts w:hint="eastAsia"/>
        </w:rPr>
        <w:t>　　　　5.3.1 智能鞋垫厂家（三）基本信息、智能鞋垫生产基地、销售区域、竞争对手及市场地位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智能鞋垫厂家（三）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智能鞋垫厂家（三）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智能鞋垫厂家（三）公司简介及主要业务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智能鞋垫厂家（三）企业最新动态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智能鞋垫厂家（四）</w:t>
      </w:r>
      <w:r>
        <w:rPr>
          <w:rFonts w:hint="eastAsia"/>
        </w:rPr>
        <w:br/>
      </w:r>
      <w:r>
        <w:rPr>
          <w:rFonts w:hint="eastAsia"/>
        </w:rPr>
        <w:t>　　　　5.4.1 智能鞋垫厂家（四）基本信息、智能鞋垫生产基地、销售区域、竞争对手及市场地位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智能鞋垫厂家（四）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智能鞋垫厂家（四）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智能鞋垫厂家（四）公司简介及主要业务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智能鞋垫厂家（四）企业最新动态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智能鞋垫厂家（五）</w:t>
      </w:r>
      <w:r>
        <w:rPr>
          <w:rFonts w:hint="eastAsia"/>
        </w:rPr>
        <w:br/>
      </w:r>
      <w:r>
        <w:rPr>
          <w:rFonts w:hint="eastAsia"/>
        </w:rPr>
        <w:t>　　　　5.5.1 智能鞋垫厂家（五）基本信息、智能鞋垫生产基地、销售区域、竞争对手及市场地位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智能鞋垫厂家（五）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智能鞋垫厂家（五）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智能鞋垫厂家（五）公司简介及主要业务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智能鞋垫厂家（五）企业最新动态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智能鞋垫厂家（六）</w:t>
      </w:r>
      <w:r>
        <w:rPr>
          <w:rFonts w:hint="eastAsia"/>
        </w:rPr>
        <w:br/>
      </w:r>
      <w:r>
        <w:rPr>
          <w:rFonts w:hint="eastAsia"/>
        </w:rPr>
        <w:t>　　　　5.6.1 智能鞋垫厂家（六）基本信息、智能鞋垫生产基地、销售区域、竞争对手及市场地位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智能鞋垫厂家（六）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智能鞋垫厂家（六）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智能鞋垫厂家（六）公司简介及主要业务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智能鞋垫厂家（六）企业最新动态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智能鞋垫厂家（七）</w:t>
      </w:r>
      <w:r>
        <w:rPr>
          <w:rFonts w:hint="eastAsia"/>
        </w:rPr>
        <w:br/>
      </w:r>
      <w:r>
        <w:rPr>
          <w:rFonts w:hint="eastAsia"/>
        </w:rPr>
        <w:t>　　　　5.7.1 智能鞋垫厂家（七）基本信息、智能鞋垫生产基地、销售区域、竞争对手及市场地位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智能鞋垫厂家（七）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智能鞋垫厂家（七）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智能鞋垫厂家（七）公司简介及主要业务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智能鞋垫厂家（七）企业最新动态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智能鞋垫厂家（八）</w:t>
      </w:r>
      <w:r>
        <w:rPr>
          <w:rFonts w:hint="eastAsia"/>
        </w:rPr>
        <w:br/>
      </w:r>
      <w:r>
        <w:rPr>
          <w:rFonts w:hint="eastAsia"/>
        </w:rPr>
        <w:t>　　　　5.8.1 智能鞋垫厂家（八）基本信息、智能鞋垫生产基地、销售区域、竞争对手及市场地位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智能鞋垫厂家（八）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智能鞋垫厂家（八）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智能鞋垫厂家（八）公司简介及主要业务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智能鞋垫厂家（八）企业最新动态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不同产品类型智能鞋垫分析</w:t>
      </w:r>
      <w:r>
        <w:rPr>
          <w:rFonts w:hint="eastAsia"/>
        </w:rPr>
        <w:br/>
      </w:r>
      <w:r>
        <w:rPr>
          <w:rFonts w:hint="eastAsia"/>
        </w:rPr>
        <w:t>　　6.1 全球不同产品类型智能鞋垫销量（2020-2031）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全球不同产品类型智能鞋垫销量预测（2025-2031）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全球不同产品类型智能鞋垫收入（2020-2031）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全球不同产品类型智能鞋垫收入预测（2025-2031）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不同应用智能鞋垫分析</w:t>
      </w:r>
      <w:r>
        <w:rPr>
          <w:rFonts w:hint="eastAsia"/>
        </w:rPr>
        <w:br/>
      </w:r>
      <w:r>
        <w:rPr>
          <w:rFonts w:hint="eastAsia"/>
        </w:rPr>
        <w:t>　　7.1 全球不同应用智能鞋垫销量（2020-2031）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全球不同应用智能鞋垫销量预测（2025-2031）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全球不同应用智能鞋垫收入（2020-2031）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全球不同应用智能鞋垫收入预测（2025-2031）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智能鞋垫产业链分析</w:t>
      </w:r>
      <w:r>
        <w:rPr>
          <w:rFonts w:hint="eastAsia"/>
        </w:rPr>
        <w:br/>
      </w:r>
      <w:r>
        <w:rPr>
          <w:rFonts w:hint="eastAsia"/>
        </w:rPr>
        <w:t>　　8.2 智能鞋垫产业上游供应分析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智能鞋垫下游典型客户</w:t>
      </w:r>
      <w:r>
        <w:rPr>
          <w:rFonts w:hint="eastAsia"/>
        </w:rPr>
        <w:br/>
      </w:r>
      <w:r>
        <w:rPr>
          <w:rFonts w:hint="eastAsia"/>
        </w:rPr>
        <w:t>　　8.4 智能鞋垫销售渠道分析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智能鞋垫行业发展面临的风险</w:t>
      </w:r>
      <w:r>
        <w:rPr>
          <w:rFonts w:hint="eastAsia"/>
        </w:rPr>
        <w:br/>
      </w:r>
      <w:r>
        <w:rPr>
          <w:rFonts w:hint="eastAsia"/>
        </w:rPr>
        <w:t>　　9.3 智能鞋垫行业政策分析</w:t>
      </w:r>
      <w:r>
        <w:rPr>
          <w:rFonts w:hint="eastAsia"/>
        </w:rPr>
        <w:br/>
      </w:r>
      <w:r>
        <w:rPr>
          <w:rFonts w:hint="eastAsia"/>
        </w:rPr>
        <w:t>　　9.4 智能鞋垫中国企业SWOT分析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智能鞋垫产品图片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全球不同产品类型智能鞋垫销售额2020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全球不同产品类型智能鞋垫市场份额2025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全球不同应用智能鞋垫销售额2020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全球不同应用智能鞋垫市场份额2024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2025年全球前五大品牌智能鞋垫市场份额</w:t>
      </w:r>
      <w:r>
        <w:rPr>
          <w:rFonts w:hint="eastAsia"/>
        </w:rPr>
        <w:br/>
      </w:r>
      <w:r>
        <w:rPr>
          <w:rFonts w:hint="eastAsia"/>
        </w:rPr>
        <w:t>　　图 2025年全球智能鞋垫第一梯队、第二梯队和第三梯队厂商及市场份额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全球主要地区智能鞋垫产量市场份额（2020-2031）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全球智能鞋垫市场销售额及增长率（2020-2031）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全球市场智能鞋垫市场规模：2020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全球市场智能鞋垫价格趋势（2020-2031）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全球主要地区智能鞋垫销售收入（2020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全球主要地区智能鞋垫销售收入市场份额（2024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印度市场智能鞋垫销量及增长率（2020-2031）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印度市场智能鞋垫收入及增长率（2020-2031）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全球不同产品类型智能鞋垫价格走势（2020-2031）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全球不同应用智能鞋垫价格走势（2020-2031）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中国智能鞋垫企业智能鞋垫优势、劣势、机会、威胁分析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智能鞋垫产业链</w:t>
      </w:r>
      <w:r>
        <w:rPr>
          <w:rFonts w:hint="eastAsia"/>
        </w:rPr>
        <w:br/>
      </w:r>
      <w:r>
        <w:rPr>
          <w:rFonts w:hint="eastAsia"/>
        </w:rPr>
        <w:t>　　图 智能鞋垫行业采购模式分析</w:t>
      </w:r>
      <w:r>
        <w:rPr>
          <w:rFonts w:hint="eastAsia"/>
        </w:rPr>
        <w:br/>
      </w:r>
      <w:r>
        <w:rPr>
          <w:rFonts w:hint="eastAsia"/>
        </w:rPr>
        <w:t>　　图 智能鞋垫行业生产模式分析</w:t>
      </w:r>
      <w:r>
        <w:rPr>
          <w:rFonts w:hint="eastAsia"/>
        </w:rPr>
        <w:br/>
      </w:r>
      <w:r>
        <w:rPr>
          <w:rFonts w:hint="eastAsia"/>
        </w:rPr>
        <w:t>　　图 智能鞋垫行业销售模式分析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按产品类型细分，全球智能鞋垫市场规模2020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按应用细分，全球智能鞋垫市场规模2020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智能鞋垫行业发展主要特点</w:t>
      </w:r>
      <w:r>
        <w:rPr>
          <w:rFonts w:hint="eastAsia"/>
        </w:rPr>
        <w:br/>
      </w:r>
      <w:r>
        <w:rPr>
          <w:rFonts w:hint="eastAsia"/>
        </w:rPr>
        <w:t>　　表 智能鞋垫行业发展有利因素分析</w:t>
      </w:r>
      <w:r>
        <w:rPr>
          <w:rFonts w:hint="eastAsia"/>
        </w:rPr>
        <w:br/>
      </w:r>
      <w:r>
        <w:rPr>
          <w:rFonts w:hint="eastAsia"/>
        </w:rPr>
        <w:t>　　表 智能鞋垫行业发展不利因素分析</w:t>
      </w:r>
      <w:r>
        <w:rPr>
          <w:rFonts w:hint="eastAsia"/>
        </w:rPr>
        <w:br/>
      </w:r>
      <w:r>
        <w:rPr>
          <w:rFonts w:hint="eastAsia"/>
        </w:rPr>
        <w:t>　　表 智能鞋垫技术 标准</w:t>
      </w:r>
      <w:r>
        <w:rPr>
          <w:rFonts w:hint="eastAsia"/>
        </w:rPr>
        <w:br/>
      </w:r>
      <w:r>
        <w:rPr>
          <w:rFonts w:hint="eastAsia"/>
        </w:rPr>
        <w:t>　　表 进入智能鞋垫行业壁垒</w:t>
      </w:r>
      <w:r>
        <w:rPr>
          <w:rFonts w:hint="eastAsia"/>
        </w:rPr>
        <w:br/>
      </w:r>
      <w:r>
        <w:rPr>
          <w:rFonts w:hint="eastAsia"/>
        </w:rPr>
        <w:t>　　表 智能鞋垫主要企业在国际市场占有率（按销量，2020-2025）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2025年智能鞋垫主要企业在国际市场排名（按销量）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全球市场主要企业智能鞋垫销量（2020-2025）</w:t>
      </w:r>
      <w:r>
        <w:rPr>
          <w:rFonts w:hint="eastAsia"/>
        </w:rPr>
        <w:br/>
      </w:r>
      <w:r>
        <w:rPr>
          <w:rFonts w:hint="eastAsia"/>
        </w:rPr>
        <w:t>　　表 智能鞋垫主要企业在国际市场占有率（按收入，2020-2025）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2025年智能鞋垫主要企业在国际市场排名（按收入）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全球市场主要企业智能鞋垫销售收入（2020-2025）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全球市场主要企业智能鞋垫销售价格（2020-2025）</w:t>
      </w:r>
      <w:r>
        <w:rPr>
          <w:rFonts w:hint="eastAsia"/>
        </w:rPr>
        <w:br/>
      </w:r>
      <w:r>
        <w:rPr>
          <w:rFonts w:hint="eastAsia"/>
        </w:rPr>
        <w:t>　　表 智能鞋垫主要企业在中国市场占有率（按销量，2020-2025）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2025年智能鞋垫主要企业在中国市场排名（按销量）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中国市场主要企业智能鞋垫销量（2020-2025）</w:t>
      </w:r>
      <w:r>
        <w:rPr>
          <w:rFonts w:hint="eastAsia"/>
        </w:rPr>
        <w:br/>
      </w:r>
      <w:r>
        <w:rPr>
          <w:rFonts w:hint="eastAsia"/>
        </w:rPr>
        <w:t>　　表 智能鞋垫主要企业在中国市场占有率（按收入，2020-2025）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2025年智能鞋垫主要企业在中国市场排名（按收入）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中国市场主要企业智能鞋垫销售收入（2020-2025）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全球主要厂商智能鞋垫总部及产地分布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全球主要厂商成立时间及智能鞋垫商业化日期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全球主要厂商智能鞋垫产品类型及应用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全球智能鞋垫市场投资、并购等现状分析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全球主要地区智能鞋垫产量增速（CAGR）（2020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全球主要地区智能鞋垫产量（2020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全球主要地区智能鞋垫产量（2020-2025）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全球主要地区智能鞋垫销售收入（2020-2025）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全球主要地区智能鞋垫销量（2020-2025）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全球主要地区智能鞋垫销量（2025-2031）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全球主要地区智能鞋垫销量份额（2025-2031）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全球不同产品类型智能鞋垫销量（2020-2025年）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全球不同应用智能鞋垫销量预测（2025-2031）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全球不同应用智能鞋垫收入预测（2025-2031）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智能鞋垫行业发展趋势</w:t>
      </w:r>
      <w:r>
        <w:rPr>
          <w:rFonts w:hint="eastAsia"/>
        </w:rPr>
        <w:br/>
      </w:r>
      <w:r>
        <w:rPr>
          <w:rFonts w:hint="eastAsia"/>
        </w:rPr>
        <w:t>　　表 智能鞋垫市场前景</w:t>
      </w:r>
      <w:r>
        <w:rPr>
          <w:rFonts w:hint="eastAsia"/>
        </w:rPr>
        <w:br/>
      </w:r>
      <w:r>
        <w:rPr>
          <w:rFonts w:hint="eastAsia"/>
        </w:rPr>
        <w:t>　　表 智能鞋垫行业主要驱动因素</w:t>
      </w:r>
      <w:r>
        <w:rPr>
          <w:rFonts w:hint="eastAsia"/>
        </w:rPr>
        <w:br/>
      </w:r>
      <w:r>
        <w:rPr>
          <w:rFonts w:hint="eastAsia"/>
        </w:rPr>
        <w:t>　　表 智能鞋垫行业供应链分析</w:t>
      </w:r>
      <w:r>
        <w:rPr>
          <w:rFonts w:hint="eastAsia"/>
        </w:rPr>
        <w:br/>
      </w:r>
      <w:r>
        <w:rPr>
          <w:rFonts w:hint="eastAsia"/>
        </w:rPr>
        <w:t>　　表 智能鞋垫上游原料供应商</w:t>
      </w:r>
      <w:r>
        <w:rPr>
          <w:rFonts w:hint="eastAsia"/>
        </w:rPr>
        <w:br/>
      </w:r>
      <w:r>
        <w:rPr>
          <w:rFonts w:hint="eastAsia"/>
        </w:rPr>
        <w:t>　　表 智能鞋垫行业主要下游客户</w:t>
      </w:r>
      <w:r>
        <w:rPr>
          <w:rFonts w:hint="eastAsia"/>
        </w:rPr>
        <w:br/>
      </w:r>
      <w:r>
        <w:rPr>
          <w:rFonts w:hint="eastAsia"/>
        </w:rPr>
        <w:t>　　表 智能鞋垫行业典型经销商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ed3162102407e" w:history="1">
        <w:r>
          <w:rPr>
            <w:rStyle w:val="Hyperlink"/>
          </w:rPr>
          <w:t>全球与中国智能鞋垫行业发展研及市场前景预测报告（2025-2031年）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ed3162102407e" w:history="1">
        <w:r>
          <w:rPr>
            <w:rStyle w:val="Hyperlink"/>
          </w:rPr>
          <w:t>https://www.20087.com/8/15/ZhiNengXieDianShiChangXianZhuangHeQianJing.html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热点：矫正鞋哪里可以定做、智能鞋垫的发展趋势、鞋垫生产设备视频、智能鞋垫有哪些功能、运动鞋垫、智能鞋垫设计理念、footcare鞋垫、智能鞋垫品牌排行榜、按摩鞋垫对身体的好处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136270c548b1" w:history="1">
      <w:r>
        <w:rPr>
          <w:rStyle w:val="Hyperlink"/>
        </w:rPr>
        <w:t>全球与中国智能鞋垫行业发展研及市场前景预测报告（2025-2031年）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XieDianShiChangXianZhuangHeQianJing.html" TargetMode="External" Id="Rc16ed316210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XieDianShiChangXianZhuangHeQianJing.html" TargetMode="External" Id="R39b0136270c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2025-07-01T05:20:00Z</dcterms:created>
  <dcterms:modified xsi:type="dcterms:W3CDTF">2025-07-01T06:20:00Z</dcterms:modified>
  <dc:subject>全球与中国智能鞋垫行业发展研及市场前景预测报告（2025-2031年）</dc:subject>
  <dc:title>全球与中国智能鞋垫行业发展研及市场前景预测报告（2025-2031年）</dc:title>
  <cp:keywords>全球与中国智能鞋垫行业发展研及市场前景预测报告（2025-2031年）</cp:keywords>
  <dc:description>全球与中国智能鞋垫行业发展研及市场前景预测报告（2025-2031年）</dc:description>
</cp:coreProperties>
</file>