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0c6a0399c451e" w:history="1">
              <w:r>
                <w:rPr>
                  <w:rStyle w:val="Hyperlink"/>
                </w:rPr>
                <w:t>2025-2031年中国广告鼠标垫市场调研与发展前景分析报告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0c6a0399c451e" w:history="1">
              <w:r>
                <w:rPr>
                  <w:rStyle w:val="Hyperlink"/>
                </w:rPr>
                <w:t>2025-2031年中国广告鼠标垫市场调研与发展前景分析报告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0c6a0399c451e" w:history="1">
                <w:r>
                  <w:rPr>
                    <w:rStyle w:val="Hyperlink"/>
                  </w:rPr>
                  <w:t>https://www.20087.com/2/25/GuangGaoShuBiaoDianShiChangDiaoChaBaoGao.html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鼠标垫是桌面营销的重要载体，为企业提供了展示品牌和产品信息的机会。近年来，随着个性化定制服务的兴起，广告鼠标垫的设计更加多元化，能够融入企业文化和视觉识别系统，提升品牌辨识度。同时，高质量的材料和印刷技术的应用，保证了鼠标垫的使用舒适度和耐用性，增加了用户的满意度和忠诚度。</w:t>
      </w:r>
      <w:r>
        <w:rPr>
          <w:rFonts w:hint="eastAsia"/>
        </w:rPr>
        <w:br/>
      </w:r>
      <w:r>
        <w:rPr>
          <w:rFonts w:hint="eastAsia"/>
        </w:rPr>
        <w:t>　　未来，广告鼠标垫将更加注重用户体验和智能集成。一方面，采用人体工学设计和智能感应技术，提供更加舒适的使用体验和个性化设置。另一方面，结合物联网和大数据分析，开发具有数据采集和分析功能的智能鼠标垫，为企业提供用户行为洞察，助力精准营销策略的制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0c6a0399c451e" w:history="1">
        <w:r>
          <w:rPr>
            <w:rStyle w:val="Hyperlink"/>
          </w:rPr>
          <w:t>2025-2031年中国广告鼠标垫市场调研与发展前景分析报告</w:t>
        </w:r>
      </w:hyperlink>
      <w:r>
        <w:rPr>
          <w:rFonts w:hint="eastAsia"/>
        </w:rPr>
        <w:t>》系统分析了广告鼠标垫行业的市场规模、供需状况及竞争格局，重点解读了重点广告鼠标垫企业的经营表现。报告结合广告鼠标垫技术现状与未来方向，科学预测了行业发展趋势，并通过SWOT分析揭示了广告鼠标垫市场机遇与潜在风险。市场调研网发布的《</w:t>
      </w:r>
      <w:hyperlink r:id="R6800c6a0399c451e" w:history="1">
        <w:r>
          <w:rPr>
            <w:rStyle w:val="Hyperlink"/>
          </w:rPr>
          <w:t>2025-2031年中国广告鼠标垫市场调研与发展前景分析报告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中国广告鼠标垫行业发展环境</w:t>
      </w:r>
      <w:r>
        <w:rPr>
          <w:rFonts w:hint="eastAsia"/>
        </w:rPr>
        <w:br/>
      </w:r>
      <w:r>
        <w:rPr>
          <w:rFonts w:hint="eastAsia"/>
        </w:rPr>
        <w:t>　　第一节 广告鼠标垫行业及属性分析</w:t>
      </w:r>
      <w:r>
        <w:rPr>
          <w:rFonts w:hint="eastAsia"/>
        </w:rPr>
        <w:br/>
      </w:r>
      <w:r>
        <w:rPr>
          <w:rFonts w:hint="eastAsia"/>
        </w:rPr>
        <w:t>　　　　一、广告鼠标垫行业定义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四、广告鼠标垫行业周期属性</w:t>
      </w:r>
      <w:r>
        <w:rPr>
          <w:rFonts w:hint="eastAsia"/>
        </w:rPr>
        <w:br/>
      </w:r>
      <w:r>
        <w:rPr>
          <w:rFonts w:hint="eastAsia"/>
        </w:rPr>
        <w:t>　　第二节 广告鼠标垫行业经济发展环境</w:t>
      </w:r>
      <w:r>
        <w:rPr>
          <w:rFonts w:hint="eastAsia"/>
        </w:rPr>
        <w:br/>
      </w:r>
      <w:r>
        <w:rPr>
          <w:rFonts w:hint="eastAsia"/>
        </w:rPr>
        <w:t>　　第三节 广告鼠标垫行业政策发展环境</w:t>
      </w:r>
      <w:r>
        <w:rPr>
          <w:rFonts w:hint="eastAsia"/>
        </w:rPr>
        <w:br/>
      </w:r>
      <w:r>
        <w:rPr>
          <w:rFonts w:hint="eastAsia"/>
        </w:rPr>
        <w:t>　　第四节 广告鼠标垫行业社会发展环境</w:t>
      </w:r>
      <w:r>
        <w:rPr>
          <w:rFonts w:hint="eastAsia"/>
        </w:rPr>
        <w:br/>
      </w:r>
      <w:r>
        <w:rPr>
          <w:rFonts w:hint="eastAsia"/>
        </w:rPr>
        <w:t>　　第五节 广告鼠标垫投融资发展环境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2024-2025年广告鼠标垫行业技术发展现状及趋势分析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广告鼠标垫行业技术发展现状分析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国内外广告鼠标垫行业技术差异与原因</w:t>
      </w:r>
      <w:r>
        <w:rPr>
          <w:rFonts w:hint="eastAsia"/>
        </w:rPr>
        <w:br/>
      </w:r>
      <w:r>
        <w:rPr>
          <w:rFonts w:hint="eastAsia"/>
        </w:rPr>
        <w:t>　　第三节 广告鼠标垫行业技术发展方向、趋势预测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提升广告鼠标垫行业技术能力策略建议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中国广告鼠标垫行业供给与需求情况分析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2019-2024年中国广告鼠标垫行业总体规模</w:t>
      </w:r>
      <w:r>
        <w:rPr>
          <w:rFonts w:hint="eastAsia"/>
        </w:rPr>
        <w:br/>
      </w:r>
      <w:r>
        <w:rPr>
          <w:rFonts w:hint="eastAsia"/>
        </w:rPr>
        <w:t>　　第二节 中国广告鼠标垫行业盈利情况分析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中国广告鼠标垫行业产量情况分析与预测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一、2019-2024年广告鼠标垫行业产量统计分析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二、2024年广告鼠标垫行业产量特点分析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三、2025-2031年中国广告鼠标垫行业产量预测分析</w:t>
      </w:r>
      <w:r>
        <w:rPr>
          <w:rFonts w:hint="eastAsia"/>
        </w:rPr>
        <w:br/>
      </w:r>
      <w:r>
        <w:rPr>
          <w:rFonts w:hint="eastAsia"/>
        </w:rPr>
        <w:t>　　第四节 中国广告鼠标垫行业需求概况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一、2019-2024年中国广告鼠标垫行业需求情况分析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二、2024年中国广告鼠标垫行业市场需求特点分析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三、2025-2031年中国广告鼠标垫市场需求预测分析</w:t>
      </w:r>
      <w:r>
        <w:rPr>
          <w:rFonts w:hint="eastAsia"/>
        </w:rPr>
        <w:br/>
      </w:r>
      <w:r>
        <w:rPr>
          <w:rFonts w:hint="eastAsia"/>
        </w:rPr>
        <w:t>　　第五节 广告鼠标垫产业供需平衡状况分析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2019-2024年中国广告鼠标垫行业重点地区调研分析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一、中国广告鼠标垫行业重点区域市场结构调研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二、**地区广告鼠标垫市场调研分析</w:t>
      </w:r>
      <w:r>
        <w:rPr>
          <w:rFonts w:hint="eastAsia"/>
        </w:rPr>
        <w:br/>
      </w:r>
      <w:r>
        <w:rPr>
          <w:rFonts w:hint="eastAsia"/>
        </w:rPr>
        <w:t>　　　　三、**地区广告鼠标垫市场调研分析</w:t>
      </w:r>
      <w:r>
        <w:rPr>
          <w:rFonts w:hint="eastAsia"/>
        </w:rPr>
        <w:br/>
      </w:r>
      <w:r>
        <w:rPr>
          <w:rFonts w:hint="eastAsia"/>
        </w:rPr>
        <w:t>　　　　四、**地区广告鼠标垫市场调研分析</w:t>
      </w:r>
      <w:r>
        <w:rPr>
          <w:rFonts w:hint="eastAsia"/>
        </w:rPr>
        <w:br/>
      </w:r>
      <w:r>
        <w:rPr>
          <w:rFonts w:hint="eastAsia"/>
        </w:rPr>
        <w:t>　　　　五、**地区广告鼠标垫市场调研分析</w:t>
      </w:r>
      <w:r>
        <w:rPr>
          <w:rFonts w:hint="eastAsia"/>
        </w:rPr>
        <w:br/>
      </w:r>
      <w:r>
        <w:rPr>
          <w:rFonts w:hint="eastAsia"/>
        </w:rPr>
        <w:t>　　　　六、**地区广告鼠标垫市场调研分析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中国广告鼠标垫行业进出口情况分析预测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2019-2024年中国广告鼠标垫行业进出口情况分析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一、2019-2024年中国广告鼠标垫行业进口分析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二、2019-2024年中国广告鼠标垫行业出口分析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2025-2031年中国广告鼠标垫行业进出口情况预测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一、2025-2031年中国广告鼠标垫行业进口预测分析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二、2025-2031年中国广告鼠标垫行业出口预测分析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影响广告鼠标垫行业进出口变化的主要原因分析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广告鼠标垫行业上、下游市场分析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广告鼠标垫行业上游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广告鼠标垫行业下游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广告鼠标垫行业重点企业发展调研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广告鼠标垫重点企业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二、广告鼠标垫企业经营情况分析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三、广告鼠标垫企业发展规划及前景展望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广告鼠标垫重点企业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二、广告鼠标垫企业经营情况分析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三、广告鼠标垫企业发展规划及前景展望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广告鼠标垫重点企业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二、广告鼠标垫企业经营情况分析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三、广告鼠标垫企业发展规划及前景展望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广告鼠标垫重点企业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二、广告鼠标垫企业经营情况分析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三、广告鼠标垫企业发展规划及前景展望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广告鼠标垫重点企业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二、广告鼠标垫企业经营情况分析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三、广告鼠标垫企业发展规划及前景展望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广告鼠标垫行业企业经营策略研究分析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广告鼠标垫企业多样化经营策略分析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一、广告鼠标垫企业多样化经营情况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二、现行广告鼠标垫行业多样化经营的方向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大型广告鼠标垫企业集团未来发展策略分析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对中小广告鼠标垫企业生产经营的建议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广告鼠标垫行业发展前景与市场趋势分析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我国广告鼠标垫行业前景与机遇分析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一、我国广告鼠标垫行业发展前景</w:t>
      </w:r>
      <w:r>
        <w:rPr>
          <w:rFonts w:hint="eastAsia"/>
        </w:rPr>
        <w:br/>
      </w:r>
      <w:r>
        <w:rPr>
          <w:rFonts w:hint="eastAsia"/>
        </w:rPr>
        <w:t>　　　　二、我国广告鼠标垫发展机遇分析</w:t>
      </w:r>
      <w:r>
        <w:rPr>
          <w:rFonts w:hint="eastAsia"/>
        </w:rPr>
        <w:br/>
      </w:r>
      <w:r>
        <w:rPr>
          <w:rFonts w:hint="eastAsia"/>
        </w:rPr>
        <w:t>　　　　三、2025年广告鼠标垫的发展机遇分析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四、新冠疫情对广告鼠标垫行业的影响分析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2025-2031年中国广告鼠标垫市场趋势分析</w:t>
      </w:r>
      <w:r>
        <w:rPr>
          <w:rFonts w:hint="eastAsia"/>
        </w:rPr>
        <w:br/>
      </w:r>
      <w:r>
        <w:rPr>
          <w:rFonts w:hint="eastAsia"/>
        </w:rPr>
        <w:t>　　　　一、广告鼠标垫市场趋势总结</w:t>
      </w:r>
      <w:r>
        <w:rPr>
          <w:rFonts w:hint="eastAsia"/>
        </w:rPr>
        <w:br/>
      </w:r>
      <w:r>
        <w:rPr>
          <w:rFonts w:hint="eastAsia"/>
        </w:rPr>
        <w:t>　　　　二、广告鼠标垫发展趋势分析</w:t>
      </w:r>
      <w:r>
        <w:rPr>
          <w:rFonts w:hint="eastAsia"/>
        </w:rPr>
        <w:br/>
      </w:r>
      <w:r>
        <w:rPr>
          <w:rFonts w:hint="eastAsia"/>
        </w:rPr>
        <w:t>　　　　三、广告鼠标垫市场发展空间</w:t>
      </w:r>
      <w:r>
        <w:rPr>
          <w:rFonts w:hint="eastAsia"/>
        </w:rPr>
        <w:br/>
      </w:r>
      <w:r>
        <w:rPr>
          <w:rFonts w:hint="eastAsia"/>
        </w:rPr>
        <w:t>　　　　四、广告鼠标垫产业政策趋向</w:t>
      </w:r>
      <w:r>
        <w:rPr>
          <w:rFonts w:hint="eastAsia"/>
        </w:rPr>
        <w:br/>
      </w:r>
      <w:r>
        <w:rPr>
          <w:rFonts w:hint="eastAsia"/>
        </w:rPr>
        <w:t>　　　　五、广告鼠标垫技术革新趋势</w:t>
      </w:r>
      <w:r>
        <w:rPr>
          <w:rFonts w:hint="eastAsia"/>
        </w:rPr>
        <w:br/>
      </w:r>
      <w:r>
        <w:rPr>
          <w:rFonts w:hint="eastAsia"/>
        </w:rPr>
        <w:t>　　　　六、广告鼠标垫价格走势分析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七、国际环境对广告鼠标垫行业的影响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广告鼠标垫行业投资效益及风险分析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广告鼠标垫行业投资效益分析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一、2025年广告鼠标垫行业投资状况分析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二、2025年广告鼠标垫行业投资效益分析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三、2025年广告鼠标垫行业投资趋势预测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四、2025年广告鼠标垫行业投资方向</w:t>
      </w:r>
      <w:r>
        <w:rPr>
          <w:rFonts w:hint="eastAsia"/>
        </w:rPr>
        <w:br/>
      </w:r>
      <w:r>
        <w:rPr>
          <w:rFonts w:hint="eastAsia"/>
        </w:rPr>
        <w:t>　　　　五、2025年广告鼠标垫行业投资建议</w:t>
      </w:r>
      <w:r>
        <w:rPr>
          <w:rFonts w:hint="eastAsia"/>
        </w:rPr>
        <w:br/>
      </w:r>
      <w:r>
        <w:rPr>
          <w:rFonts w:hint="eastAsia"/>
        </w:rPr>
        <w:t>　　第二节 2025-2031年广告鼠标垫行业投资风险及控制策略分析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一、广告鼠标垫市场风险及控制策略</w:t>
      </w:r>
      <w:r>
        <w:rPr>
          <w:rFonts w:hint="eastAsia"/>
        </w:rPr>
        <w:br/>
      </w:r>
      <w:r>
        <w:rPr>
          <w:rFonts w:hint="eastAsia"/>
        </w:rPr>
        <w:t>　　　　二、广告鼠标垫行业政策风险及控制策略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三、广告鼠标垫经营风险及控制策略</w:t>
      </w:r>
      <w:r>
        <w:rPr>
          <w:rFonts w:hint="eastAsia"/>
        </w:rPr>
        <w:br/>
      </w:r>
      <w:r>
        <w:rPr>
          <w:rFonts w:hint="eastAsia"/>
        </w:rPr>
        <w:t>　　　　四、广告鼠标垫同业竞争风险及控制策略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五、广告鼠标垫行业其他风险及控制策略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广告鼠标垫市场预测及项目投资建议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中国广告鼠标垫行业生产、营销企业投资运作模式分析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广告鼠标垫行业外销与内销优势分析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2025-2031年中国广告鼠标垫行业市场规模及增长趋势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2025-2031年中国广告鼠标垫行业投资规模预测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2025-2031年广告鼠标垫行业市场盈利预测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(中⋅智⋅林)广告鼠标垫行业项目投资建议</w:t>
      </w:r>
      <w:r>
        <w:rPr>
          <w:rFonts w:hint="eastAsia"/>
        </w:rPr>
        <w:br/>
      </w:r>
      <w:r>
        <w:rPr>
          <w:rFonts w:hint="eastAsia"/>
        </w:rPr>
        <w:t>　　　　一、广告鼠标垫技术应用注意事项</w:t>
      </w:r>
      <w:r>
        <w:rPr>
          <w:rFonts w:hint="eastAsia"/>
        </w:rPr>
        <w:br/>
      </w:r>
      <w:r>
        <w:rPr>
          <w:rFonts w:hint="eastAsia"/>
        </w:rPr>
        <w:t>　　　　二、广告鼠标垫项目投资注意事项</w:t>
      </w:r>
      <w:r>
        <w:rPr>
          <w:rFonts w:hint="eastAsia"/>
        </w:rPr>
        <w:br/>
      </w:r>
      <w:r>
        <w:rPr>
          <w:rFonts w:hint="eastAsia"/>
        </w:rPr>
        <w:t>　　　　三、广告鼠标垫生产开发注意事项</w:t>
      </w:r>
      <w:r>
        <w:rPr>
          <w:rFonts w:hint="eastAsia"/>
        </w:rPr>
        <w:br/>
      </w:r>
      <w:r>
        <w:rPr>
          <w:rFonts w:hint="eastAsia"/>
        </w:rPr>
        <w:t>　　　　四、广告鼠标垫销售注意事项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广告鼠标垫产业链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2019-2024年中国广告鼠标垫行业市场规模及增长情况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2019-2024年中国广告鼠标垫行业产量及增长趋势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2019-2024年中国广告鼠标垫市场需求量及增速统计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2019-2024年中国广告鼠标垫行业盈利情况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2019-2024年中国广告鼠标垫行业企业数量情况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2019-2024年中国广告鼠标垫行业企业平均规模情况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2019-2024年中国广告鼠标垫行业市场规模及增长情况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**地区广告鼠标垫市场规模及增长情况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**地区广告鼠标垫行业市场需求情况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广告鼠标垫重点企业（一）基本信息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广告鼠标垫重点企业（一）经营情况分析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广告鼠标垫重点企业（一）主要经济指标情况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广告鼠标垫重点企业（一）盈利能力情况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广告鼠标垫重点企业（一）偿债能力情况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广告鼠标垫重点企业（一）运营能力情况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广告鼠标垫重点企业（一）成长能力情况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广告鼠标垫重点企业（二）基本信息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广告鼠标垫重点企业（二）经营情况分析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广告鼠标垫重点企业（二）主要经济指标情况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广告鼠标垫重点企业（二）盈利能力情况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广告鼠标垫重点企业（二）偿债能力情况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广告鼠标垫重点企业（二）运营能力情况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广告鼠标垫重点企业（二）成长能力情况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2025-2031年中国广告鼠标垫行业产量预测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2025-2031年中国广告鼠标垫市场需求量预测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2025-2031年中国广告鼠标垫行业市场规模预测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2025-2031年中国广告鼠标垫市场前景分析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2025-2031年中国广告鼠标垫行业发展趋势预测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0c6a0399c451e" w:history="1">
        <w:r>
          <w:rPr>
            <w:rStyle w:val="Hyperlink"/>
          </w:rPr>
          <w:t>2025-2031年中国广告鼠标垫市场调研与发展前景分析报告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0c6a0399c451e" w:history="1">
        <w:r>
          <w:rPr>
            <w:rStyle w:val="Hyperlink"/>
          </w:rPr>
          <w:t>https://www.20087.com/2/25/GuangGaoShuBiaoDianShiChangDiaoChaBaoGao.html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热点：鼠标垫子、广告鼠标垫效果怎么样、游戏鼠标垫、广告鼠标垫怎么送出去、鼠标垫品牌排行榜前十名、广告鼠标垫图片大全、鼠标垫广告有效果吗、广告鼠标垫怎么做、pvc鼠标垫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c5ddd1d844333" w:history="1">
      <w:r>
        <w:rPr>
          <w:rStyle w:val="Hyperlink"/>
        </w:rPr>
        <w:t>2025-2031年中国广告鼠标垫市场调研与发展前景分析报告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GuangGaoShuBiaoDianShiChangDiaoChaBaoGao.html" TargetMode="External" Id="R6800c6a0399c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GuangGaoShuBiaoDianShiChangDiaoChaBaoGao.html" TargetMode="External" Id="R3e9c5ddd1d84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2024-09-30T02:32:00Z</dcterms:created>
  <dcterms:modified xsi:type="dcterms:W3CDTF">2024-09-30T03:32:00Z</dcterms:modified>
  <dc:subject>2025-2031年中国广告鼠标垫市场调研与发展前景分析报告</dc:subject>
  <dc:title>2025-2031年中国广告鼠标垫市场调研与发展前景分析报告</dc:title>
  <cp:keywords>2025-2031年中国广告鼠标垫市场调研与发展前景分析报告</cp:keywords>
  <dc:description>2025-2031年中国广告鼠标垫市场调研与发展前景分析报告</dc:description>
</cp:coreProperties>
</file>