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c9a0a89e74657" w:history="1">
              <w:r>
                <w:rPr>
                  <w:rStyle w:val="Hyperlink"/>
                </w:rPr>
                <w:t>全球与中国破坏胶带行业发展研及市场前景预测报告（2025-2031年）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c9a0a89e74657" w:history="1">
              <w:r>
                <w:rPr>
                  <w:rStyle w:val="Hyperlink"/>
                </w:rPr>
                <w:t>全球与中国破坏胶带行业发展研及市场前景预测报告（2025-2031年）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c9a0a89e74657" w:history="1">
                <w:r>
                  <w:rPr>
                    <w:rStyle w:val="Hyperlink"/>
                  </w:rPr>
                  <w:t>https://www.20087.com/8/55/PoHuaiJiaoDaiDeFaZhanQianJing.html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坏胶带，又称防篡改胶带，是一种在揭除后会留下明显痕迹或无法复原的特殊胶带，广泛应用于包裹封存、文件保密、商品防伪等领域。其特点在于独特的粘接技术和材料配方，确保一旦被揭开就会破损或显示预设的信息，从而有效防止非法开启。随着假冒伪劣商品问题的日益严重，破坏胶带的需求量不断增加，市场上的产品也趋于多样化，包括温度敏感型、图案隐显型等多种功能。</w:t>
      </w:r>
      <w:r>
        <w:rPr>
          <w:rFonts w:hint="eastAsia"/>
        </w:rPr>
        <w:br/>
      </w:r>
      <w:r>
        <w:rPr>
          <w:rFonts w:hint="eastAsia"/>
        </w:rPr>
        <w:t>　　未来破坏胶带技术将向更高安全级别和多功能化发展，结合区块链、二维码等技术，实现产品追溯和信息验证的双重保障。生物识别、纳米技术的引入，将使得破坏胶带的防伪性能更加难以复制。环保材料的应用，如生物降解材料，将满足市场对可持续发展的需求。此外，随着个性化定制服务的普及，可根据不同行业和客户需求定制的专属破坏胶带设计将成为趋势，进一步提升防伪效果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c9a0a89e74657" w:history="1">
        <w:r>
          <w:rPr>
            <w:rStyle w:val="Hyperlink"/>
          </w:rPr>
          <w:t>全球与中国破坏胶带行业发展研及市场前景预测报告（2025-2031年）</w:t>
        </w:r>
      </w:hyperlink>
      <w:r>
        <w:rPr>
          <w:rFonts w:hint="eastAsia"/>
        </w:rPr>
        <w:t>》系统分析了破坏胶带行业的市场需求、市场规模及价格动态，全面梳理了破坏胶带产业链结构，并对破坏胶带细分市场进行了深入探究。报告基于详实数据，科学预测了破坏胶带市场前景与发展趋势，重点剖析了品牌竞争格局、市场集中度及重点企业的市场地位。通过SWOT分析，报告识别了行业面临的机遇与风险，并提出了针对性发展策略与建议，为破坏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破坏胶带市场概述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按照不同分类，破坏胶带主要可以分为如下几个类别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不同分类破坏胶带增长趋势2020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从不同应用，破坏胶带主要包括如下几个方面</w:t>
      </w:r>
      <w:r>
        <w:rPr>
          <w:rFonts w:hint="eastAsia"/>
        </w:rPr>
        <w:br/>
      </w:r>
      <w:r>
        <w:rPr>
          <w:rFonts w:hint="eastAsia"/>
        </w:rPr>
        <w:t>　　1.4 破坏胶带行业背景、发展历史、现状及趋势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破坏胶带行业目前现状分析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破坏胶带发展趋势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全球破坏胶带总体规模分析</w:t>
      </w:r>
      <w:r>
        <w:rPr>
          <w:rFonts w:hint="eastAsia"/>
        </w:rPr>
        <w:br/>
      </w:r>
      <w:r>
        <w:rPr>
          <w:rFonts w:hint="eastAsia"/>
        </w:rPr>
        <w:t>　　2.1 全球破坏胶带供需现状及预测（2020-2031）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全球破坏胶带产能、产量、产能利用率及发展趋势（2020-2031）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全球破坏胶带产量、需求量及发展趋势（2020-2031）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全球主要地区破坏胶带产量及发展趋势（2020-2031）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中国破坏胶带供需现状及预测（2020-2031）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中国破坏胶带产能、产量、产能利用率及发展趋势（2020-2031）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中国破坏胶带产量、市场需求量及发展趋势（2020-2031）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全球破坏胶带销量及销售额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全球市场破坏胶带销售额（2020-2031）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全球市场破坏胶带销量（2020-2031）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全球市场破坏胶带价格趋势（2020-2031）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全球市场主要厂商破坏胶带产能、产量及市场份额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全球市场主要厂商破坏胶带销量（2020-2025）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全球市场主要厂商破坏胶带销售收入（2020-2025）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2025年全球主要生产商破坏胶带收入排名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全球市场主要厂商破坏胶带销售价格（2020-2025）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中国市场主要厂商破坏胶带销量（2020-2025）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中国市场主要厂商破坏胶带销售收入（2020-2025）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2025年中国主要生产商破坏胶带收入排名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中国市场主要厂商破坏胶带销售价格（2020-2025）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全球主要厂商破坏胶带产地分布及商业化日期</w:t>
      </w:r>
      <w:r>
        <w:rPr>
          <w:rFonts w:hint="eastAsia"/>
        </w:rPr>
        <w:br/>
      </w:r>
      <w:r>
        <w:rPr>
          <w:rFonts w:hint="eastAsia"/>
        </w:rPr>
        <w:t>　　3.5 破坏胶带行业集中度、竞争程度分析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破坏胶带行业集中度分析：全球Top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全球破坏胶带第一梯队、第二梯队和第三梯队生产商（品牌）及市场份额（2024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全球破坏胶带主要地区分析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全球主要地区破坏胶带市场规模分析：2020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全球主要地区破坏胶带销售收入及市场份额（2020-2025年）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全球主要地区破坏胶带销售收入预测（2025-2031年）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全球主要地区破坏胶带销量分析：2020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全球主要地区破坏胶带销量及市场份额（2020-2025年）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全球主要地区破坏胶带销量及市场份额预测（2025-2031）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北美市场破坏胶带销量、收入及增长率（2020-2031）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欧洲市场破坏胶带销量、收入及增长率（2020-2031）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中国市场破坏胶带销量、收入及增长率（2020-2031）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日本市场破坏胶带销量、收入及增长率（2020-2031）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东南亚市场破坏胶带销量、收入及增长率（2020-2031）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印度市场破坏胶带销量、收入及增长率（2020-2031）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全球破坏胶带主要生产商分析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不同分类破坏胶带分析</w:t>
      </w:r>
      <w:r>
        <w:rPr>
          <w:rFonts w:hint="eastAsia"/>
        </w:rPr>
        <w:br/>
      </w:r>
      <w:r>
        <w:rPr>
          <w:rFonts w:hint="eastAsia"/>
        </w:rPr>
        <w:t>　　6.1 全球不同分类破坏胶带销量（2020-2031）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全球不同分类破坏胶带销量及市场份额（2020-2025）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全球不同分类破坏胶带销量预测（2025-2031）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全球不同分类破坏胶带收入（2020-2031）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全球不同分类破坏胶带收入及市场份额（2020-2025）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全球不同分类破坏胶带收入预测（2025-2031）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全球不同分类破坏胶带价格走势（2020-2031）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中国不同分类破坏胶带销量（2020-2031）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中国不同分类破坏胶带销量及市场份额（2020-2025）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中国不同分类破坏胶带销量预测（2025-2031）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中国不同分类破坏胶带收入（2020-2031）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中国不同分类破坏胶带收入及市场份额（2020-2025）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中国不同分类破坏胶带收入预测（2025-2031）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不同应用破坏胶带分析</w:t>
      </w:r>
      <w:r>
        <w:rPr>
          <w:rFonts w:hint="eastAsia"/>
        </w:rPr>
        <w:br/>
      </w:r>
      <w:r>
        <w:rPr>
          <w:rFonts w:hint="eastAsia"/>
        </w:rPr>
        <w:t>　　7.1 全球不同应用破坏胶带销量（2020-2031）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全球不同应用破坏胶带销量及市场份额（2020-2025）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全球不同应用破坏胶带销量预测（2025-2031）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全球不同应用破坏胶带收入（2020-2031）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全球不同应用破坏胶带收入及市场份额（2020-2025）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全球不同应用破坏胶带收入预测（2025-2031）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全球不同应用破坏胶带价格走势（2020-2031）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中国不同应用破坏胶带销量（2020-2031）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中国不同应用破坏胶带销量及市场份额（2020-2025）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中国不同应用破坏胶带销量预测（2025-2031）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中国不同应用破坏胶带收入（2020-2031）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中国不同应用破坏胶带收入及市场份额（2020-2025）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中国不同应用破坏胶带收入预测（2025-2031）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破坏胶带产业链分析</w:t>
      </w:r>
      <w:r>
        <w:rPr>
          <w:rFonts w:hint="eastAsia"/>
        </w:rPr>
        <w:br/>
      </w:r>
      <w:r>
        <w:rPr>
          <w:rFonts w:hint="eastAsia"/>
        </w:rPr>
        <w:t>　　8.2 破坏胶带产业上游供应分析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破坏胶带下游典型客户</w:t>
      </w:r>
      <w:r>
        <w:rPr>
          <w:rFonts w:hint="eastAsia"/>
        </w:rPr>
        <w:br/>
      </w:r>
      <w:r>
        <w:rPr>
          <w:rFonts w:hint="eastAsia"/>
        </w:rPr>
        <w:t>　　8.4 破坏胶带销售渠道分析及建议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中国市场破坏胶带产量、销量、进出口分析及未来趋势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中国市场破坏胶带产量、销量、进出口分析及未来趋势（2020-2031）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中国市场破坏胶带进出口贸易趋势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中国市场破坏胶带主要进口来源</w:t>
      </w:r>
      <w:r>
        <w:rPr>
          <w:rFonts w:hint="eastAsia"/>
        </w:rPr>
        <w:br/>
      </w:r>
      <w:r>
        <w:rPr>
          <w:rFonts w:hint="eastAsia"/>
        </w:rPr>
        <w:t>　　9.4 中国市场破坏胶带主要出口目的地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中国市场破坏胶带主要地区分布</w:t>
      </w:r>
      <w:r>
        <w:rPr>
          <w:rFonts w:hint="eastAsia"/>
        </w:rPr>
        <w:br/>
      </w:r>
      <w:r>
        <w:rPr>
          <w:rFonts w:hint="eastAsia"/>
        </w:rPr>
        <w:t>　　10.1 中国破坏胶带生产地区分布</w:t>
      </w:r>
      <w:r>
        <w:rPr>
          <w:rFonts w:hint="eastAsia"/>
        </w:rPr>
        <w:br/>
      </w:r>
      <w:r>
        <w:rPr>
          <w:rFonts w:hint="eastAsia"/>
        </w:rPr>
        <w:t>　　10.2 中国破坏胶带消费地区分布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破坏胶带行业主要的增长驱动因素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破坏胶带行业发展的有利因素及发展机遇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破坏胶带行业发展面临的阻碍因素及挑战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破坏胶带行业政策分析</w:t>
      </w:r>
      <w:r>
        <w:rPr>
          <w:rFonts w:hint="eastAsia"/>
        </w:rPr>
        <w:br/>
      </w:r>
      <w:r>
        <w:rPr>
          <w:rFonts w:hint="eastAsia"/>
        </w:rPr>
        <w:t>　　11.5 破坏胶带中国企业SWOT分析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不同分类破坏胶带增长趋势2020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破坏胶带行业目前发展现状</w:t>
      </w:r>
      <w:r>
        <w:rPr>
          <w:rFonts w:hint="eastAsia"/>
        </w:rPr>
        <w:br/>
      </w:r>
      <w:r>
        <w:rPr>
          <w:rFonts w:hint="eastAsia"/>
        </w:rPr>
        <w:t>　　表： 破坏胶带发展趋势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全球主要地区破坏胶带产量：2020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全球主要地区破坏胶带产量（2020-2025）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全球主要地区破坏胶带产量市场份额（2020-2025）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全球主要地区破坏胶带产量（2025-2031）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全球市场主要厂商破坏胶带产能及产量（2024-2025）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全球市场主要厂商破坏胶带销量（2020-2025）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全球市场主要厂商破坏胶带产量市场份额（2020-2025）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全球市场主要厂商破坏胶带销售收入（2020-2025）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全球市场主要厂商破坏胶带销售收入市场份额（2020-2025）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2025年全球主要生产商破坏胶带收入排名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全球市场主要厂商破坏胶带销售价格（2020-2025）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中国市场主要厂商破坏胶带销量（2020-2025）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中国市场主要厂商破坏胶带产量市场份额（2020-2025）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中国市场主要厂商破坏胶带销售收入（2020-2025）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中国市场主要厂商破坏胶带销售收入市场份额（2020-2025）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2025年中国主要生产商破坏胶带收入排名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中国市场主要厂商破坏胶带销售价格（2020-2025）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全球主要厂商破坏胶带产地分布及商业化日期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全球主要地区破坏胶带销售收入：2020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全球主要地区破坏胶带销售收入（2020-2025）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全球主要地区破坏胶带销售收入市场份额（2020-2025）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全球主要地区破坏胶带收入（2025-2031）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全球主要地区破坏胶带收入市场份额（2025-2031）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全球主要地区破坏胶带销量：2020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全球主要地区破坏胶带销量（2020-2025）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全球主要地区破坏胶带销量市场份额（2020-2025）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全球主要地区破坏胶带销量（2025-2031）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全球主要地区破坏胶带销量份额（2025-2031）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破坏胶带生产基地、销售区域、竞争对手及市场地位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重点企业（10）破坏胶带产品规格、参数及市场应用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重点企业（10）破坏胶带销量、收入、价格及毛利率（2020-2025）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全球不同分类破坏胶带销量（2020-2025年）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全球不同分类破坏胶带销量市场份额（2020-2025）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全球不同分类破坏胶带销量预测（2025-2031）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全球市场不同分类破坏胶带销量市场份额预测（2025-2031）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全球不同分类破坏胶带收入（2020-2025年）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全球不同分类破坏胶带收入市场份额（2020-2025）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全球不同分类破坏胶带收入预测（2025-2031）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全球不同分类破坏胶带收入市场份额预测（2025-2031）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全球不同分类破坏胶带价格走势（2020-2031）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全球不同应用破坏胶带销量（2020-2025年）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全球不同应用破坏胶带销量市场份额（2020-2025）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全球不同应用破坏胶带销量预测（2025-2031）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全球市场不同应用破坏胶带销量市场份额预测（2025-2031）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全球不同应用破坏胶带收入（2020-2025年）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全球不同应用破坏胶带收入市场份额（2020-2025）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全球不同应用破坏胶带收入预测（2025-2031）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全球不同应用破坏胶带收入市场份额预测（2025-2031）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全球不同应用破坏胶带价格走势（2020-2031）</w:t>
      </w:r>
      <w:r>
        <w:rPr>
          <w:rFonts w:hint="eastAsia"/>
        </w:rPr>
        <w:br/>
      </w:r>
      <w:r>
        <w:rPr>
          <w:rFonts w:hint="eastAsia"/>
        </w:rPr>
        <w:t>　　表： 破坏胶带上游原料供应商及联系方式列表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破坏胶带典型客户列表</w:t>
      </w:r>
      <w:r>
        <w:rPr>
          <w:rFonts w:hint="eastAsia"/>
        </w:rPr>
        <w:br/>
      </w:r>
      <w:r>
        <w:rPr>
          <w:rFonts w:hint="eastAsia"/>
        </w:rPr>
        <w:t>　　表： 破坏胶带主要销售模式及销售渠道趋势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中国市场破坏胶带产量、销量、进出口（2020-2025年）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中国市场破坏胶带产量、销量、进出口预测（2025-2031）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中国市场破坏胶带进出口贸易趋势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中国市场破坏胶带主要进口来源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中国市场破坏胶带主要出口目的地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中国破坏胶带生产地区分布</w:t>
      </w:r>
      <w:r>
        <w:rPr>
          <w:rFonts w:hint="eastAsia"/>
        </w:rPr>
        <w:br/>
      </w:r>
      <w:r>
        <w:rPr>
          <w:rFonts w:hint="eastAsia"/>
        </w:rPr>
        <w:t>　　表： 中国破坏胶带消费地区分布</w:t>
      </w:r>
      <w:r>
        <w:rPr>
          <w:rFonts w:hint="eastAsia"/>
        </w:rPr>
        <w:br/>
      </w:r>
      <w:r>
        <w:rPr>
          <w:rFonts w:hint="eastAsia"/>
        </w:rPr>
        <w:t>　　表： 破坏胶带行业主要的增长驱动因素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破坏胶带行业发展的有利因素及发展机遇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破坏胶带行业发展面临的阻碍因素及挑战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破坏胶带行业政策分析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破坏胶带产品图片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全球不同分类破坏胶带市场份额2025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全球不同应用破坏胶带市场份额2024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全球破坏胶带产能、产量、产能利用率及发展趋势（2020-2031）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全球破坏胶带产量、需求量及发展趋势（2020-2031）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全球主要地区破坏胶带产量市场份额（2020-2031）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中国破坏胶带产能、产量、产能利用率及发展趋势（2020-2031）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中国破坏胶带产量、市场需求量及发展趋势（2020-2031）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全球破坏胶带市场销售额及增长率:（2020-2031）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全球市场破坏胶带市场规模：2020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全球市场破坏胶带销量及增长率（2020-2031）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全球市场破坏胶带价格趋势（2020-2031）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2025年全球市场主要厂商破坏胶带销量市场份额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2025年全球市场主要厂商破坏胶带收入市场份额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2025年中国市场主要厂商破坏胶带销量市场份额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2025年中国市场主要厂商破坏胶带收入市场份额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2025年全球前五及前十大生产商破坏胶带市场份额</w:t>
      </w:r>
      <w:r>
        <w:rPr>
          <w:rFonts w:hint="eastAsia"/>
        </w:rPr>
        <w:br/>
      </w:r>
      <w:r>
        <w:rPr>
          <w:rFonts w:hint="eastAsia"/>
        </w:rPr>
        <w:t>　　图： 全球破坏胶带第一梯队、第二梯队和第三梯队生产商（品牌）及市场份额（2024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全球主要地区破坏胶带销售收入市场份额（2020-2025）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全球主要地区破坏胶带销售收入市场份额（2024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全球主要地区破坏胶带收入市场份额（2025-2031）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全球主要地区破坏胶带销量市场份额（2024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北美市场破坏胶带销量及增长率（2020-2031）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北美市场破坏胶带收入及增长率（2020-2031）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欧洲市场破坏胶带销量及增长率（2020-2031）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欧洲市场破坏胶带收入及增长率（2020-2031）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中国市场破坏胶带销量及增长率（2020-2031）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中国市场破坏胶带收入及增长率（2020-2031）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日本市场破坏胶带销量及增长率（2020-2031）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日本市场破坏胶带收入及增长率（2020-2031）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东南亚市场破坏胶带销量及增长率（2020-2031）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东南亚市场破坏胶带收入及增长率（2020-2031）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印度市场破坏胶带销量及增长率（2020-2031）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印度市场破坏胶带收入及增长率（2020-2031）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破坏胶带产业链图</w:t>
      </w:r>
      <w:r>
        <w:rPr>
          <w:rFonts w:hint="eastAsia"/>
        </w:rPr>
        <w:br/>
      </w:r>
      <w:r>
        <w:rPr>
          <w:rFonts w:hint="eastAsia"/>
        </w:rPr>
        <w:t>　　图： 破坏胶带中国企业SWOT分析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c9a0a89e74657" w:history="1">
        <w:r>
          <w:rPr>
            <w:rStyle w:val="Hyperlink"/>
          </w:rPr>
          <w:t>全球与中国破坏胶带行业发展研及市场前景预测报告（2025-2031年）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c9a0a89e74657" w:history="1">
        <w:r>
          <w:rPr>
            <w:rStyle w:val="Hyperlink"/>
          </w:rPr>
          <w:t>https://www.20087.com/8/55/PoHuaiJiaoDaiDeFaZhanQianJing.html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热点：胶带痕迹用什么东西可以弄掉、破坏胶带厂家、胶布撕掉后还黏黏的怎么去掉、破坏胶带是什么材质、不伤纸把胶带撕下来、破坏胶带不粘、破坏胶体最有效的方法是什么、破坏胶带解压吗、双面胶带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dddc047f4127" w:history="1">
      <w:r>
        <w:rPr>
          <w:rStyle w:val="Hyperlink"/>
        </w:rPr>
        <w:t>全球与中国破坏胶带行业发展研及市场前景预测报告（2025-2031年）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oHuaiJiaoDaiDeFaZhanQianJing.html" TargetMode="External" Id="R7d4c9a0a89e7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oHuaiJiaoDaiDeFaZhanQianJing.html" TargetMode="External" Id="R8d6bdddc047f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2025-02-15T06:37:00Z</dcterms:created>
  <dcterms:modified xsi:type="dcterms:W3CDTF">2025-02-15T07:37:00Z</dcterms:modified>
  <dc:subject>全球与中国破坏胶带行业发展研及市场前景预测报告（2025-2031年）</dc:subject>
  <dc:title>全球与中国破坏胶带行业发展研及市场前景预测报告（2025-2031年）</dc:title>
  <cp:keywords>全球与中国破坏胶带行业发展研及市场前景预测报告（2025-2031年）</cp:keywords>
  <dc:description>全球与中国破坏胶带行业发展研及市场前景预测报告（2025-2031年）</dc:description>
</cp:coreProperties>
</file>