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b9f0b1b744993" w:history="1">
              <w:r>
                <w:rPr>
                  <w:rStyle w:val="Hyperlink"/>
                </w:rPr>
                <w:t>2025-2031年全球与中国聚砜（PSU）行业市场调研及行业前景分析报告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b9f0b1b744993" w:history="1">
              <w:r>
                <w:rPr>
                  <w:rStyle w:val="Hyperlink"/>
                </w:rPr>
                <w:t>2025-2031年全球与中国聚砜（PSU）行业市场调研及行业前景分析报告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b9f0b1b744993" w:history="1">
                <w:r>
                  <w:rPr>
                    <w:rStyle w:val="Hyperlink"/>
                  </w:rPr>
                  <w:t>https://www.20087.com/8/35/JuFeng-PSU-FaZhanQianJingFenXi.html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砜（PSU）是一种高性能工程塑料，具有优异的耐热性、化学稳定性、电绝缘性以及良好的机械强度，广泛应用于航空航天、医疗器械、电子电气等行业。近年来，随着制造业的升级和技术的进步，对高性能材料的需求日益增长，PSU的应用领域也在不断扩大。特别是在医疗领域，PSU因其良好的生物相容性和可灭菌性，被广泛用于制造医疗设备和植入物。</w:t>
      </w:r>
      <w:r>
        <w:rPr>
          <w:rFonts w:hint="eastAsia"/>
        </w:rPr>
        <w:br/>
      </w:r>
      <w:r>
        <w:rPr>
          <w:rFonts w:hint="eastAsia"/>
        </w:rPr>
        <w:t>　　未来，聚砜（PSU）市场预计将持续增长。一方面，随着全球对可持续发展和环保的关注，对可回收和可重复使用的材料需求增加，PSU因其优异的性能和回收潜力将获得更多应用。另一方面，随着3D打印技术的发展，PSU作为一种理想的3D打印材料，将在更多行业中得到应用。此外，随着新能源和电动汽车行业的快速发展，对于轻量化、高性能材料的需求也将推动PSU市场的发展。因此，生产商需关注技术创新和市场需求的变化，以确保产品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b9f0b1b744993" w:history="1">
        <w:r>
          <w:rPr>
            <w:rStyle w:val="Hyperlink"/>
          </w:rPr>
          <w:t>2025-2031年全球与中国聚砜（PSU）行业市场调研及行业前景分析报告</w:t>
        </w:r>
      </w:hyperlink>
      <w:r>
        <w:rPr>
          <w:rFonts w:hint="eastAsia"/>
        </w:rPr>
        <w:t>》全面梳理了聚砜（PSU）行业的市场规模、技术现状及产业链结构，结合数据分析了聚砜（PSU）市场需求、价格动态与竞争格局，科学预测了聚砜（PSU）发展趋势与市场前景，解读了行业内重点企业的战略布局与品牌影响力，同时对市场竞争与集中度进行了评估。此外，报告还细分了市场领域，揭示了聚砜（PSU）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聚砜（PSU）市场概述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按照不同产品类型，聚砜（PSU）主要可以分为如下几个类别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全球不同产品类型聚砜（PSU）销售额增长趋势2020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从不同应用，聚砜（PSU）主要包括如下几个方面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全球不同应用聚砜（PSU）销售额增长趋势2020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聚砜（PSU）行业背景、发展历史、现状及趋势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聚砜（PSU）行业目前现状分析</w:t>
      </w:r>
      <w:r>
        <w:rPr>
          <w:rFonts w:hint="eastAsia"/>
        </w:rPr>
        <w:br/>
      </w:r>
      <w:r>
        <w:rPr>
          <w:rFonts w:hint="eastAsia"/>
        </w:rPr>
        <w:t>　　　　1.4.2 聚砜（PSU）发展趋势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全球聚砜（PSU）总体规模分析</w:t>
      </w:r>
      <w:r>
        <w:rPr>
          <w:rFonts w:hint="eastAsia"/>
        </w:rPr>
        <w:br/>
      </w:r>
      <w:r>
        <w:rPr>
          <w:rFonts w:hint="eastAsia"/>
        </w:rPr>
        <w:t>　　2.1 全球聚砜（PSU）供需现状及预测（2020-2031）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全球聚砜（PSU）产能、产量、产能利用率及发展趋势（2020-2031）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全球聚砜（PSU）产量、需求量及发展趋势（2020-2031）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全球主要地区聚砜（PSU）产量及发展趋势（2020-2031）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全球主要地区聚砜（PSU）产量（2020-2025）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全球主要地区聚砜（PSU）产量（2025-2031）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全球主要地区聚砜（PSU）产量市场份额（2020-2031）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中国聚砜（PSU）供需现状及预测（2020-2031）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中国聚砜（PSU）产能、产量、产能利用率及发展趋势（2020-2031）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中国聚砜（PSU）产量、市场需求量及发展趋势（2020-2031）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全球聚砜（PSU）销量及销售额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全球市场聚砜（PSU）销售额（2020-2031）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全球市场聚砜（PSU）销量（2020-2031）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全球市场聚砜（PSU）价格趋势（2020-2031）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全球市场主要厂家聚砜（PSU）产能市场份额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全球市场主要厂家聚砜（PSU）销量（2020-2025）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全球市场主要厂家聚砜（PSU）销量（2020-2025）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全球市场主要厂家聚砜（PSU）销售收入（2020-2025）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全球市场主要厂家聚砜（PSU）销售价格（2020-2025）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2025年全球主要厂家聚砜（PSU）收入排名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中国市场主要厂家聚砜（PSU）销量（2020-2025）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中国市场主要厂家聚砜（PSU）销量（2020-2025）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中国市场主要厂家聚砜（PSU）销售收入（2020-2025）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2025年中国主要厂家聚砜（PSU）收入排名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中国市场主要厂家聚砜（PSU）销售价格（2020-2025）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全球主要厂家聚砜（PSU）总部及产地分布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全球主要厂家成立时间及聚砜（PSU）商业化日期</w:t>
      </w:r>
      <w:r>
        <w:rPr>
          <w:rFonts w:hint="eastAsia"/>
        </w:rPr>
        <w:br/>
      </w:r>
      <w:r>
        <w:rPr>
          <w:rFonts w:hint="eastAsia"/>
        </w:rPr>
        <w:t>　　3.6 全球主要厂家聚砜（PSU）产品类型及应用</w:t>
      </w:r>
      <w:r>
        <w:rPr>
          <w:rFonts w:hint="eastAsia"/>
        </w:rPr>
        <w:br/>
      </w:r>
      <w:r>
        <w:rPr>
          <w:rFonts w:hint="eastAsia"/>
        </w:rPr>
        <w:t>　　3.7 聚砜（PSU）行业集中度、竞争程度分析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聚砜（PSU）行业集中度分析：2025年全球Top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全球聚砜（PSU）第一梯队、第二梯队和第三梯队厂家（品牌）及市场份额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全球聚砜（PSU）主要地区分析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全球主要地区聚砜（PSU）市场规模分析：2020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全球主要地区聚砜（PSU）销售收入及市场份额（2020-2025年）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全球主要地区聚砜（PSU）销售收入预测（2025-2031年）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全球主要地区聚砜（PSU）销量分析：2020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全球主要地区聚砜（PSU）销量及市场份额（2020-2025年）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全球主要地区聚砜（PSU）销量及市场份额预测（2025-2031）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北美市场聚砜（PSU）销量、收入及增长率（2020-2031）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欧洲市场聚砜（PSU）销量、收入及增长率（2020-2031）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中国市场聚砜（PSU）销量、收入及增长率（2020-2031）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日本市场聚砜（PSU）销量、收入及增长率（2020-2031）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韩国市场聚砜（PSU）销量、收入及增长率（2020-2031）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全球聚砜（PSU）主要厂家分析</w:t>
      </w:r>
      <w:r>
        <w:rPr>
          <w:rFonts w:hint="eastAsia"/>
        </w:rPr>
        <w:br/>
      </w:r>
      <w:r>
        <w:rPr>
          <w:rFonts w:hint="eastAsia"/>
        </w:rPr>
        <w:t>　　5.1 聚砜（PSU）厂家（一）</w:t>
      </w:r>
      <w:r>
        <w:rPr>
          <w:rFonts w:hint="eastAsia"/>
        </w:rPr>
        <w:br/>
      </w:r>
      <w:r>
        <w:rPr>
          <w:rFonts w:hint="eastAsia"/>
        </w:rPr>
        <w:t>　　　　5.1.1 聚砜（PSU）厂家（一）基本信息、聚砜（PSU）生产基地、销售区域、竞争对手及市场地位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聚砜（PSU）厂家（一） 聚砜（PSU）产品规格、参数及市场应用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聚砜（PSU）厂家（一） 聚砜（PSU）销量、收入、价格及毛利率（2020-2025）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聚砜（PSU）厂家（一）公司简介及主要业务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聚砜（PSU）厂家（一）企业最新动态</w:t>
      </w:r>
      <w:r>
        <w:rPr>
          <w:rFonts w:hint="eastAsia"/>
        </w:rPr>
        <w:br/>
      </w:r>
      <w:r>
        <w:rPr>
          <w:rFonts w:hint="eastAsia"/>
        </w:rPr>
        <w:t>　　5.2 聚砜（PSU）厂家（二）</w:t>
      </w:r>
      <w:r>
        <w:rPr>
          <w:rFonts w:hint="eastAsia"/>
        </w:rPr>
        <w:br/>
      </w:r>
      <w:r>
        <w:rPr>
          <w:rFonts w:hint="eastAsia"/>
        </w:rPr>
        <w:t>　　　　5.2.1 聚砜（PSU）厂家（二）基本信息、聚砜（PSU）生产基地、销售区域、竞争对手及市场地位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聚砜（PSU）厂家（二） 聚砜（PSU）产品规格、参数及市场应用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聚砜（PSU）厂家（二） 聚砜（PSU）销量、收入、价格及毛利率（2020-2025）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聚砜（PSU）厂家（二）公司简介及主要业务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聚砜（PSU）厂家（二）企业最新动态</w:t>
      </w:r>
      <w:r>
        <w:rPr>
          <w:rFonts w:hint="eastAsia"/>
        </w:rPr>
        <w:br/>
      </w:r>
      <w:r>
        <w:rPr>
          <w:rFonts w:hint="eastAsia"/>
        </w:rPr>
        <w:t>　　5.3 聚砜（PSU）厂家（三）</w:t>
      </w:r>
      <w:r>
        <w:rPr>
          <w:rFonts w:hint="eastAsia"/>
        </w:rPr>
        <w:br/>
      </w:r>
      <w:r>
        <w:rPr>
          <w:rFonts w:hint="eastAsia"/>
        </w:rPr>
        <w:t>　　　　5.3.1 聚砜（PSU）厂家（三）基本信息、聚砜（PSU）生产基地、销售区域、竞争对手及市场地位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聚砜（PSU）厂家（三） 聚砜（PSU）产品规格、参数及市场应用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聚砜（PSU）厂家（三） 聚砜（PSU）销量、收入、价格及毛利率（2020-2025）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聚砜（PSU）厂家（三）公司简介及主要业务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聚砜（PSU）厂家（三）企业最新动态</w:t>
      </w:r>
      <w:r>
        <w:rPr>
          <w:rFonts w:hint="eastAsia"/>
        </w:rPr>
        <w:br/>
      </w:r>
      <w:r>
        <w:rPr>
          <w:rFonts w:hint="eastAsia"/>
        </w:rPr>
        <w:t>　　5.4 聚砜（PSU）厂家（四）</w:t>
      </w:r>
      <w:r>
        <w:rPr>
          <w:rFonts w:hint="eastAsia"/>
        </w:rPr>
        <w:br/>
      </w:r>
      <w:r>
        <w:rPr>
          <w:rFonts w:hint="eastAsia"/>
        </w:rPr>
        <w:t>　　　　5.4.1 聚砜（PSU）厂家（四）基本信息、聚砜（PSU）生产基地、销售区域、竞争对手及市场地位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聚砜（PSU）厂家（四） 聚砜（PSU）产品规格、参数及市场应用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聚砜（PSU）厂家（四） 聚砜（PSU）销量、收入、价格及毛利率（2020-2025）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聚砜（PSU）厂家（四）公司简介及主要业务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聚砜（PSU）厂家（四）企业最新动态</w:t>
      </w:r>
      <w:r>
        <w:rPr>
          <w:rFonts w:hint="eastAsia"/>
        </w:rPr>
        <w:br/>
      </w:r>
      <w:r>
        <w:rPr>
          <w:rFonts w:hint="eastAsia"/>
        </w:rPr>
        <w:t>　　5.5 聚砜（PSU）厂家（五）</w:t>
      </w:r>
      <w:r>
        <w:rPr>
          <w:rFonts w:hint="eastAsia"/>
        </w:rPr>
        <w:br/>
      </w:r>
      <w:r>
        <w:rPr>
          <w:rFonts w:hint="eastAsia"/>
        </w:rPr>
        <w:t>　　　　5.5.1 聚砜（PSU）厂家（五）基本信息、聚砜（PSU）生产基地、销售区域、竞争对手及市场地位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聚砜（PSU）厂家（五） 聚砜（PSU）产品规格、参数及市场应用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聚砜（PSU）厂家（五） 聚砜（PSU）销量、收入、价格及毛利率（2020-2025）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聚砜（PSU）厂家（五）公司简介及主要业务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聚砜（PSU）厂家（五）企业最新动态</w:t>
      </w:r>
      <w:r>
        <w:rPr>
          <w:rFonts w:hint="eastAsia"/>
        </w:rPr>
        <w:br/>
      </w:r>
      <w:r>
        <w:rPr>
          <w:rFonts w:hint="eastAsia"/>
        </w:rPr>
        <w:t>　　5.6 聚砜（PSU）厂家（六）</w:t>
      </w:r>
      <w:r>
        <w:rPr>
          <w:rFonts w:hint="eastAsia"/>
        </w:rPr>
        <w:br/>
      </w:r>
      <w:r>
        <w:rPr>
          <w:rFonts w:hint="eastAsia"/>
        </w:rPr>
        <w:t>　　　　5.6.1 聚砜（PSU）厂家（六）基本信息、聚砜（PSU）生产基地、销售区域、竞争对手及市场地位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聚砜（PSU）厂家（六） 聚砜（PSU）产品规格、参数及市场应用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聚砜（PSU）厂家（六） 聚砜（PSU）销量、收入、价格及毛利率（2020-2025）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聚砜（PSU）厂家（六）公司简介及主要业务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聚砜（PSU）厂家（六）企业最新动态</w:t>
      </w:r>
      <w:r>
        <w:rPr>
          <w:rFonts w:hint="eastAsia"/>
        </w:rPr>
        <w:br/>
      </w:r>
      <w:r>
        <w:rPr>
          <w:rFonts w:hint="eastAsia"/>
        </w:rPr>
        <w:t>　　5.7 聚砜（PSU）厂家（七）</w:t>
      </w:r>
      <w:r>
        <w:rPr>
          <w:rFonts w:hint="eastAsia"/>
        </w:rPr>
        <w:br/>
      </w:r>
      <w:r>
        <w:rPr>
          <w:rFonts w:hint="eastAsia"/>
        </w:rPr>
        <w:t>　　　　5.7.1 聚砜（PSU）厂家（七）基本信息、聚砜（PSU）生产基地、销售区域、竞争对手及市场地位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聚砜（PSU）厂家（七） 聚砜（PSU）产品规格、参数及市场应用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聚砜（PSU）厂家（七） 聚砜（PSU）销量、收入、价格及毛利率（2020-2025）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聚砜（PSU）厂家（七）公司简介及主要业务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聚砜（PSU）厂家（七）企业最新动态</w:t>
      </w:r>
      <w:r>
        <w:rPr>
          <w:rFonts w:hint="eastAsia"/>
        </w:rPr>
        <w:br/>
      </w:r>
      <w:r>
        <w:rPr>
          <w:rFonts w:hint="eastAsia"/>
        </w:rPr>
        <w:t>　　5.8 聚砜（PSU）厂家（八）</w:t>
      </w:r>
      <w:r>
        <w:rPr>
          <w:rFonts w:hint="eastAsia"/>
        </w:rPr>
        <w:br/>
      </w:r>
      <w:r>
        <w:rPr>
          <w:rFonts w:hint="eastAsia"/>
        </w:rPr>
        <w:t>　　　　5.8.1 聚砜（PSU）厂家（八）基本信息、聚砜（PSU）生产基地、销售区域、竞争对手及市场地位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聚砜（PSU）厂家（八） 聚砜（PSU）产品规格、参数及市场应用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聚砜（PSU）厂家（八） 聚砜（PSU）销量、收入、价格及毛利率（2020-2025）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聚砜（PSU）厂家（八）公司简介及主要业务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聚砜（PSU）厂家（八）企业最新动态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不同产品类型聚砜（PSU）分析</w:t>
      </w:r>
      <w:r>
        <w:rPr>
          <w:rFonts w:hint="eastAsia"/>
        </w:rPr>
        <w:br/>
      </w:r>
      <w:r>
        <w:rPr>
          <w:rFonts w:hint="eastAsia"/>
        </w:rPr>
        <w:t>　　6.1 全球不同产品类型聚砜（PSU）销量（2020-2031）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全球不同产品类型聚砜（PSU）销量及市场份额（2020-2025）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全球不同产品类型聚砜（PSU）销量预测（2025-2031）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全球不同产品类型聚砜（PSU）收入（2020-2031）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全球不同产品类型聚砜（PSU）收入及市场份额（2020-2025）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全球不同产品类型聚砜（PSU）收入预测（2025-2031）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全球不同产品类型聚砜（PSU）价格走势（2020-2031）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不同应用聚砜（PSU）分析</w:t>
      </w:r>
      <w:r>
        <w:rPr>
          <w:rFonts w:hint="eastAsia"/>
        </w:rPr>
        <w:br/>
      </w:r>
      <w:r>
        <w:rPr>
          <w:rFonts w:hint="eastAsia"/>
        </w:rPr>
        <w:t>　　7.1 全球不同应用聚砜（PSU）销量（2020-2031）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全球不同应用聚砜（PSU）销量及市场份额（2020-2025）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全球不同应用聚砜（PSU）销量预测（2025-2031）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全球不同应用聚砜（PSU）收入（2020-2031）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全球不同应用聚砜（PSU）收入及市场份额（2020-2025）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全球不同应用聚砜（PSU）收入预测（2025-2031）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全球不同应用聚砜（PSU）价格走势（2020-2031）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聚砜（PSU）产业链分析</w:t>
      </w:r>
      <w:r>
        <w:rPr>
          <w:rFonts w:hint="eastAsia"/>
        </w:rPr>
        <w:br/>
      </w:r>
      <w:r>
        <w:rPr>
          <w:rFonts w:hint="eastAsia"/>
        </w:rPr>
        <w:t>　　8.2 聚砜（PSU）产业上游供应分析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聚砜（PSU）下游典型客户</w:t>
      </w:r>
      <w:r>
        <w:rPr>
          <w:rFonts w:hint="eastAsia"/>
        </w:rPr>
        <w:br/>
      </w:r>
      <w:r>
        <w:rPr>
          <w:rFonts w:hint="eastAsia"/>
        </w:rPr>
        <w:t>　　8.4 聚砜（PSU）销售渠道分析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聚砜（PSU）行业发展机遇及主要驱动因素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聚砜（PSU）行业发展面临的风险</w:t>
      </w:r>
      <w:r>
        <w:rPr>
          <w:rFonts w:hint="eastAsia"/>
        </w:rPr>
        <w:br/>
      </w:r>
      <w:r>
        <w:rPr>
          <w:rFonts w:hint="eastAsia"/>
        </w:rPr>
        <w:t>　　9.3 聚砜（PSU）行业政策分析</w:t>
      </w:r>
      <w:r>
        <w:rPr>
          <w:rFonts w:hint="eastAsia"/>
        </w:rPr>
        <w:br/>
      </w:r>
      <w:r>
        <w:rPr>
          <w:rFonts w:hint="eastAsia"/>
        </w:rPr>
        <w:t>　　9.4 聚砜（PSU）中国企业SWOT分析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聚砜（PSU）产品图片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全球不同产品类型聚砜（PSU）销售额2020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全球不同产品类型聚砜（PSU）市场份额2024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全球不同应用聚砜（PSU）销售额2020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全球不同应用聚砜（PSU）市场份额2024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2025年全球前五大品牌聚砜（PSU）市场份额</w:t>
      </w:r>
      <w:r>
        <w:rPr>
          <w:rFonts w:hint="eastAsia"/>
        </w:rPr>
        <w:br/>
      </w:r>
      <w:r>
        <w:rPr>
          <w:rFonts w:hint="eastAsia"/>
        </w:rPr>
        <w:t>　　图 2025年全球聚砜（PSU）第一梯队、第二梯队和第三梯队厂商及市场份额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全球聚砜（PSU）产能、产量、产能利用率及发展趋势（2020-2031）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全球聚砜（PSU）产量、需求量及发展趋势（2020-2031）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全球主要地区聚砜（PSU）产量市场份额（2020-2031）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中国聚砜（PSU）产能、产量、产能利用率及发展趋势（2020-2031）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中国聚砜（PSU）产量、市场需求量及发展趋势（2020-2031）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全球聚砜（PSU）市场销售额及增长率（2020-2031）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全球市场聚砜（PSU）市场规模：2020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全球市场聚砜（PSU）销量及增长率（2020-2031）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全球市场聚砜（PSU）价格趋势（2020-2031）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全球主要地区聚砜（PSU）销售收入（2020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全球主要地区聚砜（PSU）销售收入市场份额（2024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北美市场聚砜（PSU）销量及增长率（2020-2031）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北美市场聚砜（PSU）收入及增长率（2020-2031）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欧洲市场聚砜（PSU）销量及增长率（2020-2031）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欧洲市场聚砜（PSU）收入及增长率（2020-2031）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中国市场聚砜（PSU）销量及增长率（2020-2031）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中国市场聚砜（PSU）收入及增长率（2020-2031）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日本市场聚砜（PSU）销量及增长率（2020-2031）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日本市场聚砜（PSU）收入及增长率（2020-2031）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东南亚市场聚砜（PSU）销量及增长率（2020-2031）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东南亚市场聚砜（PSU）收入及增长率（2020-2031）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印度市场聚砜（PSU）销量及增长率（2020-2031）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印度市场聚砜（PSU）收入及增长率（2020-2031）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全球不同产品类型聚砜（PSU）价格走势（2020-2031）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全球不同应用聚砜（PSU）价格走势（2020-2031）</w:t>
      </w:r>
      <w:r>
        <w:rPr>
          <w:rFonts w:hint="eastAsia"/>
        </w:rPr>
        <w:br/>
      </w:r>
      <w:r>
        <w:rPr>
          <w:rFonts w:hint="eastAsia"/>
        </w:rPr>
        <w:t>　　图 中国聚砜（PSU）企业聚砜（PSU）优势、劣势、机会、威胁分析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聚砜（PSU）产业链</w:t>
      </w:r>
      <w:r>
        <w:rPr>
          <w:rFonts w:hint="eastAsia"/>
        </w:rPr>
        <w:br/>
      </w:r>
      <w:r>
        <w:rPr>
          <w:rFonts w:hint="eastAsia"/>
        </w:rPr>
        <w:t>　　图 聚砜（PSU）行业采购模式分析</w:t>
      </w:r>
      <w:r>
        <w:rPr>
          <w:rFonts w:hint="eastAsia"/>
        </w:rPr>
        <w:br/>
      </w:r>
      <w:r>
        <w:rPr>
          <w:rFonts w:hint="eastAsia"/>
        </w:rPr>
        <w:t>　　图 聚砜（PSU）行业生产模式分析</w:t>
      </w:r>
      <w:r>
        <w:rPr>
          <w:rFonts w:hint="eastAsia"/>
        </w:rPr>
        <w:br/>
      </w:r>
      <w:r>
        <w:rPr>
          <w:rFonts w:hint="eastAsia"/>
        </w:rPr>
        <w:t>　　图 聚砜（PSU）行业销售模式分析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按产品类型细分，全球聚砜（PSU）市场规模2020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按应用细分，全球聚砜（PSU）市场规模2020 VS 2025 VS 2031</w:t>
      </w:r>
      <w:r>
        <w:rPr>
          <w:rFonts w:hint="eastAsia"/>
        </w:rPr>
        <w:br/>
      </w:r>
      <w:r>
        <w:rPr>
          <w:rFonts w:hint="eastAsia"/>
        </w:rPr>
        <w:t>　　表 聚砜（PSU）行业发展主要特点</w:t>
      </w:r>
      <w:r>
        <w:rPr>
          <w:rFonts w:hint="eastAsia"/>
        </w:rPr>
        <w:br/>
      </w:r>
      <w:r>
        <w:rPr>
          <w:rFonts w:hint="eastAsia"/>
        </w:rPr>
        <w:t>　　表 聚砜（PSU）行业发展有利因素分析</w:t>
      </w:r>
      <w:r>
        <w:rPr>
          <w:rFonts w:hint="eastAsia"/>
        </w:rPr>
        <w:br/>
      </w:r>
      <w:r>
        <w:rPr>
          <w:rFonts w:hint="eastAsia"/>
        </w:rPr>
        <w:t>　　表 聚砜（PSU）行业发展不利因素分析</w:t>
      </w:r>
      <w:r>
        <w:rPr>
          <w:rFonts w:hint="eastAsia"/>
        </w:rPr>
        <w:br/>
      </w:r>
      <w:r>
        <w:rPr>
          <w:rFonts w:hint="eastAsia"/>
        </w:rPr>
        <w:t>　　表 聚砜（PSU）技术 标准</w:t>
      </w:r>
      <w:r>
        <w:rPr>
          <w:rFonts w:hint="eastAsia"/>
        </w:rPr>
        <w:br/>
      </w:r>
      <w:r>
        <w:rPr>
          <w:rFonts w:hint="eastAsia"/>
        </w:rPr>
        <w:t>　　表 进入聚砜（PSU）行业壁垒</w:t>
      </w:r>
      <w:r>
        <w:rPr>
          <w:rFonts w:hint="eastAsia"/>
        </w:rPr>
        <w:br/>
      </w:r>
      <w:r>
        <w:rPr>
          <w:rFonts w:hint="eastAsia"/>
        </w:rPr>
        <w:t>　　表 聚砜（PSU）主要企业在国际市场占有率（按销量，2020-2025）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2025年聚砜（PSU）主要企业在国际市场排名（按销量）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全球市场主要企业聚砜（PSU）销量（2020-2025）</w:t>
      </w:r>
      <w:r>
        <w:rPr>
          <w:rFonts w:hint="eastAsia"/>
        </w:rPr>
        <w:br/>
      </w:r>
      <w:r>
        <w:rPr>
          <w:rFonts w:hint="eastAsia"/>
        </w:rPr>
        <w:t>　　表 聚砜（PSU）主要企业在国际市场占有率（按收入，2020-2025）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2025年聚砜（PSU）主要企业在国际市场排名（按收入）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全球市场主要企业聚砜（PSU）销售收入（2020-2025）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全球市场主要企业聚砜（PSU）销售价格（2020-2025）</w:t>
      </w:r>
      <w:r>
        <w:rPr>
          <w:rFonts w:hint="eastAsia"/>
        </w:rPr>
        <w:br/>
      </w:r>
      <w:r>
        <w:rPr>
          <w:rFonts w:hint="eastAsia"/>
        </w:rPr>
        <w:t>　　表 聚砜（PSU）主要企业在中国市场占有率（按销量，2020-2025）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2025年聚砜（PSU）主要企业在中国市场排名（按销量）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中国市场主要企业聚砜（PSU）销量（2020-2025）</w:t>
      </w:r>
      <w:r>
        <w:rPr>
          <w:rFonts w:hint="eastAsia"/>
        </w:rPr>
        <w:br/>
      </w:r>
      <w:r>
        <w:rPr>
          <w:rFonts w:hint="eastAsia"/>
        </w:rPr>
        <w:t>　　表 聚砜（PSU）主要企业在中国市场占有率（按收入，2020-2025）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2025年聚砜（PSU）主要企业在中国市场排名（按收入）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中国市场主要企业聚砜（PSU）销售收入（2020-2025）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全球主要厂商聚砜（PSU）总部及产地分布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全球主要厂商成立时间及聚砜（PSU）商业化日期</w:t>
      </w:r>
      <w:r>
        <w:rPr>
          <w:rFonts w:hint="eastAsia"/>
        </w:rPr>
        <w:br/>
      </w:r>
      <w:r>
        <w:rPr>
          <w:rFonts w:hint="eastAsia"/>
        </w:rPr>
        <w:t>　　表 全球主要厂商聚砜（PSU）产品类型及应用</w:t>
      </w:r>
      <w:r>
        <w:rPr>
          <w:rFonts w:hint="eastAsia"/>
        </w:rPr>
        <w:br/>
      </w:r>
      <w:r>
        <w:rPr>
          <w:rFonts w:hint="eastAsia"/>
        </w:rPr>
        <w:t>　　表 2025年全球聚砜（PSU）主要厂商市场地位（第一梯队、第二梯队和第三梯队）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全球聚砜（PSU）市场投资、并购等现状分析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全球主要地区聚砜（PSU）产量增速（CAGR）（2020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全球主要地区聚砜（PSU）产量（2020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全球主要地区聚砜（PSU）产量（2020-2025）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全球主要地区聚砜（PSU）产量（2025-2031）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全球主要地区聚砜（PSU）产量市场份额（2020-2025）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全球主要地区聚砜（PSU）产量（2025-2031）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全球主要地区聚砜（PSU）销售收入增速（2020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全球主要地区聚砜（PSU）销售收入（2020-2025）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全球主要地区聚砜（PSU）销售收入市场份额（2020-2025）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全球主要地区聚砜（PSU）收入（2025-2031）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全球主要地区聚砜（PSU）收入市场份额（2025-2031）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全球主要地区聚砜（PSU）销量：2020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全球主要地区聚砜（PSU）销量（2020-2025）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全球主要地区聚砜（PSU）销量市场份额（2020-2025）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全球主要地区聚砜（PSU）销量（2025-2031）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全球主要地区聚砜（PSU）销量份额（2025-2031）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聚砜（PSU）生产基地、销售区域、竞争对手及市场地位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聚砜（PSU）产品规格、参数及市场应用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聚砜（PSU）销量、收入、价格及毛利率（2020-2025）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聚砜（PSU）生产基地、销售区域、竞争对手及市场地位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聚砜（PSU）产品规格、参数及市场应用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聚砜（PSU）销量、收入、价格及毛利率（2020-2025）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聚砜（PSU）生产基地、销售区域、竞争对手及市场地位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聚砜（PSU）产品规格、参数及市场应用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聚砜（PSU）销量、收入、价格及毛利率（2020-2025）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聚砜（PSU）生产基地、销售区域、竞争对手及市场地位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聚砜（PSU）产品规格、参数及市场应用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聚砜（PSU）销量、收入、价格及毛利率（2020-2025）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聚砜（PSU）生产基地、销售区域、竞争对手及市场地位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聚砜（PSU）产品规格、参数及市场应用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聚砜（PSU）销量、收入、价格及毛利率（2020-2025）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聚砜（PSU）生产基地、销售区域、竞争对手及市场地位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聚砜（PSU）产品规格、参数及市场应用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聚砜（PSU）销量、收入、价格及毛利率（2020-2025）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聚砜（PSU）生产基地、销售区域、竞争对手及市场地位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聚砜（PSU）产品规格、参数及市场应用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聚砜（PSU）销量、收入、价格及毛利率（2020-2025）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聚砜（PSU）生产基地、销售区域、竞争对手及市场地位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聚砜（PSU）产品规格、参数及市场应用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聚砜（PSU）销量、收入、价格及毛利率（2020-2025）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聚砜（PSU）生产基地、销售区域、竞争对手及市场地位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聚砜（PSU）产品规格、参数及市场应用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聚砜（PSU）销量、收入、价格及毛利率（2020-2025）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全球不同产品类型聚砜（PSU）销量（2020-2025年）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全球不同产品类型聚砜（PSU）销量市场份额（2020-2025）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全球不同产品类型聚砜（PSU）销量预测（2025-2031）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全球市场不同产品类型聚砜（PSU）销量市场份额预测（2025-2031）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全球不同产品类型聚砜（PSU）收入（2020-2025年）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全球不同产品类型聚砜（PSU）收入市场份额（2020-2025）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全球不同产品类型聚砜（PSU）收入预测（2025-2031）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全球不同产品类型聚砜（PSU）收入市场份额预测（2025-2031）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全球不同应用聚砜（PSU）销量（2020-2025年）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全球不同应用聚砜（PSU）销量市场份额（2020-2025）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全球不同应用聚砜（PSU）销量预测（2025-2031）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全球市场不同应用聚砜（PSU）销量市场份额预测（2025-2031）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全球不同应用聚砜（PSU）收入（2020-2025年）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全球不同应用聚砜（PSU）收入市场份额（2020-2025）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全球不同应用聚砜（PSU）收入预测（2025-2031）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全球不同应用聚砜（PSU）收入市场份额预测（2025-2031）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聚砜（PSU）行业发展趋势</w:t>
      </w:r>
      <w:r>
        <w:rPr>
          <w:rFonts w:hint="eastAsia"/>
        </w:rPr>
        <w:br/>
      </w:r>
      <w:r>
        <w:rPr>
          <w:rFonts w:hint="eastAsia"/>
        </w:rPr>
        <w:t>　　表 聚砜（PSU）市场前景</w:t>
      </w:r>
      <w:r>
        <w:rPr>
          <w:rFonts w:hint="eastAsia"/>
        </w:rPr>
        <w:br/>
      </w:r>
      <w:r>
        <w:rPr>
          <w:rFonts w:hint="eastAsia"/>
        </w:rPr>
        <w:t>　　表 聚砜（PSU）行业主要驱动因素</w:t>
      </w:r>
      <w:r>
        <w:rPr>
          <w:rFonts w:hint="eastAsia"/>
        </w:rPr>
        <w:br/>
      </w:r>
      <w:r>
        <w:rPr>
          <w:rFonts w:hint="eastAsia"/>
        </w:rPr>
        <w:t>　　表 聚砜（PSU）行业供应链分析</w:t>
      </w:r>
      <w:r>
        <w:rPr>
          <w:rFonts w:hint="eastAsia"/>
        </w:rPr>
        <w:br/>
      </w:r>
      <w:r>
        <w:rPr>
          <w:rFonts w:hint="eastAsia"/>
        </w:rPr>
        <w:t>　　表 聚砜（PSU）上游原料供应商</w:t>
      </w:r>
      <w:r>
        <w:rPr>
          <w:rFonts w:hint="eastAsia"/>
        </w:rPr>
        <w:br/>
      </w:r>
      <w:r>
        <w:rPr>
          <w:rFonts w:hint="eastAsia"/>
        </w:rPr>
        <w:t>　　表 聚砜（PSU）行业主要下游客户</w:t>
      </w:r>
      <w:r>
        <w:rPr>
          <w:rFonts w:hint="eastAsia"/>
        </w:rPr>
        <w:br/>
      </w:r>
      <w:r>
        <w:rPr>
          <w:rFonts w:hint="eastAsia"/>
        </w:rPr>
        <w:t>　　表 聚砜（PSU）行业典型经销商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b9f0b1b744993" w:history="1">
        <w:r>
          <w:rPr>
            <w:rStyle w:val="Hyperlink"/>
          </w:rPr>
          <w:t>2025-2031年全球与中国聚砜（PSU）行业市场调研及行业前景分析报告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b9f0b1b744993" w:history="1">
        <w:r>
          <w:rPr>
            <w:rStyle w:val="Hyperlink"/>
          </w:rPr>
          <w:t>https://www.20087.com/8/35/JuFeng-PSU-FaZhanQianJingFenXi.html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热点：聚砜是什么材料、聚砜PSU和什么塑料性能差不多、聚亚苯基砜、聚砜PSU熔体流动速率测试条件、双酚A型聚砜、聚砜PSU颗粒遇水、聚砜化学式、聚砜PSU材料标准、聚砜单体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59391b9a04b66" w:history="1">
      <w:r>
        <w:rPr>
          <w:rStyle w:val="Hyperlink"/>
        </w:rPr>
        <w:t>2025-2031年全球与中国聚砜（PSU）行业市场调研及行业前景分析报告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JuFeng-PSU-FaZhanQianJingFenXi.html" TargetMode="External" Id="R781b9f0b1b74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JuFeng-PSU-FaZhanQianJingFenXi.html" TargetMode="External" Id="R11159391b9a0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2025-02-20T01:50:00Z</dcterms:created>
  <dcterms:modified xsi:type="dcterms:W3CDTF">2025-02-20T02:50:00Z</dcterms:modified>
  <dc:subject>2025-2031年全球与中国聚砜（PSU）行业市场调研及行业前景分析报告</dc:subject>
  <dc:title>2025-2031年全球与中国聚砜（PSU）行业市场调研及行业前景分析报告</dc:title>
  <cp:keywords>2025-2031年全球与中国聚砜（PSU）行业市场调研及行业前景分析报告</cp:keywords>
  <dc:description>2025-2031年全球与中国聚砜（PSU）行业市场调研及行业前景分析报告</dc:description>
</cp:coreProperties>
</file>