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1526d44e33417c" w:history="1">
              <w:r>
                <w:rPr>
                  <w:rStyle w:val="Hyperlink"/>
                </w:rPr>
                <w:t>2025-2031年全球与中国船用浴室设施行业研究及前景趋势分析报告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1526d44e33417c" w:history="1">
              <w:r>
                <w:rPr>
                  <w:rStyle w:val="Hyperlink"/>
                </w:rPr>
                <w:t>2025-2031年全球与中国船用浴室设施行业研究及前景趋势分析报告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1526d44e33417c" w:history="1">
                <w:r>
                  <w:rPr>
                    <w:rStyle w:val="Hyperlink"/>
                  </w:rPr>
                  <w:t>https://www.20087.com/8/25/ChuanYongYuShiSheShiDeXianZhuangYuFaZhanQianJing.html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浴室设施是船上生活区的重要组成部分，随着人们生活水平的提高和对舒适度要求的增加，船用浴室设施的设计和功能也在不断改进。目前，船用浴室设施不仅注重实用性，还强调美观性和人性化设计。采用节水技术和环保材料，既提升了用户体验，又减少了对环境的影响。此外，一些高端游艇和邮轮还配备了智能化浴室设施，如恒温淋浴系统、智能马桶等，提供了更加舒适的居住环境。然而，如何在有限的空间内实现功能最大化，以及如何提高设施的耐用性和维护便利性，是当前船用浴室设施面临的主要挑战。</w:t>
      </w:r>
      <w:r>
        <w:rPr>
          <w:rFonts w:hint="eastAsia"/>
        </w:rPr>
        <w:br/>
      </w:r>
      <w:r>
        <w:rPr>
          <w:rFonts w:hint="eastAsia"/>
        </w:rPr>
        <w:t>　　未来，船用浴室设施的发展将更加注重个性化与智能化。随着新材料和新技术的应用，未来的船用浴室设施将更加轻巧且功能齐全，能够在有限的空间内提供更丰富的体验。智能化方面，通过集成传感器和智能控制系统，浴室设施将能够根据用户的需求自动调节水温、照明等参数，提升舒适度。此外，通过模块化设计，船用浴室设施将更加易于安装和维护，降低运营成本。然而，如何在保证功能性和舒适性的同时控制成本，以及如何确保设施的长期稳定性和安全性，是未来船用浴室设施发展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1526d44e33417c" w:history="1">
        <w:r>
          <w:rPr>
            <w:rStyle w:val="Hyperlink"/>
          </w:rPr>
          <w:t>2025-2031年全球与中国船用浴室设施行业研究及前景趋势分析报告</w:t>
        </w:r>
      </w:hyperlink>
      <w:r>
        <w:rPr>
          <w:rFonts w:hint="eastAsia"/>
        </w:rPr>
        <w:t>》基于权威数据与一手调研资料，系统分析了船用浴室设施行业的产业链结构、市场规模、需求特征及价格体系，客观呈现了船用浴室设施行业发展现状。报告科学预测了船用浴室设施市场前景与未来趋势，重点剖析了主要企业的竞争格局、市场集中度及品牌影响力。同时，通过对船用浴室设施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船用浴室设施市场概述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按照不同产品类型，船用浴室设施主要可以分为如下几个类别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全球不同产品类型船用浴室设施销售额增长趋势2020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从不同应用，船用浴室设施主要包括如下几个方面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全球不同应用船用浴室设施销售额增长趋势2020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船用浴室设施行业背景、发展历史、现状及趋势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船用浴室设施行业目前现状分析</w:t>
      </w:r>
      <w:r>
        <w:rPr>
          <w:rFonts w:hint="eastAsia"/>
        </w:rPr>
        <w:br/>
      </w:r>
      <w:r>
        <w:rPr>
          <w:rFonts w:hint="eastAsia"/>
        </w:rPr>
        <w:t>　　　　1.4.2 船用浴室设施发展趋势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全球船用浴室设施总体规模分析</w:t>
      </w:r>
      <w:r>
        <w:rPr>
          <w:rFonts w:hint="eastAsia"/>
        </w:rPr>
        <w:br/>
      </w:r>
      <w:r>
        <w:rPr>
          <w:rFonts w:hint="eastAsia"/>
        </w:rPr>
        <w:t>　　2.1 全球船用浴室设施供需现状及预测（2020-2031）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全球船用浴室设施产能、产量、产能利用率及发展趋势（2020-2031）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全球船用浴室设施产量、需求量及发展趋势（2020-2031）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全球主要地区船用浴室设施产量及发展趋势（2020-2031）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全球主要地区船用浴室设施产量（2020-2025）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全球主要地区船用浴室设施产量（2025-2031）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全球主要地区船用浴室设施产量市场份额（2020-2031）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中国船用浴室设施供需现状及预测（2020-2031）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中国船用浴室设施产能、产量、产能利用率及发展趋势（2020-2031）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中国船用浴室设施产量、市场需求量及发展趋势（2020-2031）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全球船用浴室设施销量及销售额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全球市场船用浴室设施销售额（2020-2031）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全球市场船用浴室设施销量（2020-2031）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全球市场船用浴室设施价格趋势（2020-2031）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全球市场主要厂家船用浴室设施产能市场份额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全球市场主要厂家船用浴室设施销量（2020-2025）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全球市场主要厂家船用浴室设施销量（2020-2025）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全球市场主要厂家船用浴室设施销售收入（2020-2025）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全球市场主要厂家船用浴室设施销售价格（2020-2025）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2025年全球主要厂家船用浴室设施收入排名</w:t>
      </w:r>
      <w:r>
        <w:rPr>
          <w:rFonts w:hint="eastAsia"/>
        </w:rPr>
        <w:br/>
      </w:r>
      <w:r>
        <w:rPr>
          <w:rFonts w:hint="eastAsia"/>
        </w:rPr>
        <w:t>　　3.3 中国市场主要厂家船用浴室设施销量（2020-2025）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中国市场主要厂家船用浴室设施销量（2020-2025）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中国市场主要厂家船用浴室设施销售收入（2020-2025）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2025年中国主要厂家船用浴室设施收入排名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中国市场主要厂家船用浴室设施销售价格（2020-2025）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全球主要厂家船用浴室设施总部及产地分布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全球主要厂家成立时间及船用浴室设施商业化日期</w:t>
      </w:r>
      <w:r>
        <w:rPr>
          <w:rFonts w:hint="eastAsia"/>
        </w:rPr>
        <w:br/>
      </w:r>
      <w:r>
        <w:rPr>
          <w:rFonts w:hint="eastAsia"/>
        </w:rPr>
        <w:t>　　3.6 全球主要厂家船用浴室设施产品类型及应用</w:t>
      </w:r>
      <w:r>
        <w:rPr>
          <w:rFonts w:hint="eastAsia"/>
        </w:rPr>
        <w:br/>
      </w:r>
      <w:r>
        <w:rPr>
          <w:rFonts w:hint="eastAsia"/>
        </w:rPr>
        <w:t>　　3.7 船用浴室设施行业集中度、竞争程度分析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船用浴室设施行业集中度分析：2025年全球Top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全球船用浴室设施第一梯队、第二梯队和第三梯队厂家（品牌）及市场份额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全球船用浴室设施主要地区分析</w:t>
      </w:r>
      <w:r>
        <w:rPr>
          <w:rFonts w:hint="eastAsia"/>
        </w:rPr>
        <w:br/>
      </w:r>
      <w:r>
        <w:rPr>
          <w:rFonts w:hint="eastAsia"/>
        </w:rPr>
        <w:t>　　4.1 全球主要地区船用浴室设施市场规模分析：2020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全球主要地区船用浴室设施销售收入及市场份额（2020-2025年）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全球主要地区船用浴室设施销售收入预测（2025-2031年）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全球主要地区船用浴室设施销量分析：2020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全球主要地区船用浴室设施销量及市场份额（2020-2025年）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全球主要地区船用浴室设施销量及市场份额预测（2025-2031）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北美市场船用浴室设施销量、收入及增长率（2020-2031）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欧洲市场船用浴室设施销量、收入及增长率（2020-2031）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中国市场船用浴室设施销量、收入及增长率（2020-2031）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日本市场船用浴室设施销量、收入及增长率（2020-2031）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韩国市场船用浴室设施销量、收入及增长率（2020-2031）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全球船用浴室设施主要厂家分析</w:t>
      </w:r>
      <w:r>
        <w:rPr>
          <w:rFonts w:hint="eastAsia"/>
        </w:rPr>
        <w:br/>
      </w:r>
      <w:r>
        <w:rPr>
          <w:rFonts w:hint="eastAsia"/>
        </w:rPr>
        <w:t>　　5.1 船用浴室设施厂家（一）</w:t>
      </w:r>
      <w:r>
        <w:rPr>
          <w:rFonts w:hint="eastAsia"/>
        </w:rPr>
        <w:br/>
      </w:r>
      <w:r>
        <w:rPr>
          <w:rFonts w:hint="eastAsia"/>
        </w:rPr>
        <w:t>　　　　5.1.1 船用浴室设施厂家（一）基本信息、船用浴室设施生产基地、销售区域、竞争对手及市场地位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船用浴室设施厂家（一） 船用浴室设施产品规格、参数及市场应用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船用浴室设施厂家（一） 船用浴室设施销量、收入、价格及毛利率（2020-2025）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船用浴室设施厂家（一）公司简介及主要业务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船用浴室设施厂家（一）企业最新动态</w:t>
      </w:r>
      <w:r>
        <w:rPr>
          <w:rFonts w:hint="eastAsia"/>
        </w:rPr>
        <w:br/>
      </w:r>
      <w:r>
        <w:rPr>
          <w:rFonts w:hint="eastAsia"/>
        </w:rPr>
        <w:t>　　5.2 船用浴室设施厂家（二）</w:t>
      </w:r>
      <w:r>
        <w:rPr>
          <w:rFonts w:hint="eastAsia"/>
        </w:rPr>
        <w:br/>
      </w:r>
      <w:r>
        <w:rPr>
          <w:rFonts w:hint="eastAsia"/>
        </w:rPr>
        <w:t>　　　　5.2.1 船用浴室设施厂家（二）基本信息、船用浴室设施生产基地、销售区域、竞争对手及市场地位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船用浴室设施厂家（二） 船用浴室设施产品规格、参数及市场应用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船用浴室设施厂家（二） 船用浴室设施销量、收入、价格及毛利率（2020-2025）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船用浴室设施厂家（二）公司简介及主要业务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船用浴室设施厂家（二）企业最新动态</w:t>
      </w:r>
      <w:r>
        <w:rPr>
          <w:rFonts w:hint="eastAsia"/>
        </w:rPr>
        <w:br/>
      </w:r>
      <w:r>
        <w:rPr>
          <w:rFonts w:hint="eastAsia"/>
        </w:rPr>
        <w:t>　　5.3 船用浴室设施厂家（三）</w:t>
      </w:r>
      <w:r>
        <w:rPr>
          <w:rFonts w:hint="eastAsia"/>
        </w:rPr>
        <w:br/>
      </w:r>
      <w:r>
        <w:rPr>
          <w:rFonts w:hint="eastAsia"/>
        </w:rPr>
        <w:t>　　　　5.3.1 船用浴室设施厂家（三）基本信息、船用浴室设施生产基地、销售区域、竞争对手及市场地位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船用浴室设施厂家（三） 船用浴室设施产品规格、参数及市场应用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船用浴室设施厂家（三） 船用浴室设施销量、收入、价格及毛利率（2020-2025）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船用浴室设施厂家（三）公司简介及主要业务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船用浴室设施厂家（三）企业最新动态</w:t>
      </w:r>
      <w:r>
        <w:rPr>
          <w:rFonts w:hint="eastAsia"/>
        </w:rPr>
        <w:br/>
      </w:r>
      <w:r>
        <w:rPr>
          <w:rFonts w:hint="eastAsia"/>
        </w:rPr>
        <w:t>　　5.4 船用浴室设施厂家（四）</w:t>
      </w:r>
      <w:r>
        <w:rPr>
          <w:rFonts w:hint="eastAsia"/>
        </w:rPr>
        <w:br/>
      </w:r>
      <w:r>
        <w:rPr>
          <w:rFonts w:hint="eastAsia"/>
        </w:rPr>
        <w:t>　　　　5.4.1 船用浴室设施厂家（四）基本信息、船用浴室设施生产基地、销售区域、竞争对手及市场地位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船用浴室设施厂家（四） 船用浴室设施产品规格、参数及市场应用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船用浴室设施厂家（四） 船用浴室设施销量、收入、价格及毛利率（2020-2025）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船用浴室设施厂家（四）公司简介及主要业务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船用浴室设施厂家（四）企业最新动态</w:t>
      </w:r>
      <w:r>
        <w:rPr>
          <w:rFonts w:hint="eastAsia"/>
        </w:rPr>
        <w:br/>
      </w:r>
      <w:r>
        <w:rPr>
          <w:rFonts w:hint="eastAsia"/>
        </w:rPr>
        <w:t>　　5.5 船用浴室设施厂家（五）</w:t>
      </w:r>
      <w:r>
        <w:rPr>
          <w:rFonts w:hint="eastAsia"/>
        </w:rPr>
        <w:br/>
      </w:r>
      <w:r>
        <w:rPr>
          <w:rFonts w:hint="eastAsia"/>
        </w:rPr>
        <w:t>　　　　5.5.1 船用浴室设施厂家（五）基本信息、船用浴室设施生产基地、销售区域、竞争对手及市场地位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船用浴室设施厂家（五） 船用浴室设施产品规格、参数及市场应用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船用浴室设施厂家（五） 船用浴室设施销量、收入、价格及毛利率（2020-2025）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船用浴室设施厂家（五）公司简介及主要业务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船用浴室设施厂家（五）企业最新动态</w:t>
      </w:r>
      <w:r>
        <w:rPr>
          <w:rFonts w:hint="eastAsia"/>
        </w:rPr>
        <w:br/>
      </w:r>
      <w:r>
        <w:rPr>
          <w:rFonts w:hint="eastAsia"/>
        </w:rPr>
        <w:t>　　5.6 船用浴室设施厂家（六）</w:t>
      </w:r>
      <w:r>
        <w:rPr>
          <w:rFonts w:hint="eastAsia"/>
        </w:rPr>
        <w:br/>
      </w:r>
      <w:r>
        <w:rPr>
          <w:rFonts w:hint="eastAsia"/>
        </w:rPr>
        <w:t>　　　　5.6.1 船用浴室设施厂家（六）基本信息、船用浴室设施生产基地、销售区域、竞争对手及市场地位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船用浴室设施厂家（六） 船用浴室设施产品规格、参数及市场应用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船用浴室设施厂家（六） 船用浴室设施销量、收入、价格及毛利率（2020-2025）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船用浴室设施厂家（六）公司简介及主要业务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船用浴室设施厂家（六）企业最新动态</w:t>
      </w:r>
      <w:r>
        <w:rPr>
          <w:rFonts w:hint="eastAsia"/>
        </w:rPr>
        <w:br/>
      </w:r>
      <w:r>
        <w:rPr>
          <w:rFonts w:hint="eastAsia"/>
        </w:rPr>
        <w:t>　　5.7 船用浴室设施厂家（七）</w:t>
      </w:r>
      <w:r>
        <w:rPr>
          <w:rFonts w:hint="eastAsia"/>
        </w:rPr>
        <w:br/>
      </w:r>
      <w:r>
        <w:rPr>
          <w:rFonts w:hint="eastAsia"/>
        </w:rPr>
        <w:t>　　　　5.7.1 船用浴室设施厂家（七）基本信息、船用浴室设施生产基地、销售区域、竞争对手及市场地位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船用浴室设施厂家（七） 船用浴室设施产品规格、参数及市场应用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船用浴室设施厂家（七） 船用浴室设施销量、收入、价格及毛利率（2020-2025）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船用浴室设施厂家（七）公司简介及主要业务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船用浴室设施厂家（七）企业最新动态</w:t>
      </w:r>
      <w:r>
        <w:rPr>
          <w:rFonts w:hint="eastAsia"/>
        </w:rPr>
        <w:br/>
      </w:r>
      <w:r>
        <w:rPr>
          <w:rFonts w:hint="eastAsia"/>
        </w:rPr>
        <w:t>　　5.8 船用浴室设施厂家（八）</w:t>
      </w:r>
      <w:r>
        <w:rPr>
          <w:rFonts w:hint="eastAsia"/>
        </w:rPr>
        <w:br/>
      </w:r>
      <w:r>
        <w:rPr>
          <w:rFonts w:hint="eastAsia"/>
        </w:rPr>
        <w:t>　　　　5.8.1 船用浴室设施厂家（八）基本信息、船用浴室设施生产基地、销售区域、竞争对手及市场地位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船用浴室设施厂家（八） 船用浴室设施产品规格、参数及市场应用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船用浴室设施厂家（八） 船用浴室设施销量、收入、价格及毛利率（2020-2025）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船用浴室设施厂家（八）公司简介及主要业务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船用浴室设施厂家（八）企业最新动态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不同产品类型船用浴室设施分析</w:t>
      </w:r>
      <w:r>
        <w:rPr>
          <w:rFonts w:hint="eastAsia"/>
        </w:rPr>
        <w:br/>
      </w:r>
      <w:r>
        <w:rPr>
          <w:rFonts w:hint="eastAsia"/>
        </w:rPr>
        <w:t>　　6.1 全球不同产品类型船用浴室设施销量（2020-2031）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全球不同产品类型船用浴室设施销量及市场份额（2020-2025）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全球不同产品类型船用浴室设施销量预测（2025-2031）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全球不同产品类型船用浴室设施收入（2020-2031）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全球不同产品类型船用浴室设施收入及市场份额（2020-2025）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全球不同产品类型船用浴室设施收入预测（2025-2031）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全球不同产品类型船用浴室设施价格走势（2020-2031）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不同应用船用浴室设施分析</w:t>
      </w:r>
      <w:r>
        <w:rPr>
          <w:rFonts w:hint="eastAsia"/>
        </w:rPr>
        <w:br/>
      </w:r>
      <w:r>
        <w:rPr>
          <w:rFonts w:hint="eastAsia"/>
        </w:rPr>
        <w:t>　　7.1 全球不同应用船用浴室设施销量（2020-2031）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全球不同应用船用浴室设施销量及市场份额（2020-2025）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全球不同应用船用浴室设施销量预测（2025-2031）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全球不同应用船用浴室设施收入（2020-2031）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全球不同应用船用浴室设施收入及市场份额（2020-2025）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全球不同应用船用浴室设施收入预测（2025-2031）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全球不同应用船用浴室设施价格走势（2020-2031）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船用浴室设施产业链分析</w:t>
      </w:r>
      <w:r>
        <w:rPr>
          <w:rFonts w:hint="eastAsia"/>
        </w:rPr>
        <w:br/>
      </w:r>
      <w:r>
        <w:rPr>
          <w:rFonts w:hint="eastAsia"/>
        </w:rPr>
        <w:t>　　8.2 船用浴室设施产业上游供应分析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船用浴室设施下游典型客户</w:t>
      </w:r>
      <w:r>
        <w:rPr>
          <w:rFonts w:hint="eastAsia"/>
        </w:rPr>
        <w:br/>
      </w:r>
      <w:r>
        <w:rPr>
          <w:rFonts w:hint="eastAsia"/>
        </w:rPr>
        <w:t>　　8.4 船用浴室设施销售渠道分析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船用浴室设施行业发展机遇及主要驱动因素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船用浴室设施行业发展面临的风险</w:t>
      </w:r>
      <w:r>
        <w:rPr>
          <w:rFonts w:hint="eastAsia"/>
        </w:rPr>
        <w:br/>
      </w:r>
      <w:r>
        <w:rPr>
          <w:rFonts w:hint="eastAsia"/>
        </w:rPr>
        <w:t>　　9.3 船用浴室设施行业政策分析</w:t>
      </w:r>
      <w:r>
        <w:rPr>
          <w:rFonts w:hint="eastAsia"/>
        </w:rPr>
        <w:br/>
      </w:r>
      <w:r>
        <w:rPr>
          <w:rFonts w:hint="eastAsia"/>
        </w:rPr>
        <w:t>　　9.4 船用浴室设施中国企业SWOT分析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船用浴室设施产品图片</w:t>
      </w:r>
      <w:r>
        <w:rPr>
          <w:rFonts w:hint="eastAsia"/>
        </w:rPr>
        <w:br/>
      </w:r>
      <w:r>
        <w:rPr>
          <w:rFonts w:hint="eastAsia"/>
        </w:rPr>
        <w:t>　　图 全球不同产品类型船用浴室设施销售额2020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全球不同产品类型船用浴室设施市场份额2024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全球不同应用船用浴室设施销售额2020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全球不同应用船用浴室设施市场份额2024 VS 2025</w:t>
      </w:r>
      <w:r>
        <w:rPr>
          <w:rFonts w:hint="eastAsia"/>
        </w:rPr>
        <w:br/>
      </w:r>
      <w:r>
        <w:rPr>
          <w:rFonts w:hint="eastAsia"/>
        </w:rPr>
        <w:t>　　图 全球船用浴室设施产能、产量、产能利用率及发展趋势（2020-2031）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全球船用浴室设施产量、需求量及发展趋势（2020-2031）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全球主要地区船用浴室设施产量市场份额（2020-2031）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中国船用浴室设施产能、产量、产能利用率及发展趋势（2020-2031）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中国船用浴室设施产量、市场需求量及发展趋势（2020-2031）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全球船用浴室设施市场销售额及增长率:（2020-2031）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全球市场船用浴室设施市场规模：2020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全球市场船用浴室设施销量及增长率（2020-2031）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全球市场船用浴室设施价格趋势（2020-2031）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2025年全球市场主要厂家船用浴室设施销量市场份额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2025年全球市场主要厂家船用浴室设施收入市场份额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2025年中国市场主要厂家船用浴室设施销量市场份额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2025年中国市场主要厂家船用浴室设施收入市场份额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2025年全球前五大厂家船用浴室设施市场份额</w:t>
      </w:r>
      <w:r>
        <w:rPr>
          <w:rFonts w:hint="eastAsia"/>
        </w:rPr>
        <w:br/>
      </w:r>
      <w:r>
        <w:rPr>
          <w:rFonts w:hint="eastAsia"/>
        </w:rPr>
        <w:t>　　图 2025年全球船用浴室设施第一梯队、第二梯队和第三梯队厂家（品牌）及市场份额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全球主要地区船用浴室设施销售收入（2020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全球主要地区船用浴室设施销售收入市场份额（2024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北美市场船用浴室设施销量及增长率（2020-2031）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北美市场船用浴室设施收入及增长率（2020-2031）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欧洲市场船用浴室设施销量及增长率（2020-2031）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欧洲市场船用浴室设施收入及增长率（2020-2031）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中国市场船用浴室设施销量及增长率（2020-2031）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中国市场船用浴室设施收入及增长率（2020-2031）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日本市场船用浴室设施销量及增长率（2020-2031）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日本市场船用浴室设施收入及增长率（2020-2031）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韩国市场船用浴室设施销量及增长率（2020-2031）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韩国市场船用浴室设施收入及增长率（2020-2031）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全球不同产品类型船用浴室设施价格走势（2020-2031）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全球不同应用船用浴室设施价格走势（2020-2031）</w:t>
      </w:r>
      <w:r>
        <w:rPr>
          <w:rFonts w:hint="eastAsia"/>
        </w:rPr>
        <w:br/>
      </w:r>
      <w:r>
        <w:rPr>
          <w:rFonts w:hint="eastAsia"/>
        </w:rPr>
        <w:t>　　图 船用浴室设施产业链</w:t>
      </w:r>
      <w:r>
        <w:rPr>
          <w:rFonts w:hint="eastAsia"/>
        </w:rPr>
        <w:br/>
      </w:r>
      <w:r>
        <w:rPr>
          <w:rFonts w:hint="eastAsia"/>
        </w:rPr>
        <w:t>　　图 船用浴室设施中国企业SWOT分析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全球不同产品类型船用浴室设施销售额增长（CAGR）趋势2020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船用浴室设施行业目前发展现状</w:t>
      </w:r>
      <w:r>
        <w:rPr>
          <w:rFonts w:hint="eastAsia"/>
        </w:rPr>
        <w:br/>
      </w:r>
      <w:r>
        <w:rPr>
          <w:rFonts w:hint="eastAsia"/>
        </w:rPr>
        <w:t>　　表 船用浴室设施发展趋势</w:t>
      </w:r>
      <w:r>
        <w:rPr>
          <w:rFonts w:hint="eastAsia"/>
        </w:rPr>
        <w:br/>
      </w:r>
      <w:r>
        <w:rPr>
          <w:rFonts w:hint="eastAsia"/>
        </w:rPr>
        <w:t>　　表 全球主要地区船用浴室设施产量增速（CAGR）：2020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全球主要地区船用浴室设施产量（2020-2025）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全球主要地区船用浴室设施产量（2025-2031）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全球主要地区船用浴室设施产量市场份额（2020-2025）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全球主要地区船用浴室设施产量市场份额（2025-2031）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全球市场主要厂家船用浴室设施产能（2024-2025）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全球市场主要厂家船用浴室设施销量（2020-2025）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全球市场主要厂家船用浴室设施销量市场份额（2020-2025）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全球市场主要厂家船用浴室设施销售收入（2020-2025）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全球市场主要厂家船用浴室设施销售收入市场份额（2020-2025）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全球市场主要厂家船用浴室设施销售价格（2020-2025）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2025年全球主要厂家船用浴室设施收入排名</w:t>
      </w:r>
      <w:r>
        <w:rPr>
          <w:rFonts w:hint="eastAsia"/>
        </w:rPr>
        <w:br/>
      </w:r>
      <w:r>
        <w:rPr>
          <w:rFonts w:hint="eastAsia"/>
        </w:rPr>
        <w:t>　　表 中国市场主要厂家船用浴室设施销量（2020-2025）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中国市场主要厂家船用浴室设施销量市场份额（2020-2025）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中国市场主要厂家船用浴室设施销售收入（2020-2025）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中国市场主要厂家船用浴室设施销售收入市场份额（2020-2025）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2025年中国主要厂家船用浴室设施收入排名</w:t>
      </w:r>
      <w:r>
        <w:rPr>
          <w:rFonts w:hint="eastAsia"/>
        </w:rPr>
        <w:br/>
      </w:r>
      <w:r>
        <w:rPr>
          <w:rFonts w:hint="eastAsia"/>
        </w:rPr>
        <w:t>　　表 中国市场主要厂家船用浴室设施销售价格（2020-2025）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全球主要厂家船用浴室设施总部及产地分布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全球主要厂家成立时间及船用浴室设施商业化日期</w:t>
      </w:r>
      <w:r>
        <w:rPr>
          <w:rFonts w:hint="eastAsia"/>
        </w:rPr>
        <w:br/>
      </w:r>
      <w:r>
        <w:rPr>
          <w:rFonts w:hint="eastAsia"/>
        </w:rPr>
        <w:t>　　表 全球主要厂家船用浴室设施产品类型及应用</w:t>
      </w:r>
      <w:r>
        <w:rPr>
          <w:rFonts w:hint="eastAsia"/>
        </w:rPr>
        <w:br/>
      </w:r>
      <w:r>
        <w:rPr>
          <w:rFonts w:hint="eastAsia"/>
        </w:rPr>
        <w:t>　　表 2025年全球船用浴室设施主要厂家市场地位（第一梯队、第二梯队和第三梯队）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全球船用浴室设施市场投资、并购等现状分析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全球主要地区船用浴室设施销售收入增速：（2020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全球主要地区船用浴室设施销售收入（2020-2025）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全球主要地区船用浴室设施销售收入市场份额（2020-2025）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全球主要地区船用浴室设施收入（2025-2031）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全球主要地区船用浴室设施收入市场份额（2025-2031）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全球主要地区船用浴室设施销量：2020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全球主要地区船用浴室设施销量（2020-2025）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全球主要地区船用浴室设施销量市场份额（2020-2025）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全球主要地区船用浴室设施销量（2025-2031）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全球主要地区船用浴室设施销量份额（2025-2031）</w:t>
      </w:r>
      <w:r>
        <w:rPr>
          <w:rFonts w:hint="eastAsia"/>
        </w:rPr>
        <w:br/>
      </w:r>
      <w:r>
        <w:rPr>
          <w:rFonts w:hint="eastAsia"/>
        </w:rPr>
        <w:t>　　表 船用浴室设施厂家（一） 船用浴室设施生产基地、销售区域、竞争对手及市场地位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船用浴室设施厂家（一） 船用浴室设施产品规格、参数及市场应用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船用浴室设施厂家（一） 船用浴室设施销量、收入、价格（美元/件）及毛利率（2020-2025）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船用浴室设施厂家（一）公司简介及主要业务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船用浴室设施厂家（一）企业最新动态</w:t>
      </w:r>
      <w:r>
        <w:rPr>
          <w:rFonts w:hint="eastAsia"/>
        </w:rPr>
        <w:br/>
      </w:r>
      <w:r>
        <w:rPr>
          <w:rFonts w:hint="eastAsia"/>
        </w:rPr>
        <w:t>　　表 船用浴室设施厂家（二） 船用浴室设施生产基地、销售区域、竞争对手及市场地位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船用浴室设施厂家（二） 船用浴室设施产品规格、参数及市场应用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船用浴室设施厂家（二） 船用浴室设施销量、收入、价格（美元/件）及毛利率（2020-2025）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船用浴室设施厂家（二）公司简介及主要业务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船用浴室设施厂家（二）企业最新动态</w:t>
      </w:r>
      <w:r>
        <w:rPr>
          <w:rFonts w:hint="eastAsia"/>
        </w:rPr>
        <w:br/>
      </w:r>
      <w:r>
        <w:rPr>
          <w:rFonts w:hint="eastAsia"/>
        </w:rPr>
        <w:t>　　表 船用浴室设施厂家（三） 船用浴室设施生产基地、销售区域、竞争对手及市场地位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船用浴室设施厂家（三） 船用浴室设施产品规格、参数及市场应用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船用浴室设施厂家（三） 船用浴室设施销量、收入、价格（美元/件）及毛利率（2020-2025）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船用浴室设施厂家（三）公司简介及主要业务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船用浴室设施厂家（三）公司最新动态</w:t>
      </w:r>
      <w:r>
        <w:rPr>
          <w:rFonts w:hint="eastAsia"/>
        </w:rPr>
        <w:br/>
      </w:r>
      <w:r>
        <w:rPr>
          <w:rFonts w:hint="eastAsia"/>
        </w:rPr>
        <w:t>　　表 船用浴室设施厂家（四） 船用浴室设施生产基地、销售区域、竞争对手及市场地位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船用浴室设施厂家（四） 船用浴室设施产品规格、参数及市场应用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船用浴室设施厂家（四） 船用浴室设施销量、收入、价格（美元/件）及毛利率（2020-2025）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船用浴室设施厂家（四）公司简介及主要业务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船用浴室设施厂家（四）企业最新动态</w:t>
      </w:r>
      <w:r>
        <w:rPr>
          <w:rFonts w:hint="eastAsia"/>
        </w:rPr>
        <w:br/>
      </w:r>
      <w:r>
        <w:rPr>
          <w:rFonts w:hint="eastAsia"/>
        </w:rPr>
        <w:t>　　表 船用浴室设施厂家（五） 船用浴室设施生产基地、销售区域、竞争对手及市场地位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船用浴室设施厂家（五） 船用浴室设施产品规格、参数及市场应用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船用浴室设施厂家（五） 船用浴室设施销量、收入、价格（美元/件）及毛利率（2020-2025）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船用浴室设施厂家（五）公司简介及主要业务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船用浴室设施厂家（五）企业最新动态</w:t>
      </w:r>
      <w:r>
        <w:rPr>
          <w:rFonts w:hint="eastAsia"/>
        </w:rPr>
        <w:br/>
      </w:r>
      <w:r>
        <w:rPr>
          <w:rFonts w:hint="eastAsia"/>
        </w:rPr>
        <w:t>　　表 船用浴室设施厂家（六） 船用浴室设施生产基地、销售区域、竞争对手及市场地位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船用浴室设施厂家（六） 船用浴室设施产品规格、参数及市场应用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船用浴室设施厂家（六） 船用浴室设施销量、收入、价格（美元/件）及毛利率（2020-2025）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船用浴室设施厂家（六）公司简介及主要业务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船用浴室设施厂家（六）企业最新动态</w:t>
      </w:r>
      <w:r>
        <w:rPr>
          <w:rFonts w:hint="eastAsia"/>
        </w:rPr>
        <w:br/>
      </w:r>
      <w:r>
        <w:rPr>
          <w:rFonts w:hint="eastAsia"/>
        </w:rPr>
        <w:t>　　表 船用浴室设施厂家（七） 船用浴室设施生产基地、销售区域、竞争对手及市场地位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船用浴室设施厂家（七） 船用浴室设施产品规格、参数及市场应用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船用浴室设施厂家（七） 船用浴室设施销量、收入、价格（美元/件）及毛利率（2020-2025）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船用浴室设施厂家（七）公司简介及主要业务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船用浴室设施厂家（七）企业最新动态</w:t>
      </w:r>
      <w:r>
        <w:rPr>
          <w:rFonts w:hint="eastAsia"/>
        </w:rPr>
        <w:br/>
      </w:r>
      <w:r>
        <w:rPr>
          <w:rFonts w:hint="eastAsia"/>
        </w:rPr>
        <w:t>　　表 船用浴室设施厂家（八） 船用浴室设施生产基地、销售区域、竞争对手及市场地位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船用浴室设施厂家（八） 船用浴室设施产品规格、参数及市场应用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船用浴室设施厂家（八） 船用浴室设施销量、收入、价格（美元/件）及毛利率（2020-2025）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船用浴室设施厂家（八）公司简介及主要业务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船用浴室设施厂家（八）企业最新动态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全球不同产品类型船用浴室设施销量（2020-2025）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全球不同产品类型船用浴室设施销量市场份额（2020-2025）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全球不同产品类型船用浴室设施销量预测（2025-2031）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全球不同产品类型船用浴室设施销量市场份额预测（2025-2031）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全球不同产品类型船用浴室设施收入（2020-2025）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全球不同产品类型船用浴室设施收入市场份额（2020-2025）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全球不同产品类型船用浴室设施收入预测（2025-2031）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全球不同类型船用浴室设施收入市场份额预测（2025-2031）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全球不同应用船用浴室设施销量（2020-2025年）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全球不同应用船用浴室设施销量市场份额（2020-2025）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全球不同应用船用浴室设施销量预测（2025-2031）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全球不同应用船用浴室设施销量市场份额预测（2025-2031）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全球不同应用船用浴室设施收入（2020-2025年）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全球不同应用船用浴室设施收入市场份额（2020-2025）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全球不同应用船用浴室设施收入预测（2025-2031）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全球不同应用船用浴室设施收入市场份额预测（2025-2031）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船用浴室设施上游原料供应商及联系方式列表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船用浴室设施典型客户列表</w:t>
      </w:r>
      <w:r>
        <w:rPr>
          <w:rFonts w:hint="eastAsia"/>
        </w:rPr>
        <w:br/>
      </w:r>
      <w:r>
        <w:rPr>
          <w:rFonts w:hint="eastAsia"/>
        </w:rPr>
        <w:t>　　表 船用浴室设施主要销售模式及销售渠道</w:t>
      </w:r>
      <w:r>
        <w:rPr>
          <w:rFonts w:hint="eastAsia"/>
        </w:rPr>
        <w:br/>
      </w:r>
      <w:r>
        <w:rPr>
          <w:rFonts w:hint="eastAsia"/>
        </w:rPr>
        <w:t>　　表 船用浴室设施行业发展机遇及主要驱动因素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船用浴室设施行业发展面临的风险</w:t>
      </w:r>
      <w:r>
        <w:rPr>
          <w:rFonts w:hint="eastAsia"/>
        </w:rPr>
        <w:br/>
      </w:r>
      <w:r>
        <w:rPr>
          <w:rFonts w:hint="eastAsia"/>
        </w:rPr>
        <w:t>　　表 船用浴室设施行业政策分析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1526d44e33417c" w:history="1">
        <w:r>
          <w:rPr>
            <w:rStyle w:val="Hyperlink"/>
          </w:rPr>
          <w:t>2025-2031年全球与中国船用浴室设施行业研究及前景趋势分析报告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1526d44e33417c" w:history="1">
        <w:r>
          <w:rPr>
            <w:rStyle w:val="Hyperlink"/>
          </w:rPr>
          <w:t>https://www.20087.com/8/25/ChuanYongYuShiSheShiDeXianZhuangYuFaZhanQianJing.html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热点：浴池专用热水设备、船用浴室设施图片、浴室用品有哪些、船型浴缸、开放式浴缸、浴场设备、浴缸卫生间设计、浴室里的设备、船用喷水式推进器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51e73dd8f044d6" w:history="1">
      <w:r>
        <w:rPr>
          <w:rStyle w:val="Hyperlink"/>
        </w:rPr>
        <w:t>2025-2031年全球与中国船用浴室设施行业研究及前景趋势分析报告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ChuanYongYuShiSheShiDeXianZhuangYuFaZhanQianJing.html" TargetMode="External" Id="R381526d44e3341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ChuanYongYuShiSheShiDeXianZhuangYuFaZhanQianJing.html" TargetMode="External" Id="Re551e73dd8f044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2025-05-01T01:31:00Z</dcterms:created>
  <dcterms:modified xsi:type="dcterms:W3CDTF">2025-05-01T02:31:00Z</dcterms:modified>
  <dc:subject>2025-2031年全球与中国船用浴室设施行业研究及前景趋势分析报告</dc:subject>
  <dc:title>2025-2031年全球与中国船用浴室设施行业研究及前景趋势分析报告</dc:title>
  <cp:keywords>2025-2031年全球与中国船用浴室设施行业研究及前景趋势分析报告</cp:keywords>
  <dc:description>2025-2031年全球与中国船用浴室设施行业研究及前景趋势分析报告</dc:description>
</cp:coreProperties>
</file>