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8c9869fe8e4f41" w:history="1">
              <w:r>
                <w:rPr>
                  <w:rStyle w:val="Hyperlink"/>
                </w:rPr>
                <w:t>2024-2030年中国车载加热杯发展现状与前景趋势报告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8c9869fe8e4f41" w:history="1">
              <w:r>
                <w:rPr>
                  <w:rStyle w:val="Hyperlink"/>
                </w:rPr>
                <w:t>2024-2030年中国车载加热杯发展现状与前景趋势报告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8c9869fe8e4f41" w:history="1">
                <w:r>
                  <w:rPr>
                    <w:rStyle w:val="Hyperlink"/>
                  </w:rPr>
                  <w:t>https://www.20087.com/8/85/CheZaiJiaReBeiShiChangQianJing.html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加热杯是一种专为车辆设计的便携式加热装置，通过连接车辆的点烟器插座来加热饮料。近年来，随着消费者对车内舒适性和便利性的需求日益增长，车载加热杯得到了广泛的应用。现代车载加热杯不仅能够快速加热饮料，还具备保温功能，以保持饮料的最佳饮用温度。此外，随着材料科学的进步，车载加热杯的外壳材质更加耐用且安全，避免烫伤风险。</w:t>
      </w:r>
      <w:r>
        <w:rPr>
          <w:rFonts w:hint="eastAsia"/>
        </w:rPr>
        <w:br/>
      </w:r>
      <w:r>
        <w:rPr>
          <w:rFonts w:hint="eastAsia"/>
        </w:rPr>
        <w:t>　　未来，车载加热杯将更加注重智能化和安全性。随着物联网技术的应用，车载加热杯可能会集成智能温控系统，通过蓝牙与智能手机连接，允许用户远程设定加热温度和保温时间。此外，为了提高安全性，车载加热杯可能会采用更先进的绝缘材料和技术，确保在使用过程中不会发生短路或其他安全事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8c9869fe8e4f41" w:history="1">
        <w:r>
          <w:rPr>
            <w:rStyle w:val="Hyperlink"/>
          </w:rPr>
          <w:t>2024-2030年中国车载加热杯发展现状与前景趋势报告</w:t>
        </w:r>
      </w:hyperlink>
      <w:r>
        <w:rPr>
          <w:rFonts w:hint="eastAsia"/>
        </w:rPr>
        <w:t>》依据国家统计局、海关总署及车载加热杯相关协会等部门的权威资料数据，以及对车载加热杯行业重点区域调研，结合车载加热杯行业发展所处的环境，从理论到实践、从宏观到微观等多个角度对车载加热杯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8c9869fe8e4f41" w:history="1">
        <w:r>
          <w:rPr>
            <w:rStyle w:val="Hyperlink"/>
          </w:rPr>
          <w:t>2024-2030年中国车载加热杯发展现状与前景趋势报告</w:t>
        </w:r>
      </w:hyperlink>
      <w:r>
        <w:rPr>
          <w:rFonts w:hint="eastAsia"/>
        </w:rPr>
        <w:t>》内容严谨、数据翔实，通过辅以大量直观的图表，帮助车载加热杯企业准确把握车载加热杯行业发展动向、正确制定车载加热杯企业发展战略和车载加热杯投资策略。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车载加热杯行业概述</w:t>
      </w:r>
      <w:r>
        <w:rPr>
          <w:rFonts w:hint="eastAsia"/>
        </w:rPr>
        <w:br/>
      </w:r>
      <w:r>
        <w:rPr>
          <w:rFonts w:hint="eastAsia"/>
        </w:rPr>
        <w:t>　　第一节 车载加热杯定义与分类</w:t>
      </w:r>
      <w:r>
        <w:rPr>
          <w:rFonts w:hint="eastAsia"/>
        </w:rPr>
        <w:br/>
      </w:r>
      <w:r>
        <w:rPr>
          <w:rFonts w:hint="eastAsia"/>
        </w:rPr>
        <w:t>　　第二节 车载加热杯应用领域</w:t>
      </w:r>
      <w:r>
        <w:rPr>
          <w:rFonts w:hint="eastAsia"/>
        </w:rPr>
        <w:br/>
      </w:r>
      <w:r>
        <w:rPr>
          <w:rFonts w:hint="eastAsia"/>
        </w:rPr>
        <w:t>　　第三节 车载加热杯行业经济指标分析</w:t>
      </w:r>
      <w:r>
        <w:rPr>
          <w:rFonts w:hint="eastAsia"/>
        </w:rPr>
        <w:br/>
      </w:r>
      <w:r>
        <w:rPr>
          <w:rFonts w:hint="eastAsia"/>
        </w:rPr>
        <w:t>　　　　一、车载加热杯行业赢利性评估</w:t>
      </w:r>
      <w:r>
        <w:rPr>
          <w:rFonts w:hint="eastAsia"/>
        </w:rPr>
        <w:br/>
      </w:r>
      <w:r>
        <w:rPr>
          <w:rFonts w:hint="eastAsia"/>
        </w:rPr>
        <w:t>　　　　二、车载加热杯行业成长速度分析</w:t>
      </w:r>
      <w:r>
        <w:rPr>
          <w:rFonts w:hint="eastAsia"/>
        </w:rPr>
        <w:br/>
      </w:r>
      <w:r>
        <w:rPr>
          <w:rFonts w:hint="eastAsia"/>
        </w:rPr>
        <w:t>　　　　三、车载加热杯附加值提升空间探讨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四、车载加热杯行业进入壁垒分析</w:t>
      </w:r>
      <w:r>
        <w:rPr>
          <w:rFonts w:hint="eastAsia"/>
        </w:rPr>
        <w:br/>
      </w:r>
      <w:r>
        <w:rPr>
          <w:rFonts w:hint="eastAsia"/>
        </w:rPr>
        <w:t>　　　　五、车载加热杯行业风险性评估</w:t>
      </w:r>
      <w:r>
        <w:rPr>
          <w:rFonts w:hint="eastAsia"/>
        </w:rPr>
        <w:br/>
      </w:r>
      <w:r>
        <w:rPr>
          <w:rFonts w:hint="eastAsia"/>
        </w:rPr>
        <w:t>　　　　六、车载加热杯行业周期性分析</w:t>
      </w:r>
      <w:r>
        <w:rPr>
          <w:rFonts w:hint="eastAsia"/>
        </w:rPr>
        <w:br/>
      </w:r>
      <w:r>
        <w:rPr>
          <w:rFonts w:hint="eastAsia"/>
        </w:rPr>
        <w:t>　　　　七、车载加热杯行业竞争程度指标</w:t>
      </w:r>
      <w:r>
        <w:rPr>
          <w:rFonts w:hint="eastAsia"/>
        </w:rPr>
        <w:br/>
      </w:r>
      <w:r>
        <w:rPr>
          <w:rFonts w:hint="eastAsia"/>
        </w:rPr>
        <w:t>　　　　八、车载加热杯行业成熟度综合分析</w:t>
      </w:r>
      <w:r>
        <w:rPr>
          <w:rFonts w:hint="eastAsia"/>
        </w:rPr>
        <w:br/>
      </w:r>
      <w:r>
        <w:rPr>
          <w:rFonts w:hint="eastAsia"/>
        </w:rPr>
        <w:t>　　第四节 车载加热杯产业链及经营模式分析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三、车载加热杯销售模式与渠道策略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全球车载加热杯市场发展分析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2023-2024年全球车载加热杯行业发展分析</w:t>
      </w:r>
      <w:r>
        <w:rPr>
          <w:rFonts w:hint="eastAsia"/>
        </w:rPr>
        <w:br/>
      </w:r>
      <w:r>
        <w:rPr>
          <w:rFonts w:hint="eastAsia"/>
        </w:rPr>
        <w:t>　　　　一、全球车载加热杯行业市场规模与趋势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二、全球车载加热杯行业发展特点</w:t>
      </w:r>
      <w:r>
        <w:rPr>
          <w:rFonts w:hint="eastAsia"/>
        </w:rPr>
        <w:br/>
      </w:r>
      <w:r>
        <w:rPr>
          <w:rFonts w:hint="eastAsia"/>
        </w:rPr>
        <w:t>　　　　三、全球车载加热杯行业竞争格局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主要国家与地区车载加热杯市场分析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2024-2030年全球车载加热杯行业发展趋势与前景预测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一、车载加热杯技术发展趋势</w:t>
      </w:r>
      <w:r>
        <w:rPr>
          <w:rFonts w:hint="eastAsia"/>
        </w:rPr>
        <w:br/>
      </w:r>
      <w:r>
        <w:rPr>
          <w:rFonts w:hint="eastAsia"/>
        </w:rPr>
        <w:t>　　　　二、车载加热杯行业发展趋势</w:t>
      </w:r>
      <w:r>
        <w:rPr>
          <w:rFonts w:hint="eastAsia"/>
        </w:rPr>
        <w:br/>
      </w:r>
      <w:r>
        <w:rPr>
          <w:rFonts w:hint="eastAsia"/>
        </w:rPr>
        <w:t>　　　　三、车载加热杯行业发展潜力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中国车载加热杯行业市场分析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2023-2024年车载加热杯产能与投资动态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一、国内车载加热杯产能现状与利用效率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二、车载加热杯产能扩张与投资动态分析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2024-2030年车载加热杯行业产量统计与趋势预测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一、2019-2024年车载加热杯行业数据与增长趋势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1、2019-2024年车载加热杯产量及增长趋势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2、2019-2024年车载加热杯细分产品产量及份额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二、车载加热杯产量影响因素分析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三、2024-2030年车载加热杯产量预测</w:t>
      </w:r>
      <w:r>
        <w:rPr>
          <w:rFonts w:hint="eastAsia"/>
        </w:rPr>
        <w:br/>
      </w:r>
      <w:r>
        <w:rPr>
          <w:rFonts w:hint="eastAsia"/>
        </w:rPr>
        <w:t>　　第三节 2024-2030年车载加热杯市场需求与销售分析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一、2023-2024年车载加热杯行业需求现状</w:t>
      </w:r>
      <w:r>
        <w:rPr>
          <w:rFonts w:hint="eastAsia"/>
        </w:rPr>
        <w:br/>
      </w:r>
      <w:r>
        <w:rPr>
          <w:rFonts w:hint="eastAsia"/>
        </w:rPr>
        <w:t>　　　　二、车载加热杯客户群体与需求特点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三、2019-2024年车载加热杯行业销售规模分析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四、2024-2030年车载加热杯市场增长潜力与规模预测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中国车载加热杯细分市场分析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一、2023-2024年车载加热杯主要细分产品市场现状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2023-2024年中国车载加热杯技术发展研究</w:t>
      </w:r>
      <w:r>
        <w:rPr>
          <w:rFonts w:hint="eastAsia"/>
        </w:rPr>
        <w:br/>
      </w:r>
      <w:r>
        <w:rPr>
          <w:rFonts w:hint="eastAsia"/>
        </w:rPr>
        <w:t>　　第一节 当前车载加热杯技术发展现状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车载加热杯技术未来发展趋势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车载加热杯价格机制与竞争策略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一、2019-2024年车载加热杯市场价格走势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车载加热杯定价策略与方法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2024-2030年车载加热杯价格竞争态势与趋势预测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中国车载加热杯行业重点区域市场研究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2023-2024年重点区域车载加热杯市场发展概况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二、2019-2024年车载加热杯市场需求规模情况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三、2024-2030年车载加热杯行业发展潜力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二、2019-2024年车载加热杯市场需求规模情况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三、2024-2030年车载加热杯行业发展潜力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二、2019-2024年车载加热杯市场需求规模情况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三、2024-2030年车载加热杯行业发展潜力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二、2019-2024年车载加热杯市场需求规模情况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三、2024-2030年车载加热杯行业发展潜力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二、2019-2024年车载加热杯市场需求规模情况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三、2024-2030年车载加热杯行业发展潜力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2019-2024年中国车载加热杯行业进出口情况分析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车载加热杯行业进口规模与来源分析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一、2019-2024年车载加热杯进口规模分析</w:t>
      </w:r>
      <w:r>
        <w:rPr>
          <w:rFonts w:hint="eastAsia"/>
        </w:rPr>
        <w:br/>
      </w:r>
      <w:r>
        <w:rPr>
          <w:rFonts w:hint="eastAsia"/>
        </w:rPr>
        <w:t>　　　　二、车载加热杯主要进口来源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车载加热杯行业出口规模与目的地分析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一、2019-2024年车载加热杯出口规模分析</w:t>
      </w:r>
      <w:r>
        <w:rPr>
          <w:rFonts w:hint="eastAsia"/>
        </w:rPr>
        <w:br/>
      </w:r>
      <w:r>
        <w:rPr>
          <w:rFonts w:hint="eastAsia"/>
        </w:rPr>
        <w:t>　　　　二、车载加热杯主要出口目的地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2019-2024年中国车载加热杯总体规模与财务指标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中国车载加热杯行业总体规模分析</w:t>
      </w:r>
      <w:r>
        <w:rPr>
          <w:rFonts w:hint="eastAsia"/>
        </w:rPr>
        <w:br/>
      </w:r>
      <w:r>
        <w:rPr>
          <w:rFonts w:hint="eastAsia"/>
        </w:rPr>
        <w:t>　　　　一、车载加热杯企业数量与结构</w:t>
      </w:r>
      <w:r>
        <w:rPr>
          <w:rFonts w:hint="eastAsia"/>
        </w:rPr>
        <w:br/>
      </w:r>
      <w:r>
        <w:rPr>
          <w:rFonts w:hint="eastAsia"/>
        </w:rPr>
        <w:t>　　　　二、车载加热杯从业人员规模</w:t>
      </w:r>
      <w:r>
        <w:rPr>
          <w:rFonts w:hint="eastAsia"/>
        </w:rPr>
        <w:br/>
      </w:r>
      <w:r>
        <w:rPr>
          <w:rFonts w:hint="eastAsia"/>
        </w:rPr>
        <w:t>　　　　三、车载加热杯行业资产状况</w:t>
      </w:r>
      <w:r>
        <w:rPr>
          <w:rFonts w:hint="eastAsia"/>
        </w:rPr>
        <w:br/>
      </w:r>
      <w:r>
        <w:rPr>
          <w:rFonts w:hint="eastAsia"/>
        </w:rPr>
        <w:t>　　第二节 中国车载加热杯行业财务指标总体分析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车载加热杯行业重点企业经营状况分析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车载加热杯重点企业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车载加热杯领先企业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车载加热杯标杆企业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车载加热杯代表企业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车载加热杯龙头企业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车载加热杯重点企业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中国车载加热杯行业竞争格局分析</w:t>
      </w:r>
      <w:r>
        <w:rPr>
          <w:rFonts w:hint="eastAsia"/>
        </w:rPr>
        <w:br/>
      </w:r>
      <w:r>
        <w:rPr>
          <w:rFonts w:hint="eastAsia"/>
        </w:rPr>
        <w:t>　　第一节 车载加热杯行业竞争格局总览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2023-2024年车载加热杯行业竞争力分析</w:t>
      </w:r>
      <w:r>
        <w:rPr>
          <w:rFonts w:hint="eastAsia"/>
        </w:rPr>
        <w:br/>
      </w:r>
      <w:r>
        <w:rPr>
          <w:rFonts w:hint="eastAsia"/>
        </w:rPr>
        <w:t>　　　　一、车载加热杯供应商议价能力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四、车载加热杯替代品威胁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2019-2024年车载加热杯行业企业并购活动分析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2023-2024年车载加热杯行业会展与招投标活动分析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一、车载加热杯行业会展活动及其市场影响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2024年中国车载加热杯企业发展策略分析</w:t>
      </w:r>
      <w:r>
        <w:rPr>
          <w:rFonts w:hint="eastAsia"/>
        </w:rPr>
        <w:br/>
      </w:r>
      <w:r>
        <w:rPr>
          <w:rFonts w:hint="eastAsia"/>
        </w:rPr>
        <w:t>　　第一节 车载加热杯市场策略分析</w:t>
      </w:r>
      <w:r>
        <w:rPr>
          <w:rFonts w:hint="eastAsia"/>
        </w:rPr>
        <w:br/>
      </w:r>
      <w:r>
        <w:rPr>
          <w:rFonts w:hint="eastAsia"/>
        </w:rPr>
        <w:t>　　　　一、车载加热杯市场定位与拓展策略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二、车载加热杯市场细分与目标客户</w:t>
      </w:r>
      <w:r>
        <w:rPr>
          <w:rFonts w:hint="eastAsia"/>
        </w:rPr>
        <w:br/>
      </w:r>
      <w:r>
        <w:rPr>
          <w:rFonts w:hint="eastAsia"/>
        </w:rPr>
        <w:t>　　第二节 车载加热杯销售策略分析</w:t>
      </w:r>
      <w:r>
        <w:rPr>
          <w:rFonts w:hint="eastAsia"/>
        </w:rPr>
        <w:br/>
      </w:r>
      <w:r>
        <w:rPr>
          <w:rFonts w:hint="eastAsia"/>
        </w:rPr>
        <w:t>　　　　一、车载加热杯销售渠道与网络建设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提高车载加热杯企业竞争力建议</w:t>
      </w:r>
      <w:r>
        <w:rPr>
          <w:rFonts w:hint="eastAsia"/>
        </w:rPr>
        <w:br/>
      </w:r>
      <w:r>
        <w:rPr>
          <w:rFonts w:hint="eastAsia"/>
        </w:rPr>
        <w:t>　　　　一、车载加热杯技术创新与管理优化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车载加热杯品牌战略思考</w:t>
      </w:r>
      <w:r>
        <w:rPr>
          <w:rFonts w:hint="eastAsia"/>
        </w:rPr>
        <w:br/>
      </w:r>
      <w:r>
        <w:rPr>
          <w:rFonts w:hint="eastAsia"/>
        </w:rPr>
        <w:t>　　　　一、车载加热杯品牌建设与维护</w:t>
      </w:r>
      <w:r>
        <w:rPr>
          <w:rFonts w:hint="eastAsia"/>
        </w:rPr>
        <w:br/>
      </w:r>
      <w:r>
        <w:rPr>
          <w:rFonts w:hint="eastAsia"/>
        </w:rPr>
        <w:t>　　　　二、车载加热杯品牌影响力与市场竞争力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中国车载加热杯行业风险与对策</w:t>
      </w:r>
      <w:r>
        <w:rPr>
          <w:rFonts w:hint="eastAsia"/>
        </w:rPr>
        <w:br/>
      </w:r>
      <w:r>
        <w:rPr>
          <w:rFonts w:hint="eastAsia"/>
        </w:rPr>
        <w:t>　　第一节 车载加热杯行业SWOT分析</w:t>
      </w:r>
      <w:r>
        <w:rPr>
          <w:rFonts w:hint="eastAsia"/>
        </w:rPr>
        <w:br/>
      </w:r>
      <w:r>
        <w:rPr>
          <w:rFonts w:hint="eastAsia"/>
        </w:rPr>
        <w:t>　　　　一、车载加热杯行业优势分析</w:t>
      </w:r>
      <w:r>
        <w:rPr>
          <w:rFonts w:hint="eastAsia"/>
        </w:rPr>
        <w:br/>
      </w:r>
      <w:r>
        <w:rPr>
          <w:rFonts w:hint="eastAsia"/>
        </w:rPr>
        <w:t>　　　　二、车载加热杯行业劣势分析</w:t>
      </w:r>
      <w:r>
        <w:rPr>
          <w:rFonts w:hint="eastAsia"/>
        </w:rPr>
        <w:br/>
      </w:r>
      <w:r>
        <w:rPr>
          <w:rFonts w:hint="eastAsia"/>
        </w:rPr>
        <w:t>　　　　三、车载加热杯市场机会探索</w:t>
      </w:r>
      <w:r>
        <w:rPr>
          <w:rFonts w:hint="eastAsia"/>
        </w:rPr>
        <w:br/>
      </w:r>
      <w:r>
        <w:rPr>
          <w:rFonts w:hint="eastAsia"/>
        </w:rPr>
        <w:t>　　　　四、车载加热杯市场威胁评估</w:t>
      </w:r>
      <w:r>
        <w:rPr>
          <w:rFonts w:hint="eastAsia"/>
        </w:rPr>
        <w:br/>
      </w:r>
      <w:r>
        <w:rPr>
          <w:rFonts w:hint="eastAsia"/>
        </w:rPr>
        <w:t>　　第二节 车载加热杯行业风险及对策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2024-2030年中国车载加热杯行业前景与发展趋势</w:t>
      </w:r>
      <w:r>
        <w:rPr>
          <w:rFonts w:hint="eastAsia"/>
        </w:rPr>
        <w:br/>
      </w:r>
      <w:r>
        <w:rPr>
          <w:rFonts w:hint="eastAsia"/>
        </w:rPr>
        <w:t>　　第一节 车载加热杯行业发展环境分析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2024-2030年车载加热杯行业发展趋势与方向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一、车载加热杯行业发展方向预测</w:t>
      </w:r>
      <w:r>
        <w:rPr>
          <w:rFonts w:hint="eastAsia"/>
        </w:rPr>
        <w:br/>
      </w:r>
      <w:r>
        <w:rPr>
          <w:rFonts w:hint="eastAsia"/>
        </w:rPr>
        <w:t>　　　　二、车载加热杯发展趋势分析</w:t>
      </w:r>
      <w:r>
        <w:rPr>
          <w:rFonts w:hint="eastAsia"/>
        </w:rPr>
        <w:br/>
      </w:r>
      <w:r>
        <w:rPr>
          <w:rFonts w:hint="eastAsia"/>
        </w:rPr>
        <w:t>　　第三节 2024-2030年车载加热杯行业发展潜力与机遇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一、车载加热杯市场发展潜力评估</w:t>
      </w:r>
      <w:r>
        <w:rPr>
          <w:rFonts w:hint="eastAsia"/>
        </w:rPr>
        <w:br/>
      </w:r>
      <w:r>
        <w:rPr>
          <w:rFonts w:hint="eastAsia"/>
        </w:rPr>
        <w:t>　　　　二、车载加热杯新兴市场与机遇探索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车载加热杯行业研究结论与建议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中⋅智⋅林⋅车载加热杯行业发展建议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车载加热杯行业历程</w:t>
      </w:r>
      <w:r>
        <w:rPr>
          <w:rFonts w:hint="eastAsia"/>
        </w:rPr>
        <w:br/>
      </w:r>
      <w:r>
        <w:rPr>
          <w:rFonts w:hint="eastAsia"/>
        </w:rPr>
        <w:t>　　图表 车载加热杯行业生命周期</w:t>
      </w:r>
      <w:r>
        <w:rPr>
          <w:rFonts w:hint="eastAsia"/>
        </w:rPr>
        <w:br/>
      </w:r>
      <w:r>
        <w:rPr>
          <w:rFonts w:hint="eastAsia"/>
        </w:rPr>
        <w:t>　　图表 车载加热杯行业产业链分析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2019-2024年中国车载加热杯行业市场规模及增长情况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2019-2024年车载加热杯行业市场容量分析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2019-2024年中国车载加热杯行业产能统计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2019-2024年中国车载加热杯行业产量及增长趋势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2019-2024年中国车载加热杯市场需求量及增速统计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2024年中国车载加热杯行业需求领域分布格局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2019-2024年中国车载加热杯行业销售收入分析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2019-2024年中国车载加热杯行业盈利情况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2019-2024年中国车载加热杯行业利润总额统计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2019-2024年中国车载加热杯进口数量分析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2019-2024年中国车载加热杯进口金额分析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2019-2024年中国车载加热杯出口数量分析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2019-2024年中国车载加热杯出口金额分析</w:t>
      </w:r>
      <w:r>
        <w:rPr>
          <w:rFonts w:hint="eastAsia"/>
        </w:rPr>
        <w:br/>
      </w:r>
      <w:r>
        <w:rPr>
          <w:rFonts w:hint="eastAsia"/>
        </w:rPr>
        <w:t>　　图表 2024年中国车载加热杯进口国家及地区分析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2024年中国车载加热杯出口国家及地区分析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2019-2024年中国车载加热杯行业企业数量情况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2019-2024年中国车载加热杯行业企业平均规模情况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**地区车载加热杯市场规模及增长情况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**地区车载加热杯行业市场需求情况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**地区车载加热杯市场规模及增长情况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**地区车载加热杯行业市场需求情况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**地区车载加热杯市场规模及增长情况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**地区车载加热杯行业市场需求情况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**地区车载加热杯市场规模及增长情况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**地区车载加热杯行业市场需求情况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车载加热杯重点企业（一）基本信息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车载加热杯重点企业（一）经营情况分析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车载加热杯重点企业（一）主要经济指标情况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车载加热杯重点企业（一）盈利能力情况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车载加热杯重点企业（一）偿债能力情况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车载加热杯重点企业（一）运营能力情况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车载加热杯重点企业（一）成长能力情况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车载加热杯重点企业（二）基本信息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车载加热杯重点企业（二）经营情况分析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车载加热杯重点企业（二）主要经济指标情况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车载加热杯重点企业（二）盈利能力情况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车载加热杯重点企业（二）偿债能力情况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车载加热杯重点企业（二）运营能力情况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车载加热杯重点企业（二）成长能力情况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车载加热杯重点企业（三）基本信息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车载加热杯重点企业（三）经营情况分析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车载加热杯重点企业（三）主要经济指标情况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车载加热杯重点企业（三）盈利能力情况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车载加热杯重点企业（三）偿债能力情况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车载加热杯重点企业（三）运营能力情况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车载加热杯重点企业（三）成长能力情况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2024-2030年中国车载加热杯行业产能预测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2024-2030年中国车载加热杯行业产量预测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2024-2030年中国车载加热杯市场需求量预测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2024-2030年中国车载加热杯行业供需平衡预测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2024-2030年中国车载加热杯行业市场容量预测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2024-2030年中国车载加热杯行业市场规模预测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2024年中国车载加热杯市场前景分析</w:t>
      </w:r>
      <w:r>
        <w:rPr>
          <w:rFonts w:hint="eastAsia"/>
        </w:rPr>
        <w:br/>
      </w:r>
      <w:r>
        <w:rPr>
          <w:rFonts w:hint="eastAsia"/>
        </w:rPr>
        <w:t>　　图表 2024年中国车载加热杯发展趋势预测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8c9869fe8e4f41" w:history="1">
        <w:r>
          <w:rPr>
            <w:rStyle w:val="Hyperlink"/>
          </w:rPr>
          <w:t>2024-2030年中国车载加热杯发展现状与前景趋势报告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8c9869fe8e4f41" w:history="1">
        <w:r>
          <w:rPr>
            <w:rStyle w:val="Hyperlink"/>
          </w:rPr>
          <w:t>https://www.20087.com/8/85/CheZaiJiaReBeiShiChangQianJing.html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cfd962bed2426c" w:history="1">
      <w:r>
        <w:rPr>
          <w:rStyle w:val="Hyperlink"/>
        </w:rPr>
        <w:t>2024-2030年中国车载加热杯发展现状与前景趋势报告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CheZaiJiaReBeiShiChangQianJing.html" TargetMode="External" Id="Rb18c9869fe8e4f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CheZaiJiaReBeiShiChangQianJing.html" TargetMode="External" Id="R20cfd962bed242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2024-09-02T06:28:20Z</dcterms:created>
  <dcterms:modified xsi:type="dcterms:W3CDTF">2024-09-02T07:28:20Z</dcterms:modified>
  <dc:subject>2024-2030年中国车载加热杯发展现状与前景趋势报告</dc:subject>
  <dc:title>2024-2030年中国车载加热杯发展现状与前景趋势报告</dc:title>
  <cp:keywords>2024-2030年中国车载加热杯发展现状与前景趋势报告</cp:keywords>
  <dc:description>2024-2030年中国车载加热杯发展现状与前景趋势报告</dc:description>
</cp:coreProperties>
</file>