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ae473cdb14a15" w:history="1">
              <w:r>
                <w:rPr>
                  <w:rStyle w:val="Hyperlink"/>
                </w:rPr>
                <w:t>2025-2031年全球与中国转向齿条行业现状分析及市场前景报告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ae473cdb14a15" w:history="1">
              <w:r>
                <w:rPr>
                  <w:rStyle w:val="Hyperlink"/>
                </w:rPr>
                <w:t>2025-2031年全球与中国转向齿条行业现状分析及市场前景报告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ae473cdb14a15" w:history="1">
                <w:r>
                  <w:rPr>
                    <w:rStyle w:val="Hyperlink"/>
                  </w:rPr>
                  <w:t>https://www.20087.com/8/65/ZhuanXiangChiTiaoHangYeFaZhanQianJing.html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齿条是汽车转向系统中的核心部件之一，负责将转向柱的旋转运动转化为直线运动，进而控制车轮的转向。现代转向齿条通常采用精密加工技术制造，以确保与转向齿轮的精确啮合。随着汽车技术的发展，转向齿条的设计也在不断优化，以提高转向的精确度和平顺性。</w:t>
      </w:r>
      <w:r>
        <w:rPr>
          <w:rFonts w:hint="eastAsia"/>
        </w:rPr>
        <w:br/>
      </w:r>
      <w:r>
        <w:rPr>
          <w:rFonts w:hint="eastAsia"/>
        </w:rPr>
        <w:t>　　未来，转向齿条将更加注重精密制造和智能化。随着精密加工技术的进步，转向齿条将能够实现更高精度的制造，以提高转向系统的响应速度和精确度。同时，随着智能材料和传感器技术的应用，转向齿条将能够集成更多的智能功能，如自诊断和自我调整能力，以提高系统的可靠性和维护便利性。此外，随着车辆电子化程度的提高，转向齿条将需要更好地与车辆的电子控制系统集成，以支持更高级别的驾驶辅助功能和自动驾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ae473cdb14a15" w:history="1">
        <w:r>
          <w:rPr>
            <w:rStyle w:val="Hyperlink"/>
          </w:rPr>
          <w:t>2025-2031年全球与中国转向齿条行业现状分析及市场前景报告</w:t>
        </w:r>
      </w:hyperlink>
      <w:r>
        <w:rPr>
          <w:rFonts w:hint="eastAsia"/>
        </w:rPr>
        <w:t>》基于详实数据资料，系统分析转向齿条产业链结构、市场规模及需求现状，梳理转向齿条市场价格走势与行业发展特点。报告重点研究行业竞争格局，包括重点转向齿条企业的市场表现，并对转向齿条细分领域的发展潜力进行评估。结合政策环境和转向齿条技术演进方向，对转向齿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转向齿条市场概述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按照不同产品类型，转向齿条主要可以分为如下几个类别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全球不同产品类型转向齿条销售额增长趋势2020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从不同应用，转向齿条主要包括如下几个方面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全球不同应用转向齿条销售额增长趋势2020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转向齿条行业背景、发展历史、现状及趋势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转向齿条行业目前现状分析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转向齿条发展趋势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全球转向齿条总体规模分析</w:t>
      </w:r>
      <w:r>
        <w:rPr>
          <w:rFonts w:hint="eastAsia"/>
        </w:rPr>
        <w:br/>
      </w:r>
      <w:r>
        <w:rPr>
          <w:rFonts w:hint="eastAsia"/>
        </w:rPr>
        <w:t>　　2.1 全球转向齿条供需现状及预测（2020-2031）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全球转向齿条产能、产量、产能利用率及发展趋势（2020-2031）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全球转向齿条产量、需求量及发展趋势（2020-2031）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全球主要地区转向齿条产量及发展趋势（2020-2031）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全球主要地区转向齿条产量（2020-2025）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全球主要地区转向齿条产量（2025-2031）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全球主要地区转向齿条产量市场份额（2020-2031）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中国转向齿条供需现状及预测（2020-2031）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中国转向齿条产能、产量、产能利用率及发展趋势（2020-2031）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中国转向齿条产量、市场需求量及发展趋势（2020-2031）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全球转向齿条销量及销售额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全球市场转向齿条销售额（2020-2031）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全球市场转向齿条销量（2020-2031）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全球市场转向齿条价格趋势（2020-2031）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全球市场主要厂家转向齿条产能市场份额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全球市场主要厂家转向齿条销量（2020-2025）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全球市场主要厂家转向齿条销量（2020-2025）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全球市场主要厂家转向齿条销售收入（2020-2025）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全球市场主要厂家转向齿条销售价格（2020-2025）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2025年全球主要厂家转向齿条收入排名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中国市场主要厂家转向齿条销量（2020-2025）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中国市场主要厂家转向齿条销量（2020-2025）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中国市场主要厂家转向齿条销售收入（2020-2025）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2025年中国主要厂家转向齿条收入排名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中国市场主要厂家转向齿条销售价格（2020-2025）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全球主要厂家转向齿条总部及产地分布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全球主要厂家成立时间及转向齿条商业化日期</w:t>
      </w:r>
      <w:r>
        <w:rPr>
          <w:rFonts w:hint="eastAsia"/>
        </w:rPr>
        <w:br/>
      </w:r>
      <w:r>
        <w:rPr>
          <w:rFonts w:hint="eastAsia"/>
        </w:rPr>
        <w:t>　　3.6 全球主要厂家转向齿条产品类型及应用</w:t>
      </w:r>
      <w:r>
        <w:rPr>
          <w:rFonts w:hint="eastAsia"/>
        </w:rPr>
        <w:br/>
      </w:r>
      <w:r>
        <w:rPr>
          <w:rFonts w:hint="eastAsia"/>
        </w:rPr>
        <w:t>　　3.7 转向齿条行业集中度、竞争程度分析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转向齿条行业集中度分析：2025年全球Top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全球转向齿条第一梯队、第二梯队和第三梯队厂家（品牌）及市场份额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全球转向齿条主要地区分析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全球主要地区转向齿条市场规模分析：2020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全球主要地区转向齿条销售收入及市场份额（2020-2025年）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全球主要地区转向齿条销售收入预测（2025-2031年）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全球主要地区转向齿条销量分析：2020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全球主要地区转向齿条销量及市场份额（2020-2025年）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全球主要地区转向齿条销量及市场份额预测（2025-2031）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北美市场转向齿条销量、收入及增长率（2020-2031）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欧洲市场转向齿条销量、收入及增长率（2020-2031）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中国市场转向齿条销量、收入及增长率（2020-2031）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日本市场转向齿条销量、收入及增长率（2020-2031）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韩国市场转向齿条销量、收入及增长率（2020-2031）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全球转向齿条主要厂家分析</w:t>
      </w:r>
      <w:r>
        <w:rPr>
          <w:rFonts w:hint="eastAsia"/>
        </w:rPr>
        <w:br/>
      </w:r>
      <w:r>
        <w:rPr>
          <w:rFonts w:hint="eastAsia"/>
        </w:rPr>
        <w:t>　　5.1 转向齿条厂家（一）</w:t>
      </w:r>
      <w:r>
        <w:rPr>
          <w:rFonts w:hint="eastAsia"/>
        </w:rPr>
        <w:br/>
      </w:r>
      <w:r>
        <w:rPr>
          <w:rFonts w:hint="eastAsia"/>
        </w:rPr>
        <w:t>　　　　5.1.1 转向齿条厂家（一）基本信息、转向齿条生产基地、销售区域、竞争对手及市场地位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转向齿条厂家（一）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转向齿条厂家（一）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转向齿条厂家（一）公司简介及主要业务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转向齿条厂家（一）企业最新动态</w:t>
      </w:r>
      <w:r>
        <w:rPr>
          <w:rFonts w:hint="eastAsia"/>
        </w:rPr>
        <w:br/>
      </w:r>
      <w:r>
        <w:rPr>
          <w:rFonts w:hint="eastAsia"/>
        </w:rPr>
        <w:t>　　5.2 转向齿条厂家（二）</w:t>
      </w:r>
      <w:r>
        <w:rPr>
          <w:rFonts w:hint="eastAsia"/>
        </w:rPr>
        <w:br/>
      </w:r>
      <w:r>
        <w:rPr>
          <w:rFonts w:hint="eastAsia"/>
        </w:rPr>
        <w:t>　　　　5.2.1 转向齿条厂家（二）基本信息、转向齿条生产基地、销售区域、竞争对手及市场地位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转向齿条厂家（二）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转向齿条厂家（二）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转向齿条厂家（二）公司简介及主要业务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转向齿条厂家（二）企业最新动态</w:t>
      </w:r>
      <w:r>
        <w:rPr>
          <w:rFonts w:hint="eastAsia"/>
        </w:rPr>
        <w:br/>
      </w:r>
      <w:r>
        <w:rPr>
          <w:rFonts w:hint="eastAsia"/>
        </w:rPr>
        <w:t>　　5.3 转向齿条厂家（三）</w:t>
      </w:r>
      <w:r>
        <w:rPr>
          <w:rFonts w:hint="eastAsia"/>
        </w:rPr>
        <w:br/>
      </w:r>
      <w:r>
        <w:rPr>
          <w:rFonts w:hint="eastAsia"/>
        </w:rPr>
        <w:t>　　　　5.3.1 转向齿条厂家（三）基本信息、转向齿条生产基地、销售区域、竞争对手及市场地位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转向齿条厂家（三）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转向齿条厂家（三）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转向齿条厂家（三）公司简介及主要业务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转向齿条厂家（三）企业最新动态</w:t>
      </w:r>
      <w:r>
        <w:rPr>
          <w:rFonts w:hint="eastAsia"/>
        </w:rPr>
        <w:br/>
      </w:r>
      <w:r>
        <w:rPr>
          <w:rFonts w:hint="eastAsia"/>
        </w:rPr>
        <w:t>　　5.4 转向齿条厂家（四）</w:t>
      </w:r>
      <w:r>
        <w:rPr>
          <w:rFonts w:hint="eastAsia"/>
        </w:rPr>
        <w:br/>
      </w:r>
      <w:r>
        <w:rPr>
          <w:rFonts w:hint="eastAsia"/>
        </w:rPr>
        <w:t>　　　　5.4.1 转向齿条厂家（四）基本信息、转向齿条生产基地、销售区域、竞争对手及市场地位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转向齿条厂家（四）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转向齿条厂家（四）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转向齿条厂家（四）公司简介及主要业务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转向齿条厂家（四）企业最新动态</w:t>
      </w:r>
      <w:r>
        <w:rPr>
          <w:rFonts w:hint="eastAsia"/>
        </w:rPr>
        <w:br/>
      </w:r>
      <w:r>
        <w:rPr>
          <w:rFonts w:hint="eastAsia"/>
        </w:rPr>
        <w:t>　　5.5 转向齿条厂家（五）</w:t>
      </w:r>
      <w:r>
        <w:rPr>
          <w:rFonts w:hint="eastAsia"/>
        </w:rPr>
        <w:br/>
      </w:r>
      <w:r>
        <w:rPr>
          <w:rFonts w:hint="eastAsia"/>
        </w:rPr>
        <w:t>　　　　5.5.1 转向齿条厂家（五）基本信息、转向齿条生产基地、销售区域、竞争对手及市场地位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转向齿条厂家（五）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转向齿条厂家（五）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转向齿条厂家（五）公司简介及主要业务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转向齿条厂家（五）企业最新动态</w:t>
      </w:r>
      <w:r>
        <w:rPr>
          <w:rFonts w:hint="eastAsia"/>
        </w:rPr>
        <w:br/>
      </w:r>
      <w:r>
        <w:rPr>
          <w:rFonts w:hint="eastAsia"/>
        </w:rPr>
        <w:t>　　5.6 转向齿条厂家（六）</w:t>
      </w:r>
      <w:r>
        <w:rPr>
          <w:rFonts w:hint="eastAsia"/>
        </w:rPr>
        <w:br/>
      </w:r>
      <w:r>
        <w:rPr>
          <w:rFonts w:hint="eastAsia"/>
        </w:rPr>
        <w:t>　　　　5.6.1 转向齿条厂家（六）基本信息、转向齿条生产基地、销售区域、竞争对手及市场地位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转向齿条厂家（六）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转向齿条厂家（六）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转向齿条厂家（六）公司简介及主要业务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转向齿条厂家（六）企业最新动态</w:t>
      </w:r>
      <w:r>
        <w:rPr>
          <w:rFonts w:hint="eastAsia"/>
        </w:rPr>
        <w:br/>
      </w:r>
      <w:r>
        <w:rPr>
          <w:rFonts w:hint="eastAsia"/>
        </w:rPr>
        <w:t>　　5.7 转向齿条厂家（七）</w:t>
      </w:r>
      <w:r>
        <w:rPr>
          <w:rFonts w:hint="eastAsia"/>
        </w:rPr>
        <w:br/>
      </w:r>
      <w:r>
        <w:rPr>
          <w:rFonts w:hint="eastAsia"/>
        </w:rPr>
        <w:t>　　　　5.7.1 转向齿条厂家（七）基本信息、转向齿条生产基地、销售区域、竞争对手及市场地位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转向齿条厂家（七）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转向齿条厂家（七）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转向齿条厂家（七）公司简介及主要业务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转向齿条厂家（七）企业最新动态</w:t>
      </w:r>
      <w:r>
        <w:rPr>
          <w:rFonts w:hint="eastAsia"/>
        </w:rPr>
        <w:br/>
      </w:r>
      <w:r>
        <w:rPr>
          <w:rFonts w:hint="eastAsia"/>
        </w:rPr>
        <w:t>　　5.8 转向齿条厂家（八）</w:t>
      </w:r>
      <w:r>
        <w:rPr>
          <w:rFonts w:hint="eastAsia"/>
        </w:rPr>
        <w:br/>
      </w:r>
      <w:r>
        <w:rPr>
          <w:rFonts w:hint="eastAsia"/>
        </w:rPr>
        <w:t>　　　　5.8.1 转向齿条厂家（八）基本信息、转向齿条生产基地、销售区域、竞争对手及市场地位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转向齿条厂家（八）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转向齿条厂家（八）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转向齿条厂家（八）公司简介及主要业务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转向齿条厂家（八）企业最新动态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不同产品类型转向齿条分析</w:t>
      </w:r>
      <w:r>
        <w:rPr>
          <w:rFonts w:hint="eastAsia"/>
        </w:rPr>
        <w:br/>
      </w:r>
      <w:r>
        <w:rPr>
          <w:rFonts w:hint="eastAsia"/>
        </w:rPr>
        <w:t>　　6.1 全球不同产品类型转向齿条销量（2020-2031）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全球不同产品类型转向齿条销量及市场份额（2020-2025）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全球不同产品类型转向齿条销量预测（2025-2031）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全球不同产品类型转向齿条收入（2020-2031）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全球不同产品类型转向齿条收入及市场份额（2020-2025）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全球不同产品类型转向齿条收入预测（2025-2031）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全球不同产品类型转向齿条价格走势（2020-2031）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不同应用转向齿条分析</w:t>
      </w:r>
      <w:r>
        <w:rPr>
          <w:rFonts w:hint="eastAsia"/>
        </w:rPr>
        <w:br/>
      </w:r>
      <w:r>
        <w:rPr>
          <w:rFonts w:hint="eastAsia"/>
        </w:rPr>
        <w:t>　　7.1 全球不同应用转向齿条销量（2020-2031）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全球不同应用转向齿条销量及市场份额（2020-2025）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全球不同应用转向齿条销量预测（2025-2031）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全球不同应用转向齿条收入（2020-2031）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全球不同应用转向齿条收入及市场份额（2020-2025）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全球不同应用转向齿条收入预测（2025-2031）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全球不同应用转向齿条价格走势（2020-2031）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转向齿条产业链分析</w:t>
      </w:r>
      <w:r>
        <w:rPr>
          <w:rFonts w:hint="eastAsia"/>
        </w:rPr>
        <w:br/>
      </w:r>
      <w:r>
        <w:rPr>
          <w:rFonts w:hint="eastAsia"/>
        </w:rPr>
        <w:t>　　8.2 转向齿条产业上游供应分析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转向齿条下游典型客户</w:t>
      </w:r>
      <w:r>
        <w:rPr>
          <w:rFonts w:hint="eastAsia"/>
        </w:rPr>
        <w:br/>
      </w:r>
      <w:r>
        <w:rPr>
          <w:rFonts w:hint="eastAsia"/>
        </w:rPr>
        <w:t>　　8.4 转向齿条销售渠道分析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转向齿条行业发展机遇及主要驱动因素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转向齿条行业发展面临的风险</w:t>
      </w:r>
      <w:r>
        <w:rPr>
          <w:rFonts w:hint="eastAsia"/>
        </w:rPr>
        <w:br/>
      </w:r>
      <w:r>
        <w:rPr>
          <w:rFonts w:hint="eastAsia"/>
        </w:rPr>
        <w:t>　　9.3 转向齿条行业政策分析</w:t>
      </w:r>
      <w:r>
        <w:rPr>
          <w:rFonts w:hint="eastAsia"/>
        </w:rPr>
        <w:br/>
      </w:r>
      <w:r>
        <w:rPr>
          <w:rFonts w:hint="eastAsia"/>
        </w:rPr>
        <w:t>　　9.4 转向齿条中国企业SWOT分析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转向齿条产品图片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全球不同产品类型转向齿条销售额2020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全球不同产品类型转向齿条市场份额2025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全球不同应用转向齿条销售额2020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全球不同应用转向齿条市场份额2024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2025年全球前五大品牌转向齿条市场份额</w:t>
      </w:r>
      <w:r>
        <w:rPr>
          <w:rFonts w:hint="eastAsia"/>
        </w:rPr>
        <w:br/>
      </w:r>
      <w:r>
        <w:rPr>
          <w:rFonts w:hint="eastAsia"/>
        </w:rPr>
        <w:t>　　图 2025年全球转向齿条第一梯队、第二梯队和第三梯队厂商及市场份额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全球转向齿条产能、产量、产能利用率及发展趋势（2020-2031）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全球转向齿条产量、需求量及发展趋势（2020-2031）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全球主要地区转向齿条产量市场份额（2020-2031）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中国转向齿条产能、产量、产能利用率及发展趋势（2020-2031）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中国转向齿条产量、市场需求量及发展趋势（2020-2031）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全球转向齿条市场销售额及增长率（2020-2031）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全球市场转向齿条市场规模：2020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全球市场转向齿条价格趋势（2020-2031）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全球主要地区转向齿条销售收入（2020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全球主要地区转向齿条销售收入市场份额（2024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北美市场转向齿条收入及增长率（2020-2031）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欧洲市场转向齿条收入及增长率（2020-2031）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中国市场转向齿条收入及增长率（2020-2031）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日本市场转向齿条收入及增长率（2020-2031）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东南亚市场转向齿条收入及增长率（2020-2031）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印度市场转向齿条销量及增长率（2020-2031）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印度市场转向齿条收入及增长率（2020-2031）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全球不同产品类型转向齿条价格走势（2020-2031）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全球不同应用转向齿条价格走势（2020-2031）</w:t>
      </w:r>
      <w:r>
        <w:rPr>
          <w:rFonts w:hint="eastAsia"/>
        </w:rPr>
        <w:br/>
      </w:r>
      <w:r>
        <w:rPr>
          <w:rFonts w:hint="eastAsia"/>
        </w:rPr>
        <w:t>　　图 中国转向齿条企业转向齿条优势、劣势、机会、威胁分析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转向齿条产业链</w:t>
      </w:r>
      <w:r>
        <w:rPr>
          <w:rFonts w:hint="eastAsia"/>
        </w:rPr>
        <w:br/>
      </w:r>
      <w:r>
        <w:rPr>
          <w:rFonts w:hint="eastAsia"/>
        </w:rPr>
        <w:t>　　图 转向齿条行业采购模式分析</w:t>
      </w:r>
      <w:r>
        <w:rPr>
          <w:rFonts w:hint="eastAsia"/>
        </w:rPr>
        <w:br/>
      </w:r>
      <w:r>
        <w:rPr>
          <w:rFonts w:hint="eastAsia"/>
        </w:rPr>
        <w:t>　　图 转向齿条行业生产模式分析</w:t>
      </w:r>
      <w:r>
        <w:rPr>
          <w:rFonts w:hint="eastAsia"/>
        </w:rPr>
        <w:br/>
      </w:r>
      <w:r>
        <w:rPr>
          <w:rFonts w:hint="eastAsia"/>
        </w:rPr>
        <w:t>　　图 转向齿条行业销售模式分析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按产品类型细分，全球转向齿条市场规模2020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按应用细分，全球转向齿条市场规模2020 VS 2025 VS 2031</w:t>
      </w:r>
      <w:r>
        <w:rPr>
          <w:rFonts w:hint="eastAsia"/>
        </w:rPr>
        <w:br/>
      </w:r>
      <w:r>
        <w:rPr>
          <w:rFonts w:hint="eastAsia"/>
        </w:rPr>
        <w:t>　　表 转向齿条行业发展主要特点</w:t>
      </w:r>
      <w:r>
        <w:rPr>
          <w:rFonts w:hint="eastAsia"/>
        </w:rPr>
        <w:br/>
      </w:r>
      <w:r>
        <w:rPr>
          <w:rFonts w:hint="eastAsia"/>
        </w:rPr>
        <w:t>　　表 转向齿条行业发展有利因素分析</w:t>
      </w:r>
      <w:r>
        <w:rPr>
          <w:rFonts w:hint="eastAsia"/>
        </w:rPr>
        <w:br/>
      </w:r>
      <w:r>
        <w:rPr>
          <w:rFonts w:hint="eastAsia"/>
        </w:rPr>
        <w:t>　　表 转向齿条行业发展不利因素分析</w:t>
      </w:r>
      <w:r>
        <w:rPr>
          <w:rFonts w:hint="eastAsia"/>
        </w:rPr>
        <w:br/>
      </w:r>
      <w:r>
        <w:rPr>
          <w:rFonts w:hint="eastAsia"/>
        </w:rPr>
        <w:t>　　表 转向齿条技术 标准</w:t>
      </w:r>
      <w:r>
        <w:rPr>
          <w:rFonts w:hint="eastAsia"/>
        </w:rPr>
        <w:br/>
      </w:r>
      <w:r>
        <w:rPr>
          <w:rFonts w:hint="eastAsia"/>
        </w:rPr>
        <w:t>　　表 进入转向齿条行业壁垒</w:t>
      </w:r>
      <w:r>
        <w:rPr>
          <w:rFonts w:hint="eastAsia"/>
        </w:rPr>
        <w:br/>
      </w:r>
      <w:r>
        <w:rPr>
          <w:rFonts w:hint="eastAsia"/>
        </w:rPr>
        <w:t>　　表 转向齿条主要企业在国际市场占有率（按销量，2020-2025）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2025年转向齿条主要企业在国际市场排名（按销量）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全球市场主要企业转向齿条销量（2020-2025）</w:t>
      </w:r>
      <w:r>
        <w:rPr>
          <w:rFonts w:hint="eastAsia"/>
        </w:rPr>
        <w:br/>
      </w:r>
      <w:r>
        <w:rPr>
          <w:rFonts w:hint="eastAsia"/>
        </w:rPr>
        <w:t>　　表 转向齿条主要企业在国际市场占有率（按收入，2020-2025）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2025年转向齿条主要企业在国际市场排名（按收入）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全球市场主要企业转向齿条销售收入（2020-2025）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全球市场主要企业转向齿条销售价格（2020-2025）</w:t>
      </w:r>
      <w:r>
        <w:rPr>
          <w:rFonts w:hint="eastAsia"/>
        </w:rPr>
        <w:br/>
      </w:r>
      <w:r>
        <w:rPr>
          <w:rFonts w:hint="eastAsia"/>
        </w:rPr>
        <w:t>　　表 转向齿条主要企业在中国市场占有率（按销量，2020-2025）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2025年转向齿条主要企业在中国市场排名（按销量）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中国市场主要企业转向齿条销量（2020-2025）</w:t>
      </w:r>
      <w:r>
        <w:rPr>
          <w:rFonts w:hint="eastAsia"/>
        </w:rPr>
        <w:br/>
      </w:r>
      <w:r>
        <w:rPr>
          <w:rFonts w:hint="eastAsia"/>
        </w:rPr>
        <w:t>　　表 转向齿条主要企业在中国市场占有率（按收入，2020-2025）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2025年转向齿条主要企业在中国市场排名（按收入）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中国市场主要企业转向齿条销售收入（2020-2025）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全球主要厂商转向齿条总部及产地分布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全球主要厂商成立时间及转向齿条商业化日期</w:t>
      </w:r>
      <w:r>
        <w:rPr>
          <w:rFonts w:hint="eastAsia"/>
        </w:rPr>
        <w:br/>
      </w:r>
      <w:r>
        <w:rPr>
          <w:rFonts w:hint="eastAsia"/>
        </w:rPr>
        <w:t>　　表 全球主要厂商转向齿条产品类型及应用</w:t>
      </w:r>
      <w:r>
        <w:rPr>
          <w:rFonts w:hint="eastAsia"/>
        </w:rPr>
        <w:br/>
      </w:r>
      <w:r>
        <w:rPr>
          <w:rFonts w:hint="eastAsia"/>
        </w:rPr>
        <w:t>　　表 2025年全球转向齿条主要厂商市场地位（第一梯队、第二梯队和第三梯队）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全球转向齿条市场投资、并购等现状分析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全球主要地区转向齿条产量增速（CAGR）（2020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全球主要地区转向齿条产量（2020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全球主要地区转向齿条产量（2020-2025）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全球主要地区转向齿条销售收入（2020-2025）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全球主要地区转向齿条销量（2020-2025）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全球主要地区转向齿条销量（2025-2031）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全球主要地区转向齿条销量份额（2025-2031）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转向齿条生产基地、销售区域、竞争对手及市场地位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转向齿条产品规格、参数及市场应用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转向齿条销量、收入、价格及毛利率（2020-2025）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全球不同产品类型转向齿条销量（2020-2025年）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全球不同产品类型转向齿条销量市场份额（2020-2025）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全球不同产品类型转向齿条销量预测（2025-2031）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全球市场不同产品类型转向齿条销量市场份额预测（2025-2031）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全球不同产品类型转向齿条收入（2020-2025年）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全球不同产品类型转向齿条收入市场份额（2020-2025）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全球不同产品类型转向齿条收入预测（2025-2031）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全球不同产品类型转向齿条收入市场份额预测（2025-2031）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全球不同应用转向齿条销量市场份额（2020-2025）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全球不同应用转向齿条销量预测（2025-2031）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全球市场不同应用转向齿条销量市场份额预测（2025-2031）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全球不同应用转向齿条收入市场份额（2020-2025）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全球不同应用转向齿条收入预测（2025-2031）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全球不同应用转向齿条收入市场份额预测（2025-2031）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转向齿条行业发展趋势</w:t>
      </w:r>
      <w:r>
        <w:rPr>
          <w:rFonts w:hint="eastAsia"/>
        </w:rPr>
        <w:br/>
      </w:r>
      <w:r>
        <w:rPr>
          <w:rFonts w:hint="eastAsia"/>
        </w:rPr>
        <w:t>　　表 转向齿条市场前景</w:t>
      </w:r>
      <w:r>
        <w:rPr>
          <w:rFonts w:hint="eastAsia"/>
        </w:rPr>
        <w:br/>
      </w:r>
      <w:r>
        <w:rPr>
          <w:rFonts w:hint="eastAsia"/>
        </w:rPr>
        <w:t>　　表 转向齿条行业主要驱动因素</w:t>
      </w:r>
      <w:r>
        <w:rPr>
          <w:rFonts w:hint="eastAsia"/>
        </w:rPr>
        <w:br/>
      </w:r>
      <w:r>
        <w:rPr>
          <w:rFonts w:hint="eastAsia"/>
        </w:rPr>
        <w:t>　　表 转向齿条行业供应链分析</w:t>
      </w:r>
      <w:r>
        <w:rPr>
          <w:rFonts w:hint="eastAsia"/>
        </w:rPr>
        <w:br/>
      </w:r>
      <w:r>
        <w:rPr>
          <w:rFonts w:hint="eastAsia"/>
        </w:rPr>
        <w:t>　　表 转向齿条上游原料供应商</w:t>
      </w:r>
      <w:r>
        <w:rPr>
          <w:rFonts w:hint="eastAsia"/>
        </w:rPr>
        <w:br/>
      </w:r>
      <w:r>
        <w:rPr>
          <w:rFonts w:hint="eastAsia"/>
        </w:rPr>
        <w:t>　　表 转向齿条行业主要下游客户</w:t>
      </w:r>
      <w:r>
        <w:rPr>
          <w:rFonts w:hint="eastAsia"/>
        </w:rPr>
        <w:br/>
      </w:r>
      <w:r>
        <w:rPr>
          <w:rFonts w:hint="eastAsia"/>
        </w:rPr>
        <w:t>　　表 转向齿条行业典型经销商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ae473cdb14a15" w:history="1">
        <w:r>
          <w:rPr>
            <w:rStyle w:val="Hyperlink"/>
          </w:rPr>
          <w:t>2025-2031年全球与中国转向齿条行业现状分析及市场前景报告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ae473cdb14a15" w:history="1">
        <w:r>
          <w:rPr>
            <w:rStyle w:val="Hyperlink"/>
          </w:rPr>
          <w:t>https://www.20087.com/8/65/ZhuanXiangChiTiaoHangYeFaZhanQianJing.html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热点：转向齿条购买、转向齿条的齿距不相等、齿轮齿条式转向器、转向齿条防护罩作用、方向机齿条坏了会怎么样、转向齿条磨齿机、齿轮齿条转向器结构图、转向齿条的直线度误差、齿轮齿条转向器零件图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05fb521f442c" w:history="1">
      <w:r>
        <w:rPr>
          <w:rStyle w:val="Hyperlink"/>
        </w:rPr>
        <w:t>2025-2031年全球与中国转向齿条行业现状分析及市场前景报告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uanXiangChiTiaoHangYeFaZhanQianJing.html" TargetMode="External" Id="Rae9ae473cdb1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uanXiangChiTiaoHangYeFaZhanQianJing.html" TargetMode="External" Id="Rc33b05fb521f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2025-02-15T06:46:00Z</dcterms:created>
  <dcterms:modified xsi:type="dcterms:W3CDTF">2025-02-15T07:46:00Z</dcterms:modified>
  <dc:subject>2025-2031年全球与中国转向齿条行业现状分析及市场前景报告</dc:subject>
  <dc:title>2025-2031年全球与中国转向齿条行业现状分析及市场前景报告</dc:title>
  <cp:keywords>2025-2031年全球与中国转向齿条行业现状分析及市场前景报告</cp:keywords>
  <dc:description>2025-2031年全球与中国转向齿条行业现状分析及市场前景报告</dc:description>
</cp:coreProperties>
</file>