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fe7a81bfe24c46" w:history="1">
              <w:r>
                <w:rPr>
                  <w:rStyle w:val="Hyperlink"/>
                </w:rPr>
                <w:t>2026-2032年全球与中国防录音设备行业现状调研及市场前景报告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fe7a81bfe24c46" w:history="1">
              <w:r>
                <w:rPr>
                  <w:rStyle w:val="Hyperlink"/>
                </w:rPr>
                <w:t>2026-2032年全球与中国防录音设备行业现状调研及市场前景报告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fe7a81bfe24c46" w:history="1">
                <w:r>
                  <w:rPr>
                    <w:rStyle w:val="Hyperlink"/>
                  </w:rPr>
                  <w:t>https://www.20087.com/8/85/FangLuYinSheBeiHangYeQianJing.html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录音设备是用于阻断或干扰非法音频录制行为的安全防护装置，主要部署于政府机关、企业会议室、司法场所及涉密办公区域。目前，防录音设备技术路线包括白噪声掩蔽、超声波干扰、射频侦测与声学屏蔽等多种方式，部分高端系统可实时扫描周边电子设备并定位录音源。产品普遍强调隐蔽性、低干扰性（不影响正常通话）及合规性，避免违反通信隐私法规。然而，面对智能手机、智能手表等微型化、低功耗录音终端，传统干扰手段有效性下降；同时，过度掩蔽可能影响会议语音清晰度，引发用户体验争议。</w:t>
      </w:r>
      <w:r>
        <w:rPr>
          <w:rFonts w:hint="eastAsia"/>
        </w:rPr>
        <w:br/>
      </w:r>
      <w:r>
        <w:rPr>
          <w:rFonts w:hint="eastAsia"/>
        </w:rPr>
        <w:t>　　未来，防录音设备将向精准识别、智能响应与法律合规深度融合。市场调研网认为，基于声纹分析与设备指纹识别的AI引擎可区分合法录音（如会议纪要）与非法窃录，实施分级干预；定向声场技术将仅在特定区域生成干扰，保护周边正常交流。在系统集成上，防录音设备将与门禁、视频监控联动，形成物理-电子双重安防闭环。此外，随着各国数据隐私立法完善，设备将内置审计日志与授权管理模块，确保操作可追溯、可验证。长远看，防录音设备将从被动干扰工具转型为智能声学空间管理者，在保障信息安全的同时尊重合法通信权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fe7a81bfe24c46" w:history="1">
        <w:r>
          <w:rPr>
            <w:rStyle w:val="Hyperlink"/>
          </w:rPr>
          <w:t>2026-2032年全球与中国防录音设备行业现状调研及市场前景报告</w:t>
        </w:r>
      </w:hyperlink>
      <w:r>
        <w:rPr>
          <w:rFonts w:hint="eastAsia"/>
        </w:rPr>
        <w:t>》，2025年防录音设备行业市场规模达 亿元，预计2032年市场规模将达 亿元，期间年均复合增长率（CAGR）达 %。报告依托权威数据资源和长期市场监测，对防录音设备市场现状进行了系统分析，并结合防录音设备行业特点对未来发展趋势作出科学预判。报告深入探讨了防录音设备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按产品类型细分，全球防录音设备市场规模2021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数字录音机消除器</w:t>
      </w:r>
      <w:r>
        <w:rPr>
          <w:rFonts w:hint="eastAsia"/>
        </w:rPr>
        <w:br/>
      </w:r>
      <w:r>
        <w:rPr>
          <w:rFonts w:hint="eastAsia"/>
        </w:rPr>
        <w:t>　　　　1.3.3 模拟录音机消除器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按应用细分，全球防录音设备市场规模2021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民用</w:t>
      </w:r>
      <w:r>
        <w:rPr>
          <w:rFonts w:hint="eastAsia"/>
        </w:rPr>
        <w:br/>
      </w:r>
      <w:r>
        <w:rPr>
          <w:rFonts w:hint="eastAsia"/>
        </w:rPr>
        <w:t>　　　　1.4.3 军队</w:t>
      </w:r>
      <w:r>
        <w:rPr>
          <w:rFonts w:hint="eastAsia"/>
        </w:rPr>
        <w:br/>
      </w:r>
      <w:r>
        <w:rPr>
          <w:rFonts w:hint="eastAsia"/>
        </w:rPr>
        <w:t>　　　　1.4.4 商业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防录音设备行业发展总体概况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防录音设备行业发展主要特点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防录音设备行业发展影响因素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防录音设备有利因素</w:t>
      </w:r>
      <w:r>
        <w:rPr>
          <w:rFonts w:hint="eastAsia"/>
        </w:rPr>
        <w:br/>
      </w:r>
      <w:r>
        <w:rPr>
          <w:rFonts w:hint="eastAsia"/>
        </w:rPr>
        <w:t>　　　　1.5.3 .2 防录音设备不利因素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全球市场，近三年防录音设备主要企业占有率及排名（按销量）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防录音设备主要企业在国际市场占有率（按销量，2023-2026）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2025年防录音设备主要企业在国际市场排名（按销量）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全球市场主要企业防录音设备销量（2023-2026）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全球市场，近三年防录音设备主要企业占有率及排名（按收入）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防录音设备主要企业在国际市场占有率（按收入，2023-2026）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2025年防录音设备主要企业在国际市场排名（按收入）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全球市场主要企业防录音设备销售收入（2023-2026）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全球市场主要企业防录音设备销售价格（2023-2026）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中国市场，近三年防录音设备主要企业占有率及排名（按销量）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防录音设备主要企业在中国市场占有率（按销量，2023-2026）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2025年防录音设备主要企业在中国市场排名（按销量）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中国市场主要企业防录音设备销量（2023-2026）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中国市场，近三年防录音设备主要企业占有率及排名（按收入）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防录音设备主要企业在中国市场占有率（按收入，2023-2026）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2025年防录音设备主要企业在中国市场排名（按收入）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中国市场主要企业防录音设备销售收入（2023-2026）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全球主要厂商防录音设备总部及产地分布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全球主要厂商成立时间及防录音设备商业化日期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全球主要厂商防录音设备产品类型及应用</w:t>
      </w:r>
      <w:r>
        <w:rPr>
          <w:rFonts w:hint="eastAsia"/>
        </w:rPr>
        <w:br/>
      </w:r>
      <w:r>
        <w:rPr>
          <w:rFonts w:hint="eastAsia"/>
        </w:rPr>
        <w:t>　　2.9 防录音设备行业集中度、竞争程度分析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防录音设备行业集中度分析：2025年全球Top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全球防录音设备第一梯队、第二梯队和第三梯队生产商（品牌）及市场份额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全球防录音设备总体规模分析</w:t>
      </w:r>
      <w:r>
        <w:rPr>
          <w:rFonts w:hint="eastAsia"/>
        </w:rPr>
        <w:br/>
      </w:r>
      <w:r>
        <w:rPr>
          <w:rFonts w:hint="eastAsia"/>
        </w:rPr>
        <w:t>　　3.1 全球防录音设备供需现状及预测（2021-2032）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全球防录音设备产能、产量、产能利用率及发展趋势（2021-2032）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全球防录音设备产量、需求量及发展趋势（2021-2032）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全球主要地区防录音设备产量及发展趋势（2021-2032）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全球主要地区防录音设备产量（2021-2026）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全球主要地区防录音设备产量（2027-2032）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全球主要地区防录音设备产量市场份额（2021-2032）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中国防录音设备供需现状及预测（2021-2032）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中国防录音设备产能、产量、产能利用率及发展趋势（2021-2032）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中国防录音设备产量、市场需求量及发展趋势（2021-2032）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中国市场防录音设备进出口（2021-2032）</w:t>
      </w:r>
      <w:r>
        <w:rPr>
          <w:rFonts w:hint="eastAsia"/>
        </w:rPr>
        <w:br/>
      </w:r>
      <w:r>
        <w:rPr>
          <w:rFonts w:hint="eastAsia"/>
        </w:rPr>
        <w:t>　　3.4 全球防录音设备销量及销售额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全球市场防录音设备销售额（2021-2032）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全球市场防录音设备销量（2021-2032）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全球市场防录音设备价格趋势（2021-2032）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全球防录音设备主要地区分析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全球主要地区防录音设备市场规模分析：2021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全球主要地区防录音设备销售收入及市场份额（2021-2026）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全球主要地区防录音设备销售收入预测（2027-2032）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全球主要地区防录音设备销量分析：2021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全球主要地区防录音设备销量及市场份额（2021-2026）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全球主要地区防录音设备销量及市场份额预测（2027-2032）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北美市场防录音设备销量、收入及增长率（2021-2032）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欧洲市场防录音设备销量、收入及增长率（2021-2032）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中国市场防录音设备销量、收入及增长率（2021-2032）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日本市场防录音设备销量、收入及增长率（2021-2032）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东南亚市场防录音设备销量、收入及增长率（2021-2032）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印度市场防录音设备销量、收入及增长率（2021-2032）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南美市场防录音设备销量、收入及增长率（2021-2032）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中东市场防录音设备销量、收入及增长率（2021-2032）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重点企业（1）基本信息、防录音设备生产基地、销售区域、竞争对手及市场地位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防录音设备产品规格、参数及市场应用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防录音设备销量、收入、价格及毛利率（2021-2026）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重点企业（2）基本信息、防录音设备生产基地、销售区域、竞争对手及市场地位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防录音设备产品规格、参数及市场应用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防录音设备销量、收入、价格及毛利率（2021-2026）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重点企业（3）基本信息、防录音设备生产基地、销售区域、竞争对手及市场地位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防录音设备产品规格、参数及市场应用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防录音设备销量、收入、价格及毛利率（2021-2026）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重点企业（4）基本信息、防录音设备生产基地、销售区域、竞争对手及市场地位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防录音设备产品规格、参数及市场应用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防录音设备销量、收入、价格及毛利率（2021-2026）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重点企业（5）基本信息、防录音设备生产基地、销售区域、竞争对手及市场地位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防录音设备产品规格、参数及市场应用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防录音设备销量、收入、价格及毛利率（2021-2026）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重点企业（6）基本信息、防录音设备生产基地、销售区域、竞争对手及市场地位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防录音设备产品规格、参数及市场应用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防录音设备销量、收入、价格及毛利率（2021-2026）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重点企业（7）基本信息、防录音设备生产基地、销售区域、竞争对手及市场地位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防录音设备产品规格、参数及市场应用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防录音设备销量、收入、价格及毛利率（2021-2026）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重点企业（8）基本信息、防录音设备生产基地、销售区域、竞争对手及市场地位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防录音设备产品规格、参数及市场应用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防录音设备销量、收入、价格及毛利率（2021-2026）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重点企业（9）基本信息、防录音设备生产基地、销售区域、竞争对手及市场地位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防录音设备产品规格、参数及市场应用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防录音设备销量、收入、价格及毛利率（2021-2026）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重点企业（10）基本信息、防录音设备生产基地、销售区域、竞争对手及市场地位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防录音设备产品规格、参数及市场应用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防录音设备销量、收入、价格及毛利率（2021-2026）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不同产品类型防录音设备分析</w:t>
      </w:r>
      <w:r>
        <w:rPr>
          <w:rFonts w:hint="eastAsia"/>
        </w:rPr>
        <w:br/>
      </w:r>
      <w:r>
        <w:rPr>
          <w:rFonts w:hint="eastAsia"/>
        </w:rPr>
        <w:t>　　6.1 全球不同产品类型防录音设备销量（2021-2032）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全球不同产品类型防录音设备销量及市场份额（2021-2026）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全球不同产品类型防录音设备销量预测（2027-2032）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全球不同产品类型防录音设备收入（2021-2032）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全球不同产品类型防录音设备收入及市场份额（2021-2026）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全球不同产品类型防录音设备收入预测（2027-2032）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全球不同产品类型防录音设备价格走势（2021-2032）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中国不同产品类型防录音设备销量（2021-2032）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中国不同产品类型防录音设备销量及市场份额（2021-2026）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中国不同产品类型防录音设备销量预测（2027-2032）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中国不同产品类型防录音设备收入（2021-2032）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中国不同产品类型防录音设备收入及市场份额（2021-2026）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中国不同产品类型防录音设备收入预测（2027-2032）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不同应用防录音设备分析</w:t>
      </w:r>
      <w:r>
        <w:rPr>
          <w:rFonts w:hint="eastAsia"/>
        </w:rPr>
        <w:br/>
      </w:r>
      <w:r>
        <w:rPr>
          <w:rFonts w:hint="eastAsia"/>
        </w:rPr>
        <w:t>　　7.1 全球不同应用防录音设备销量（2021-2032）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全球不同应用防录音设备销量及市场份额（2021-2026）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全球不同应用防录音设备销量预测（2027-2032）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全球不同应用防录音设备收入（2021-2032）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全球不同应用防录音设备收入及市场份额（2021-2026）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全球不同应用防录音设备收入预测（2027-2032）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全球不同应用防录音设备价格走势（2021-2032）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中国不同应用防录音设备销量（2021-2032）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中国不同应用防录音设备销量及市场份额（2021-2026）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中国不同应用防录音设备销量预测（2027-2032）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中国不同应用防录音设备收入（2021-2032）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中国不同应用防录音设备收入及市场份额（2021-2026）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中国不同应用防录音设备收入预测（2027-2032）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防录音设备行业发展趋势</w:t>
      </w:r>
      <w:r>
        <w:rPr>
          <w:rFonts w:hint="eastAsia"/>
        </w:rPr>
        <w:br/>
      </w:r>
      <w:r>
        <w:rPr>
          <w:rFonts w:hint="eastAsia"/>
        </w:rPr>
        <w:t>　　8.2 防录音设备行业主要驱动因素</w:t>
      </w:r>
      <w:r>
        <w:rPr>
          <w:rFonts w:hint="eastAsia"/>
        </w:rPr>
        <w:br/>
      </w:r>
      <w:r>
        <w:rPr>
          <w:rFonts w:hint="eastAsia"/>
        </w:rPr>
        <w:t>　　8.3 防录音设备中国企业SWOT分析</w:t>
      </w:r>
      <w:r>
        <w:rPr>
          <w:rFonts w:hint="eastAsia"/>
        </w:rPr>
        <w:br/>
      </w:r>
      <w:r>
        <w:rPr>
          <w:rFonts w:hint="eastAsia"/>
        </w:rPr>
        <w:t>　　8.4 中国防录音设备行业政策环境分析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防录音设备行业产业链简介</w:t>
      </w:r>
      <w:r>
        <w:rPr>
          <w:rFonts w:hint="eastAsia"/>
        </w:rPr>
        <w:br/>
      </w:r>
      <w:r>
        <w:rPr>
          <w:rFonts w:hint="eastAsia"/>
        </w:rPr>
        <w:t>　　　　9.1.1 防录音设备行业供应链分析</w:t>
      </w:r>
      <w:r>
        <w:rPr>
          <w:rFonts w:hint="eastAsia"/>
        </w:rPr>
        <w:br/>
      </w:r>
      <w:r>
        <w:rPr>
          <w:rFonts w:hint="eastAsia"/>
        </w:rPr>
        <w:t>　　　　9.1.2 防录音设备主要原料及供应情况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防录音设备行业采购模式</w:t>
      </w:r>
      <w:r>
        <w:rPr>
          <w:rFonts w:hint="eastAsia"/>
        </w:rPr>
        <w:br/>
      </w:r>
      <w:r>
        <w:rPr>
          <w:rFonts w:hint="eastAsia"/>
        </w:rPr>
        <w:t>　　9.3 防录音设备行业生产模式</w:t>
      </w:r>
      <w:r>
        <w:rPr>
          <w:rFonts w:hint="eastAsia"/>
        </w:rPr>
        <w:br/>
      </w:r>
      <w:r>
        <w:rPr>
          <w:rFonts w:hint="eastAsia"/>
        </w:rPr>
        <w:t>　　9.4 防录音设备行业销售模式及销售渠道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按产品类型细分，全球防录音设备市场规模2021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按应用细分，全球防录音设备市场规模（CAGR）2021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防录音设备行业发展主要特点</w:t>
      </w:r>
      <w:r>
        <w:rPr>
          <w:rFonts w:hint="eastAsia"/>
        </w:rPr>
        <w:br/>
      </w:r>
      <w:r>
        <w:rPr>
          <w:rFonts w:hint="eastAsia"/>
        </w:rPr>
        <w:t>　　表 4： 防录音设备行业发展有利因素分析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防录音设备行业发展不利因素分析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进入防录音设备行业壁垒</w:t>
      </w:r>
      <w:r>
        <w:rPr>
          <w:rFonts w:hint="eastAsia"/>
        </w:rPr>
        <w:br/>
      </w:r>
      <w:r>
        <w:rPr>
          <w:rFonts w:hint="eastAsia"/>
        </w:rPr>
        <w:t>　　表 7： 防录音设备主要企业在国际市场占有率（按销量，2023-2026）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2025年防录音设备主要企业在国际市场排名（按销量）&amp;（千台）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全球市场主要企业防录音设备销量（2023-2026）&amp;（千台）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防录音设备主要企业在国际市场占有率（按收入，2023-2026）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2025年防录音设备主要企业在国际市场排名（按收入）&amp;（万元）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全球市场主要企业防录音设备销售收入（2023-2026）&amp;（万元）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全球市场主要企业防录音设备销售价格（2023-2026）&amp;（元/台）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防录音设备主要企业在中国市场占有率（按销量，2023-2026）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2025年防录音设备主要企业在中国市场排名（按销量）&amp;（千台）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中国市场主要企业防录音设备销量（2023-2026）&amp;（千台）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防录音设备主要企业在中国市场占有率（按收入，2023-2026）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2025年防录音设备主要企业在中国市场排名（按收入）&amp;（万元）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中国市场主要企业防录音设备销售收入（2023-2026）&amp;（万元）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全球主要厂商防录音设备总部及产地分布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全球主要厂商成立时间及防录音设备商业化日期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全球主要厂商防录音设备产品类型及应用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2025年全球防录音设备主要厂商市场地位（第一梯队、第二梯队和第三梯队）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全球防录音设备市场投资、并购等现状分析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全球主要地区防录音设备产量增速（CAGR）：（2021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全球主要地区防录音设备产量（2021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全球主要地区防录音设备产量（2021-2026）&amp;（千台）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全球主要地区防录音设备产量（2027-2032）&amp;（千台）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全球主要地区防录音设备产量市场份额（2021-2026）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全球主要地区防录音设备产量市场份额（2027-2032）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中国市场防录音设备产量、销量、进出口（2021-2026）&amp;（千台）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中国市场防录音设备产量、销量、进出口预测（2027-2032）&amp;（千台）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全球主要地区防录音设备销售收入增速：（2021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全球主要地区防录音设备销售收入（2021-2026）&amp;（万元）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全球主要地区防录音设备销售收入市场份额（2021-2026）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全球主要地区防录音设备收入（2027-2032）&amp;（万元）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全球主要地区防录音设备收入市场份额（2027-2032）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全球主要地区防录音设备销量（千台）：2021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全球主要地区防录音设备销量（2021-2026）&amp;（千台）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全球主要地区防录音设备销量市场份额（2021-2026）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全球主要地区防录音设备销量（2027-2032）&amp;（千台）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全球主要地区防录音设备销量份额（2027-2032）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防录音设备生产基地、销售区域、竞争对手及市场地位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防录音设备产品规格、参数及市场应用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防录音设备销量（千台）、收入（万元）、价格（元/台）及毛利率（2021-2026）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防录音设备生产基地、销售区域、竞争对手及市场地位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防录音设备产品规格、参数及市场应用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防录音设备销量（千台）、收入（万元）、价格（元/台）及毛利率（2021-2026）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防录音设备生产基地、销售区域、竞争对手及市场地位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防录音设备产品规格、参数及市场应用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防录音设备销量（千台）、收入（万元）、价格（元/台）及毛利率（2021-2026）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防录音设备生产基地、销售区域、竞争对手及市场地位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防录音设备产品规格、参数及市场应用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防录音设备销量（千台）、收入（万元）、价格（元/台）及毛利率（2021-2026）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防录音设备生产基地、销售区域、竞争对手及市场地位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防录音设备产品规格、参数及市场应用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防录音设备销量（千台）、收入（万元）、价格（元/台）及毛利率（2021-2026）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防录音设备生产基地、销售区域、竞争对手及市场地位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防录音设备产品规格、参数及市场应用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防录音设备销量（千台）、收入（万元）、价格（元/台）及毛利率（2021-2026）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防录音设备生产基地、销售区域、竞争对手及市场地位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防录音设备产品规格、参数及市场应用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防录音设备销量（千台）、收入（万元）、价格（元/台）及毛利率（2021-2026）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防录音设备生产基地、销售区域、竞争对手及市场地位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防录音设备产品规格、参数及市场应用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防录音设备销量（千台）、收入（万元）、价格（元/台）及毛利率（2021-2026）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防录音设备生产基地、销售区域、竞争对手及市场地位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防录音设备产品规格、参数及市场应用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防录音设备销量（千台）、收入（万元）、价格（元/台）及毛利率（2021-2026）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防录音设备生产基地、销售区域、竞争对手及市场地位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防录音设备产品规格、参数及市场应用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防录音设备销量（千台）、收入（万元）、价格（元/台）及毛利率（2021-2026）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全球不同产品类型防录音设备销量（2021-2026）&amp;（千台）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94： 全球不同产品类型防录音设备销量市场份额（2021-2026）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全球不同产品类型防录音设备销量预测（2027-2032）&amp;（千台）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全球市场不同产品类型防录音设备销量市场份额预测（2027-2032）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全球不同产品类型防录音设备收入（2021-2026）&amp;（万元）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全球不同产品类型防录音设备收入市场份额（2021-2026）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全球不同产品类型防录音设备收入预测（2027-2032）&amp;（万元）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全球不同产品类型防录音设备收入市场份额预测（2027-2032）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中国不同产品类型防录音设备销量（2021-2026）&amp;（千台）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102： 中国不同产品类型防录音设备销量市场份额（2021-2026）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中国不同产品类型防录音设备销量预测（2027-2032）&amp;（千台）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全球市场不同产品类型防录音设备销量市场份额预测（2027-2032）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中国不同产品类型防录音设备收入（2021-2026）&amp;（万元）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中国不同产品类型防录音设备收入市场份额（2021-2026）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中国不同产品类型防录音设备收入预测（2027-2032）&amp;（万元）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中国不同产品类型防录音设备收入市场份额预测（2027-2032）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全球不同应用防录音设备销量（2021-2026）&amp;（千台）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全球不同应用防录音设备销量市场份额（2021-2026）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全球不同应用防录音设备销量预测（2027-2032）&amp;（千台）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全球市场不同应用防录音设备销量市场份额预测（2027-2032）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全球不同应用防录音设备收入（2021-2026）&amp;（万元）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全球不同应用防录音设备收入市场份额（2021-2026）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全球不同应用防录音设备收入预测（2027-2032）&amp;（万元）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全球不同应用防录音设备收入市场份额预测（2027-2032）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中国不同应用防录音设备销量（2021-2026）&amp;（千台）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118： 中国不同应用防录音设备销量市场份额（2021-2026）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中国不同应用防录音设备销量预测（2027-2032）&amp;（千台）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中国市场不同应用防录音设备销量市场份额预测（2027-2032）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中国不同应用防录音设备收入（2021-2026）&amp;（万元）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中国不同应用防录音设备收入市场份额（2021-2026）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中国不同应用防录音设备收入预测（2027-2032）&amp;（万元）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中国不同应用防录音设备收入市场份额预测（2027-2032）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防录音设备行业发展趋势</w:t>
      </w:r>
      <w:r>
        <w:rPr>
          <w:rFonts w:hint="eastAsia"/>
        </w:rPr>
        <w:br/>
      </w:r>
      <w:r>
        <w:rPr>
          <w:rFonts w:hint="eastAsia"/>
        </w:rPr>
        <w:t>　　表 126： 防录音设备行业主要驱动因素</w:t>
      </w:r>
      <w:r>
        <w:rPr>
          <w:rFonts w:hint="eastAsia"/>
        </w:rPr>
        <w:br/>
      </w:r>
      <w:r>
        <w:rPr>
          <w:rFonts w:hint="eastAsia"/>
        </w:rPr>
        <w:t>　　表 127： 防录音设备行业供应链分析</w:t>
      </w:r>
      <w:r>
        <w:rPr>
          <w:rFonts w:hint="eastAsia"/>
        </w:rPr>
        <w:br/>
      </w:r>
      <w:r>
        <w:rPr>
          <w:rFonts w:hint="eastAsia"/>
        </w:rPr>
        <w:t>　　表 128： 防录音设备上游原料供应商</w:t>
      </w:r>
      <w:r>
        <w:rPr>
          <w:rFonts w:hint="eastAsia"/>
        </w:rPr>
        <w:br/>
      </w:r>
      <w:r>
        <w:rPr>
          <w:rFonts w:hint="eastAsia"/>
        </w:rPr>
        <w:t>　　表 129： 防录音设备主要地区不同应用客户分析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防录音设备典型经销商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防录音设备产品图片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全球不同产品类型防录音设备销售额2021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全球不同产品类型防录音设备市场份额2025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数字录音机消除器产品图片</w:t>
      </w:r>
      <w:r>
        <w:rPr>
          <w:rFonts w:hint="eastAsia"/>
        </w:rPr>
        <w:br/>
      </w:r>
      <w:r>
        <w:rPr>
          <w:rFonts w:hint="eastAsia"/>
        </w:rPr>
        <w:t>　　图 5： 模拟录音机消除器产品图片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全球不同应用防录音设备市场份额2025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民用</w:t>
      </w:r>
      <w:r>
        <w:rPr>
          <w:rFonts w:hint="eastAsia"/>
        </w:rPr>
        <w:br/>
      </w:r>
      <w:r>
        <w:rPr>
          <w:rFonts w:hint="eastAsia"/>
        </w:rPr>
        <w:t>　　图 9： 军队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2025年全球前五大生产商防录音设备市场份额</w:t>
      </w:r>
      <w:r>
        <w:rPr>
          <w:rFonts w:hint="eastAsia"/>
        </w:rPr>
        <w:br/>
      </w:r>
      <w:r>
        <w:rPr>
          <w:rFonts w:hint="eastAsia"/>
        </w:rPr>
        <w:t>　　图 12： 2025年全球防录音设备第一梯队、第二梯队和第三梯队厂商及市场份额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全球防录音设备产能、产量、产能利用率及发展趋势（2021-2032）&amp;（千台）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全球防录音设备产量、需求量及发展趋势（2021-2032）&amp;（千台）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全球主要地区防录音设备产量市场份额（2021-2032）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中国防录音设备产能、产量、产能利用率及发展趋势（2021-2032）&amp;（千台）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中国防录音设备产量、市场需求量及发展趋势（2021-2032）&amp;（千台）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全球防录音设备市场销售额及增长率：（2021-2032）&amp;（万元）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全球市场防录音设备市场规模：2021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全球市场防录音设备销量及增长率（2021-2032）&amp;（千台）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全球市场防录音设备价格趋势（2021-2032）&amp;（元/台）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全球主要地区防录音设备销售收入（2021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全球主要地区防录音设备销售收入市场份额（2021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北美市场防录音设备销量及增长率（2021-2032）&amp;（千台）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北美市场防录音设备收入及增长率（2021-2032）&amp;（万元）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欧洲市场防录音设备销量及增长率（2021-2032）&amp;（千台）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欧洲市场防录音设备收入及增长率（2021-2032）&amp;（万元）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中国市场防录音设备销量及增长率（2021-2032）&amp;（千台）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中国市场防录音设备收入及增长率（2021-2032）&amp;（万元）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日本市场防录音设备销量及增长率（2021-2032）&amp;（千台）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日本市场防录音设备收入及增长率（2021-2032）&amp;（万元）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东南亚市场防录音设备销量及增长率（2021-2032）&amp;（千台）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东南亚市场防录音设备收入及增长率（2021-2032）&amp;（万元）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印度市场防录音设备销量及增长率（2021-2032）&amp;（千台）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印度市场防录音设备收入及增长率（2021-2032）&amp;（万元）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南美市场防录音设备销量及增长率（2021-2032）&amp;（千台）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南美市场防录音设备收入及增长率（2021-2032）&amp;（万元）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中东市场防录音设备销量及增长率（2021-2032）&amp;（千台）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中东市场防录音设备收入及增长率（2021-2032）&amp;（万元）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全球不同产品类型防录音设备价格走势（2021-2032）&amp;（元/台）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全球不同应用防录音设备价格走势（2021-2032）&amp;（元/台）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防录音设备中国企业SWOT分析</w:t>
      </w:r>
      <w:r>
        <w:rPr>
          <w:rFonts w:hint="eastAsia"/>
        </w:rPr>
        <w:br/>
      </w:r>
      <w:r>
        <w:rPr>
          <w:rFonts w:hint="eastAsia"/>
        </w:rPr>
        <w:t>　　图 43： 防录音设备产业链</w:t>
      </w:r>
      <w:r>
        <w:rPr>
          <w:rFonts w:hint="eastAsia"/>
        </w:rPr>
        <w:br/>
      </w:r>
      <w:r>
        <w:rPr>
          <w:rFonts w:hint="eastAsia"/>
        </w:rPr>
        <w:t>　　图 44： 防录音设备行业采购模式分析</w:t>
      </w:r>
      <w:r>
        <w:rPr>
          <w:rFonts w:hint="eastAsia"/>
        </w:rPr>
        <w:br/>
      </w:r>
      <w:r>
        <w:rPr>
          <w:rFonts w:hint="eastAsia"/>
        </w:rPr>
        <w:t>　　图 45： 防录音设备行业生产模式</w:t>
      </w:r>
      <w:r>
        <w:rPr>
          <w:rFonts w:hint="eastAsia"/>
        </w:rPr>
        <w:br/>
      </w:r>
      <w:r>
        <w:rPr>
          <w:rFonts w:hint="eastAsia"/>
        </w:rPr>
        <w:t>　　图 46： 防录音设备行业销售模式分析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fe7a81bfe24c46" w:history="1">
        <w:r>
          <w:rPr>
            <w:rStyle w:val="Hyperlink"/>
          </w:rPr>
          <w:t>2026-2032年全球与中国防录音设备行业现状调研及市场前景报告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fe7a81bfe24c46" w:history="1">
        <w:r>
          <w:rPr>
            <w:rStyle w:val="Hyperlink"/>
          </w:rPr>
          <w:t>https://www.20087.com/8/85/FangLuYinSheBeiHangYeQianJing.html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防录音屏蔽器排名、防录音设备哪里买、怎样知道屋里放了录音笔、防录音设备原理、有没有防录音的设备、防录音设备十大品牌排行榜、录音机长时间没用放不出来、防录音设备有用吗、怎么知道对方开了录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fd38d47c4f49de" w:history="1">
      <w:r>
        <w:rPr>
          <w:rStyle w:val="Hyperlink"/>
        </w:rPr>
        <w:t>2026-2032年全球与中国防录音设备行业现状调研及市场前景报告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FangLuYinSheBeiHangYeQianJing.html" TargetMode="External" Id="R99fe7a81bfe24c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FangLuYinSheBeiHangYeQianJing.html" TargetMode="External" Id="Rc2fd38d47c4f49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2026-02-11T01:37:04Z</dcterms:created>
  <dcterms:modified xsi:type="dcterms:W3CDTF">2026-02-11T02:37:04Z</dcterms:modified>
  <dc:subject>2026-2032年全球与中国防录音设备行业现状调研及市场前景报告</dc:subject>
  <dc:title>2026-2032年全球与中国防录音设备行业现状调研及市场前景报告</dc:title>
  <cp:keywords>2026-2032年全球与中国防录音设备行业现状调研及市场前景报告</cp:keywords>
  <dc:description>2026-2032年全球与中国防录音设备行业现状调研及市场前景报告</dc:description>
</cp:coreProperties>
</file>