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30852d1d74a22" w:history="1">
              <w:r>
                <w:rPr>
                  <w:rStyle w:val="Hyperlink"/>
                </w:rPr>
                <w:t>2025-2031年全球与中国防护腕带市场现状调研分析及发展前景报告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30852d1d74a22" w:history="1">
              <w:r>
                <w:rPr>
                  <w:rStyle w:val="Hyperlink"/>
                </w:rPr>
                <w:t>2025-2031年全球与中国防护腕带市场现状调研分析及发展前景报告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30852d1d74a22" w:history="1">
                <w:r>
                  <w:rPr>
                    <w:rStyle w:val="Hyperlink"/>
                  </w:rPr>
                  <w:t>https://www.20087.com/8/35/FangHuWanDaiDeFaZhanQianJing.html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腕带主要用于保护手腕免受损伤，广泛应用于需要频繁使用手部力量的职业，如木工、厨师等。它可以缓解手腕的压力，减少因长时间工作引起的疲劳和疼痛。目前，防护腕带设计多样，既有针对特定职业设计的专业款，也有适用于日常生活的通用款。</w:t>
      </w:r>
      <w:r>
        <w:rPr>
          <w:rFonts w:hint="eastAsia"/>
        </w:rPr>
        <w:br/>
      </w:r>
      <w:r>
        <w:rPr>
          <w:rFonts w:hint="eastAsia"/>
        </w:rPr>
        <w:t>　　未来，防护腕带将朝着更人性化和功能多样化方向发展。随着人体工程学的深入研究，未来可能会出现更符合人体解剖结构的防护腕带设计，从而提供更好的支撑效果。同时，随着材料科学的进步，采用更加柔软、透气的新型材料将成为趋势，以提高佩戴舒适度。此外，为了满足不同用户的个性化需求，提供定制服务将是防护腕带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30852d1d74a22" w:history="1">
        <w:r>
          <w:rPr>
            <w:rStyle w:val="Hyperlink"/>
          </w:rPr>
          <w:t>2025-2031年全球与中国防护腕带市场现状调研分析及发展前景报告</w:t>
        </w:r>
      </w:hyperlink>
      <w:r>
        <w:rPr>
          <w:rFonts w:hint="eastAsia"/>
        </w:rPr>
        <w:t>》系统梳理了防护腕带产业链的整体结构，详细解读了防护腕带市场规模、需求动态及价格波动的影响因素。报告基于防护腕带行业现状，结合技术发展与应用趋势，对防护腕带市场前景和未来发展方向进行了预测。同时，报告重点分析了行业重点企业的竞争策略、市场集中度及品牌表现，并对防护腕带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防护腕带市场概述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全球不同产品类型防护腕带销售额增长趋势2020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从不同应用，防护腕带主要包括如下几个方面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全球不同应用防护腕带销售额增长趋势2020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防护腕带行业背景、发展历史、现状及趋势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防护腕带行业目前现状分析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防护腕带发展趋势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全球防护腕带总体规模分析</w:t>
      </w:r>
      <w:r>
        <w:rPr>
          <w:rFonts w:hint="eastAsia"/>
        </w:rPr>
        <w:br/>
      </w:r>
      <w:r>
        <w:rPr>
          <w:rFonts w:hint="eastAsia"/>
        </w:rPr>
        <w:t>　　2.1 全球防护腕带供需现状及预测（2020-2031）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全球防护腕带产量、需求量及发展趋势（2020-2031）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全球主要地区防护腕带产量及发展趋势（2020-2031）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全球主要地区防护腕带产量（2020-2025）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全球主要地区防护腕带产量（2025-2031）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全球主要地区防护腕带产量市场份额（2020-2031）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中国防护腕带产量、市场需求量及发展趋势（2020-2031）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全球防护腕带销量及销售额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全球市场防护腕带销售额（2020-2031）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全球市场防护腕带销量（2020-2031）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全球市场防护腕带价格趋势（2020-2031）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全球市场主要厂家防护腕带产能市场份额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全球市场主要厂家防护腕带销量（2020-2025）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全球市场主要厂家防护腕带销量（2020-2025）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全球市场主要厂家防护腕带销售收入（2020-2025）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全球市场主要厂家防护腕带销售价格（2020-2025）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2025年全球主要厂家防护腕带收入排名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中国市场主要厂家防护腕带销量（2020-2025）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中国市场主要厂家防护腕带销量（2020-2025）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中国市场主要厂家防护腕带销售收入（2020-2025）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2025年中国主要厂家防护腕带收入排名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中国市场主要厂家防护腕带销售价格（2020-2025）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全球主要厂家防护腕带总部及产地分布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全球主要厂家成立时间及防护腕带商业化日期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全球主要厂家防护腕带产品类型及应用</w:t>
      </w:r>
      <w:r>
        <w:rPr>
          <w:rFonts w:hint="eastAsia"/>
        </w:rPr>
        <w:br/>
      </w:r>
      <w:r>
        <w:rPr>
          <w:rFonts w:hint="eastAsia"/>
        </w:rPr>
        <w:t>　　3.7 防护腕带行业集中度、竞争程度分析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防护腕带行业集中度分析：2025年全球Top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全球防护腕带第一梯队、第二梯队和第三梯队厂家（品牌）及市场份额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全球防护腕带主要地区分析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全球主要地区防护腕带市场规模分析：2020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全球主要地区防护腕带销售收入及市场份额（2020-2025年）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全球主要地区防护腕带销售收入预测（2025-2031年）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全球主要地区防护腕带销量分析：2020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全球主要地区防护腕带销量及市场份额（2020-2025年）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全球主要地区防护腕带销量及市场份额预测（2025-2031）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日本市场防护腕带销量、收入及增长率（2020-2031）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韩国市场防护腕带销量、收入及增长率（2020-2031）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全球防护腕带主要厂家分析</w:t>
      </w:r>
      <w:r>
        <w:rPr>
          <w:rFonts w:hint="eastAsia"/>
        </w:rPr>
        <w:br/>
      </w:r>
      <w:r>
        <w:rPr>
          <w:rFonts w:hint="eastAsia"/>
        </w:rPr>
        <w:t>　　5.1 防护腕带厂家（一）</w:t>
      </w:r>
      <w:r>
        <w:rPr>
          <w:rFonts w:hint="eastAsia"/>
        </w:rPr>
        <w:br/>
      </w:r>
      <w:r>
        <w:rPr>
          <w:rFonts w:hint="eastAsia"/>
        </w:rPr>
        <w:t>　　　　5.1.1 防护腕带厂家（一）基本信息、防护腕带生产基地、销售区域、竞争对手及市场地位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防护腕带厂家（一）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防护腕带厂家（一） 防护腕带销量、收入、价格及毛利率（2020-2025）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防护腕带厂家（一）公司简介及主要业务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防护腕带厂家（一）企业最新动态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防护腕带厂家（二）</w:t>
      </w:r>
      <w:r>
        <w:rPr>
          <w:rFonts w:hint="eastAsia"/>
        </w:rPr>
        <w:br/>
      </w:r>
      <w:r>
        <w:rPr>
          <w:rFonts w:hint="eastAsia"/>
        </w:rPr>
        <w:t>　　　　5.2.1 防护腕带厂家（二）基本信息、防护腕带生产基地、销售区域、竞争对手及市场地位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防护腕带厂家（二）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防护腕带厂家（二） 防护腕带销量、收入、价格及毛利率（2020-2025）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防护腕带厂家（二）公司简介及主要业务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防护腕带厂家（二）企业最新动态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防护腕带厂家（三）</w:t>
      </w:r>
      <w:r>
        <w:rPr>
          <w:rFonts w:hint="eastAsia"/>
        </w:rPr>
        <w:br/>
      </w:r>
      <w:r>
        <w:rPr>
          <w:rFonts w:hint="eastAsia"/>
        </w:rPr>
        <w:t>　　　　5.3.1 防护腕带厂家（三）基本信息、防护腕带生产基地、销售区域、竞争对手及市场地位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防护腕带厂家（三）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防护腕带厂家（三） 防护腕带销量、收入、价格及毛利率（2020-2025）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防护腕带厂家（三）公司简介及主要业务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防护腕带厂家（三）企业最新动态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防护腕带厂家（四）</w:t>
      </w:r>
      <w:r>
        <w:rPr>
          <w:rFonts w:hint="eastAsia"/>
        </w:rPr>
        <w:br/>
      </w:r>
      <w:r>
        <w:rPr>
          <w:rFonts w:hint="eastAsia"/>
        </w:rPr>
        <w:t>　　　　5.4.1 防护腕带厂家（四）基本信息、防护腕带生产基地、销售区域、竞争对手及市场地位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防护腕带厂家（四）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防护腕带厂家（四） 防护腕带销量、收入、价格及毛利率（2020-2025）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防护腕带厂家（四）公司简介及主要业务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防护腕带厂家（四）企业最新动态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防护腕带厂家（五）</w:t>
      </w:r>
      <w:r>
        <w:rPr>
          <w:rFonts w:hint="eastAsia"/>
        </w:rPr>
        <w:br/>
      </w:r>
      <w:r>
        <w:rPr>
          <w:rFonts w:hint="eastAsia"/>
        </w:rPr>
        <w:t>　　　　5.5.1 防护腕带厂家（五）基本信息、防护腕带生产基地、销售区域、竞争对手及市场地位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防护腕带厂家（五）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防护腕带厂家（五） 防护腕带销量、收入、价格及毛利率（2020-2025）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防护腕带厂家（五）公司简介及主要业务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防护腕带厂家（五）企业最新动态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防护腕带厂家（六）</w:t>
      </w:r>
      <w:r>
        <w:rPr>
          <w:rFonts w:hint="eastAsia"/>
        </w:rPr>
        <w:br/>
      </w:r>
      <w:r>
        <w:rPr>
          <w:rFonts w:hint="eastAsia"/>
        </w:rPr>
        <w:t>　　　　5.6.1 防护腕带厂家（六）基本信息、防护腕带生产基地、销售区域、竞争对手及市场地位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防护腕带厂家（六）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防护腕带厂家（六） 防护腕带销量、收入、价格及毛利率（2020-2025）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防护腕带厂家（六）公司简介及主要业务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防护腕带厂家（六）企业最新动态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防护腕带厂家（七）</w:t>
      </w:r>
      <w:r>
        <w:rPr>
          <w:rFonts w:hint="eastAsia"/>
        </w:rPr>
        <w:br/>
      </w:r>
      <w:r>
        <w:rPr>
          <w:rFonts w:hint="eastAsia"/>
        </w:rPr>
        <w:t>　　　　5.7.1 防护腕带厂家（七）基本信息、防护腕带生产基地、销售区域、竞争对手及市场地位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防护腕带厂家（七）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防护腕带厂家（七） 防护腕带销量、收入、价格及毛利率（2020-2025）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防护腕带厂家（七）公司简介及主要业务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防护腕带厂家（七）企业最新动态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防护腕带厂家（八）</w:t>
      </w:r>
      <w:r>
        <w:rPr>
          <w:rFonts w:hint="eastAsia"/>
        </w:rPr>
        <w:br/>
      </w:r>
      <w:r>
        <w:rPr>
          <w:rFonts w:hint="eastAsia"/>
        </w:rPr>
        <w:t>　　　　5.8.1 防护腕带厂家（八）基本信息、防护腕带生产基地、销售区域、竞争对手及市场地位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防护腕带厂家（八）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防护腕带厂家（八） 防护腕带销量、收入、价格及毛利率（2020-2025）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防护腕带厂家（八）公司简介及主要业务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防护腕带厂家（八）企业最新动态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不同产品类型防护腕带分析</w:t>
      </w:r>
      <w:r>
        <w:rPr>
          <w:rFonts w:hint="eastAsia"/>
        </w:rPr>
        <w:br/>
      </w:r>
      <w:r>
        <w:rPr>
          <w:rFonts w:hint="eastAsia"/>
        </w:rPr>
        <w:t>　　6.1 全球不同产品类型防护腕带销量（2020-2031）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全球不同产品类型防护腕带销量预测（2025-2031）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全球不同产品类型防护腕带收入（2020-2031）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全球不同产品类型防护腕带收入预测（2025-2031）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不同应用防护腕带分析</w:t>
      </w:r>
      <w:r>
        <w:rPr>
          <w:rFonts w:hint="eastAsia"/>
        </w:rPr>
        <w:br/>
      </w:r>
      <w:r>
        <w:rPr>
          <w:rFonts w:hint="eastAsia"/>
        </w:rPr>
        <w:t>　　7.1 全球不同应用防护腕带销量（2020-2031）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全球不同应用防护腕带销量预测（2025-2031）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全球不同应用防护腕带收入（2020-2031）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全球不同应用防护腕带收入预测（2025-2031）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全球不同应用防护腕带价格走势（2020-2031）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防护腕带产业链分析</w:t>
      </w:r>
      <w:r>
        <w:rPr>
          <w:rFonts w:hint="eastAsia"/>
        </w:rPr>
        <w:br/>
      </w:r>
      <w:r>
        <w:rPr>
          <w:rFonts w:hint="eastAsia"/>
        </w:rPr>
        <w:t>　　8.2 防护腕带产业上游供应分析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防护腕带下游典型客户</w:t>
      </w:r>
      <w:r>
        <w:rPr>
          <w:rFonts w:hint="eastAsia"/>
        </w:rPr>
        <w:br/>
      </w:r>
      <w:r>
        <w:rPr>
          <w:rFonts w:hint="eastAsia"/>
        </w:rPr>
        <w:t>　　8.4 防护腕带销售渠道分析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防护腕带行业发展面临的风险</w:t>
      </w:r>
      <w:r>
        <w:rPr>
          <w:rFonts w:hint="eastAsia"/>
        </w:rPr>
        <w:br/>
      </w:r>
      <w:r>
        <w:rPr>
          <w:rFonts w:hint="eastAsia"/>
        </w:rPr>
        <w:t>　　9.3 防护腕带行业政策分析</w:t>
      </w:r>
      <w:r>
        <w:rPr>
          <w:rFonts w:hint="eastAsia"/>
        </w:rPr>
        <w:br/>
      </w:r>
      <w:r>
        <w:rPr>
          <w:rFonts w:hint="eastAsia"/>
        </w:rPr>
        <w:t>　　9.4 防护腕带中国企业SWOT分析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防护腕带产品图片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全球不同产品类型防护腕带销售额2020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全球不同产品类型防护腕带市场份额2024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全球不同应用防护腕带销售额2020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全球不同应用防护腕带市场份额2024 VS 2025</w:t>
      </w:r>
      <w:r>
        <w:rPr>
          <w:rFonts w:hint="eastAsia"/>
        </w:rPr>
        <w:br/>
      </w:r>
      <w:r>
        <w:rPr>
          <w:rFonts w:hint="eastAsia"/>
        </w:rPr>
        <w:t>　　图 全球防护腕带产能、产量、产能利用率及发展趋势（2020-2031）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全球防护腕带产量、需求量及发展趋势（2020-2031）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全球主要地区防护腕带产量市场份额（2020-2031）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中国防护腕带产量、市场需求量及发展趋势（2020-2031）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全球防护腕带市场销售额及增长率:（2020-2031）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全球市场防护腕带市场规模：2020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全球市场防护腕带销量及增长率（2020-2031）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全球市场防护腕带价格趋势（2020-2031）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2025年全球市场主要厂家防护腕带销量市场份额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2025年全球市场主要厂家防护腕带收入市场份额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2025年中国市场主要厂家防护腕带销量市场份额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2025年中国市场主要厂家防护腕带收入市场份额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2025年全球前五大厂家防护腕带市场份额</w:t>
      </w:r>
      <w:r>
        <w:rPr>
          <w:rFonts w:hint="eastAsia"/>
        </w:rPr>
        <w:br/>
      </w:r>
      <w:r>
        <w:rPr>
          <w:rFonts w:hint="eastAsia"/>
        </w:rPr>
        <w:t>　　图 2025年全球防护腕带第一梯队、第二梯队和第三梯队厂家（品牌）及市场份额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全球主要地区防护腕带销售收入（2020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全球主要地区防护腕带销售收入市场份额（2024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北美市场防护腕带销量及增长率（2020-2031）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北美市场防护腕带收入及增长率（2020-2031）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欧洲市场防护腕带销量及增长率（2020-2031）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欧洲市场防护腕带收入及增长率（2020-2031）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中国市场防护腕带销量及增长率（2020-2031）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中国市场防护腕带收入及增长率（2020-2031）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日本市场防护腕带销量及增长率（2020-2031）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日本市场防护腕带收入及增长率（2020-2031）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韩国市场防护腕带销量及增长率（2020-2031）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韩国市场防护腕带收入及增长率（2020-2031）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全球不同产品类型防护腕带价格走势（2020-2031）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全球不同应用防护腕带价格走势（2020-2031）</w:t>
      </w:r>
      <w:r>
        <w:rPr>
          <w:rFonts w:hint="eastAsia"/>
        </w:rPr>
        <w:br/>
      </w:r>
      <w:r>
        <w:rPr>
          <w:rFonts w:hint="eastAsia"/>
        </w:rPr>
        <w:t>　　图 防护腕带产业链</w:t>
      </w:r>
      <w:r>
        <w:rPr>
          <w:rFonts w:hint="eastAsia"/>
        </w:rPr>
        <w:br/>
      </w:r>
      <w:r>
        <w:rPr>
          <w:rFonts w:hint="eastAsia"/>
        </w:rPr>
        <w:t>　　图 防护腕带中国企业SWOT分析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全球不同产品类型防护腕带销售额增长（CAGR）趋势2020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防护腕带行业目前发展现状</w:t>
      </w:r>
      <w:r>
        <w:rPr>
          <w:rFonts w:hint="eastAsia"/>
        </w:rPr>
        <w:br/>
      </w:r>
      <w:r>
        <w:rPr>
          <w:rFonts w:hint="eastAsia"/>
        </w:rPr>
        <w:t>　　表 防护腕带发展趋势</w:t>
      </w:r>
      <w:r>
        <w:rPr>
          <w:rFonts w:hint="eastAsia"/>
        </w:rPr>
        <w:br/>
      </w:r>
      <w:r>
        <w:rPr>
          <w:rFonts w:hint="eastAsia"/>
        </w:rPr>
        <w:t>　　表 全球主要地区防护腕带产量增速（CAGR）：2020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全球主要地区防护腕带产量（2020-2025）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全球主要地区防护腕带产量（2025-2031）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全球主要地区防护腕带产量市场份额（2020-2025）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全球主要地区防护腕带产量市场份额（2025-2031）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全球市场主要厂家防护腕带产能（2024-2025）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全球市场主要厂家防护腕带销量（2020-2025）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全球市场主要厂家防护腕带销售收入（2020-2025）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全球市场主要厂家防护腕带销售价格（2020-2025）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2025年全球主要厂家防护腕带收入排名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中国市场主要厂家防护腕带销量（2020-2025）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中国市场主要厂家防护腕带销售收入（2020-2025）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2025年中国主要厂家防护腕带收入排名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中国市场主要厂家防护腕带销售价格（2020-2025）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全球主要厂家防护腕带总部及产地分布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全球主要厂家成立时间及防护腕带商业化日期</w:t>
      </w:r>
      <w:r>
        <w:rPr>
          <w:rFonts w:hint="eastAsia"/>
        </w:rPr>
        <w:br/>
      </w:r>
      <w:r>
        <w:rPr>
          <w:rFonts w:hint="eastAsia"/>
        </w:rPr>
        <w:t>　　表 全球主要厂家防护腕带产品类型及应用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2025年全球防护腕带主要厂家市场地位（第一梯队、第二梯队和第三梯队）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全球防护腕带市场投资、并购等现状分析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全球主要地区防护腕带销售收入增速：（2020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全球主要地区防护腕带销售收入（2020-2025）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全球主要地区防护腕带收入（2025-2031）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全球主要地区防护腕带收入市场份额（2025-2031）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全球主要地区防护腕带销量：2020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全球主要地区防护腕带销量（2020-2025）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全球主要地区防护腕带销量（2025-2031）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全球主要地区防护腕带销量份额（2025-2031）</w:t>
      </w:r>
      <w:r>
        <w:rPr>
          <w:rFonts w:hint="eastAsia"/>
        </w:rPr>
        <w:br/>
      </w:r>
      <w:r>
        <w:rPr>
          <w:rFonts w:hint="eastAsia"/>
        </w:rPr>
        <w:t>　　表 防护腕带厂家（一） 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防护腕带厂家（一）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防护腕带厂家（一） 防护腕带销量、收入、价格（美元/件）及毛利率（2020-2025）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防护腕带厂家（一）公司简介及主要业务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防护腕带厂家（一）企业最新动态</w:t>
      </w:r>
      <w:r>
        <w:rPr>
          <w:rFonts w:hint="eastAsia"/>
        </w:rPr>
        <w:br/>
      </w:r>
      <w:r>
        <w:rPr>
          <w:rFonts w:hint="eastAsia"/>
        </w:rPr>
        <w:t>　　表 防护腕带厂家（二） 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防护腕带厂家（二）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防护腕带厂家（二） 防护腕带销量、收入、价格（美元/件）及毛利率（2020-2025）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防护腕带厂家（二）公司简介及主要业务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防护腕带厂家（二）企业最新动态</w:t>
      </w:r>
      <w:r>
        <w:rPr>
          <w:rFonts w:hint="eastAsia"/>
        </w:rPr>
        <w:br/>
      </w:r>
      <w:r>
        <w:rPr>
          <w:rFonts w:hint="eastAsia"/>
        </w:rPr>
        <w:t>　　表 防护腕带厂家（三） 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防护腕带厂家（三）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防护腕带厂家（三） 防护腕带销量、收入、价格（美元/件）及毛利率（2020-2025）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防护腕带厂家（三）公司简介及主要业务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防护腕带厂家（三）公司最新动态</w:t>
      </w:r>
      <w:r>
        <w:rPr>
          <w:rFonts w:hint="eastAsia"/>
        </w:rPr>
        <w:br/>
      </w:r>
      <w:r>
        <w:rPr>
          <w:rFonts w:hint="eastAsia"/>
        </w:rPr>
        <w:t>　　表 防护腕带厂家（四） 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防护腕带厂家（四）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防护腕带厂家（四） 防护腕带销量、收入、价格（美元/件）及毛利率（2020-2025）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防护腕带厂家（四）公司简介及主要业务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防护腕带厂家（四）企业最新动态</w:t>
      </w:r>
      <w:r>
        <w:rPr>
          <w:rFonts w:hint="eastAsia"/>
        </w:rPr>
        <w:br/>
      </w:r>
      <w:r>
        <w:rPr>
          <w:rFonts w:hint="eastAsia"/>
        </w:rPr>
        <w:t>　　表 防护腕带厂家（五） 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防护腕带厂家（五）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防护腕带厂家（五） 防护腕带销量、收入、价格（美元/件）及毛利率（2020-2025）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防护腕带厂家（五）公司简介及主要业务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防护腕带厂家（五）企业最新动态</w:t>
      </w:r>
      <w:r>
        <w:rPr>
          <w:rFonts w:hint="eastAsia"/>
        </w:rPr>
        <w:br/>
      </w:r>
      <w:r>
        <w:rPr>
          <w:rFonts w:hint="eastAsia"/>
        </w:rPr>
        <w:t>　　表 防护腕带厂家（六） 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防护腕带厂家（六）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防护腕带厂家（六） 防护腕带销量、收入、价格（美元/件）及毛利率（2020-2025）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防护腕带厂家（六）公司简介及主要业务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防护腕带厂家（六）企业最新动态</w:t>
      </w:r>
      <w:r>
        <w:rPr>
          <w:rFonts w:hint="eastAsia"/>
        </w:rPr>
        <w:br/>
      </w:r>
      <w:r>
        <w:rPr>
          <w:rFonts w:hint="eastAsia"/>
        </w:rPr>
        <w:t>　　表 防护腕带厂家（七） 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防护腕带厂家（七）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防护腕带厂家（七） 防护腕带销量、收入、价格（美元/件）及毛利率（2020-2025）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防护腕带厂家（七）公司简介及主要业务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防护腕带厂家（七）企业最新动态</w:t>
      </w:r>
      <w:r>
        <w:rPr>
          <w:rFonts w:hint="eastAsia"/>
        </w:rPr>
        <w:br/>
      </w:r>
      <w:r>
        <w:rPr>
          <w:rFonts w:hint="eastAsia"/>
        </w:rPr>
        <w:t>　　表 防护腕带厂家（八） 防护腕带生产基地、销售区域、竞争对手及市场地位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防护腕带厂家（八） 防护腕带产品规格、参数及市场应用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防护腕带厂家（八） 防护腕带销量、收入、价格（美元/件）及毛利率（2020-2025）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防护腕带厂家（八）公司简介及主要业务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防护腕带厂家（八）企业最新动态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全球不同产品类型防护腕带销量（2020-2025）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全球不同产品类型防护腕带销量预测（2025-2031）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全球不同产品类型防护腕带销量市场份额预测（2025-2031）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全球不同产品类型防护腕带收入（2020-2025）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全球不同产品类型防护腕带收入预测（2025-2031）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全球不同类型防护腕带收入市场份额预测（2025-2031）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全球不同应用防护腕带销量（2020-2025年）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全球不同应用防护腕带销量市场份额（2020-2025）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全球不同应用防护腕带销量预测（2025-2031）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全球不同应用防护腕带销量市场份额预测（2025-2031）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全球不同应用防护腕带收入（2020-2025年）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全球不同应用防护腕带收入市场份额（2020-2025）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全球不同应用防护腕带收入预测（2025-2031）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全球不同应用防护腕带收入市场份额预测（2025-2031）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防护腕带上游原料供应商及联系方式列表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防护腕带典型客户列表</w:t>
      </w:r>
      <w:r>
        <w:rPr>
          <w:rFonts w:hint="eastAsia"/>
        </w:rPr>
        <w:br/>
      </w:r>
      <w:r>
        <w:rPr>
          <w:rFonts w:hint="eastAsia"/>
        </w:rPr>
        <w:t>　　表 防护腕带主要销售模式及销售渠道</w:t>
      </w:r>
      <w:r>
        <w:rPr>
          <w:rFonts w:hint="eastAsia"/>
        </w:rPr>
        <w:br/>
      </w:r>
      <w:r>
        <w:rPr>
          <w:rFonts w:hint="eastAsia"/>
        </w:rPr>
        <w:t>　　表 防护腕带行业发展机遇及主要驱动因素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防护腕带行业发展面临的风险</w:t>
      </w:r>
      <w:r>
        <w:rPr>
          <w:rFonts w:hint="eastAsia"/>
        </w:rPr>
        <w:br/>
      </w:r>
      <w:r>
        <w:rPr>
          <w:rFonts w:hint="eastAsia"/>
        </w:rPr>
        <w:t>　　表 防护腕带行业政策分析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30852d1d74a22" w:history="1">
        <w:r>
          <w:rPr>
            <w:rStyle w:val="Hyperlink"/>
          </w:rPr>
          <w:t>2025-2031年全球与中国防护腕带市场现状调研分析及发展前景报告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30852d1d74a22" w:history="1">
        <w:r>
          <w:rPr>
            <w:rStyle w:val="Hyperlink"/>
          </w:rPr>
          <w:t>https://www.20087.com/8/35/FangHuWanDaiDeFaZhanQianJing.html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热点：保护手腕的护具、护腕穿戴、医用护腕的正确戴法、护腕带的作用原理、电子腕带、佩戴护腕、腕带分为哪三种、护腕带法、护腕的种类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031755c1e4c97" w:history="1">
      <w:r>
        <w:rPr>
          <w:rStyle w:val="Hyperlink"/>
        </w:rPr>
        <w:t>2025-2031年全球与中国防护腕带市场现状调研分析及发展前景报告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angHuWanDaiDeFaZhanQianJing.html" TargetMode="External" Id="Rd9b30852d1d7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angHuWanDaiDeFaZhanQianJing.html" TargetMode="External" Id="R5cf031755c1e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2025-04-21T03:29:00Z</dcterms:created>
  <dcterms:modified xsi:type="dcterms:W3CDTF">2025-04-21T04:29:00Z</dcterms:modified>
  <dc:subject>2025-2031年全球与中国防护腕带市场现状调研分析及发展前景报告</dc:subject>
  <dc:title>2025-2031年全球与中国防护腕带市场现状调研分析及发展前景报告</dc:title>
  <cp:keywords>2025-2031年全球与中国防护腕带市场现状调研分析及发展前景报告</cp:keywords>
  <dc:description>2025-2031年全球与中国防护腕带市场现状调研分析及发展前景报告</dc:description>
</cp:coreProperties>
</file>