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81a5530524a98" w:history="1">
              <w:r>
                <w:rPr>
                  <w:rStyle w:val="Hyperlink"/>
                </w:rPr>
                <w:t>2024-2030年中国风电防腐涂层行业发展研究与前景趋势报告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81a5530524a98" w:history="1">
              <w:r>
                <w:rPr>
                  <w:rStyle w:val="Hyperlink"/>
                </w:rPr>
                <w:t>2024-2030年中国风电防腐涂层行业发展研究与前景趋势报告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81a5530524a98" w:history="1">
                <w:r>
                  <w:rPr>
                    <w:rStyle w:val="Hyperlink"/>
                  </w:rPr>
                  <w:t>https://www.20087.com/8/25/FengDianFangFuTuCengHangYeQianJing.html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防腐涂层用于保护风电机组的金属构件免受腐蚀，延长设备使用寿命。随着海上风电项目的增多，防腐涂层的重要性日益凸显，因为海洋环境中的盐雾、海浪等因素会加速金属部件的腐蚀。目前市场上的防腐涂层种类繁多，既有传统的油漆涂层，也有新型的纳米涂层、陶瓷涂层等。</w:t>
      </w:r>
      <w:r>
        <w:rPr>
          <w:rFonts w:hint="eastAsia"/>
        </w:rPr>
        <w:br/>
      </w:r>
      <w:r>
        <w:rPr>
          <w:rFonts w:hint="eastAsia"/>
        </w:rPr>
        <w:t>　　未来，风电防腐涂层将更加注重长效性和环保性。随着新材料技术的进步，未来可能会出现防护性能更强、使用寿命更长的新型防腐材料。此外，为了满足环保要求，开发不含重金属、VOCs（挥发性有机化合物）含量低的环保型防腐涂层将成为趋势。同时，为了提高施工效率和降低成本，研发具有快速固化、易施工特点的防腐涂层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81a5530524a98" w:history="1">
        <w:r>
          <w:rPr>
            <w:rStyle w:val="Hyperlink"/>
          </w:rPr>
          <w:t>2024-2030年中国风电防腐涂层行业发展研究与前景趋势报告</w:t>
        </w:r>
      </w:hyperlink>
      <w:r>
        <w:rPr>
          <w:rFonts w:hint="eastAsia"/>
        </w:rPr>
        <w:t>》全面分析了风电防腐涂层行业的现状，深入探讨了风电防腐涂层市场需求、市场规模及价格波动。风电防腐涂层报告探讨了产业链关键环节，并对风电防腐涂层各细分市场进行了研究。同时，基于权威数据和专业分析，科学预测了风电防腐涂层市场前景与发展趋势。此外，还评估了风电防腐涂层重点企业的经营状况，包括品牌影响力、市场集中度以及竞争格局，并审慎剖析了潜在风险与机遇。风电防腐涂层报告以其专业性、科学性和权威性，成为风电防腐涂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风电防腐涂层行业概述</w:t>
      </w:r>
      <w:r>
        <w:rPr>
          <w:rFonts w:hint="eastAsia"/>
        </w:rPr>
        <w:br/>
      </w:r>
      <w:r>
        <w:rPr>
          <w:rFonts w:hint="eastAsia"/>
        </w:rPr>
        <w:t>　　第一节 风电防腐涂层定义与分类</w:t>
      </w:r>
      <w:r>
        <w:rPr>
          <w:rFonts w:hint="eastAsia"/>
        </w:rPr>
        <w:br/>
      </w:r>
      <w:r>
        <w:rPr>
          <w:rFonts w:hint="eastAsia"/>
        </w:rPr>
        <w:t>　　第二节 风电防腐涂层应用领域</w:t>
      </w:r>
      <w:r>
        <w:rPr>
          <w:rFonts w:hint="eastAsia"/>
        </w:rPr>
        <w:br/>
      </w:r>
      <w:r>
        <w:rPr>
          <w:rFonts w:hint="eastAsia"/>
        </w:rPr>
        <w:t>　　第三节 风电防腐涂层行业经济指标分析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一、风电防腐涂层行业赢利性评估</w:t>
      </w:r>
      <w:r>
        <w:rPr>
          <w:rFonts w:hint="eastAsia"/>
        </w:rPr>
        <w:br/>
      </w:r>
      <w:r>
        <w:rPr>
          <w:rFonts w:hint="eastAsia"/>
        </w:rPr>
        <w:t>　　　　二、风电防腐涂层行业成长速度分析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三、风电防腐涂层附加值提升空间探讨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四、风电防腐涂层行业进入壁垒分析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五、风电防腐涂层行业风险性评估</w:t>
      </w:r>
      <w:r>
        <w:rPr>
          <w:rFonts w:hint="eastAsia"/>
        </w:rPr>
        <w:br/>
      </w:r>
      <w:r>
        <w:rPr>
          <w:rFonts w:hint="eastAsia"/>
        </w:rPr>
        <w:t>　　　　六、风电防腐涂层行业周期性分析</w:t>
      </w:r>
      <w:r>
        <w:rPr>
          <w:rFonts w:hint="eastAsia"/>
        </w:rPr>
        <w:br/>
      </w:r>
      <w:r>
        <w:rPr>
          <w:rFonts w:hint="eastAsia"/>
        </w:rPr>
        <w:t>　　　　七、风电防腐涂层行业竞争程度指标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八、风电防腐涂层行业成熟度综合分析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风电防腐涂层产业链及经营模式分析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三、风电防腐涂层销售模式与渠道策略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全球风电防腐涂层市场发展分析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2023-2024年全球风电防腐涂层行业发展分析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一、全球风电防腐涂层行业市场规模与趋势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二、全球风电防腐涂层行业发展特点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三、全球风电防腐涂层行业竞争格局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主要国家与地区风电防腐涂层市场分析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2024-2030年全球风电防腐涂层行业发展趋势与前景预测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一、风电防腐涂层技术发展趋势</w:t>
      </w:r>
      <w:r>
        <w:rPr>
          <w:rFonts w:hint="eastAsia"/>
        </w:rPr>
        <w:br/>
      </w:r>
      <w:r>
        <w:rPr>
          <w:rFonts w:hint="eastAsia"/>
        </w:rPr>
        <w:t>　　　　二、风电防腐涂层行业发展趋势</w:t>
      </w:r>
      <w:r>
        <w:rPr>
          <w:rFonts w:hint="eastAsia"/>
        </w:rPr>
        <w:br/>
      </w:r>
      <w:r>
        <w:rPr>
          <w:rFonts w:hint="eastAsia"/>
        </w:rPr>
        <w:t>　　　　三、风电防腐涂层行业发展潜力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中国风电防腐涂层行业市场分析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2023-2024年风电防腐涂层产能与投资动态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一、国内风电防腐涂层产能现状与利用效率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二、风电防腐涂层产能扩张与投资动态分析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2024-2030年风电防腐涂层行业产量统计与趋势预测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一、2019-2024年风电防腐涂层行业数据与增长趋势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1、2019-2024年风电防腐涂层产量及增长趋势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2、2019-2024年风电防腐涂层细分产品产量及份额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二、风电防腐涂层产量影响因素分析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三、2024-2030年风电防腐涂层产量预测</w:t>
      </w:r>
      <w:r>
        <w:rPr>
          <w:rFonts w:hint="eastAsia"/>
        </w:rPr>
        <w:br/>
      </w:r>
      <w:r>
        <w:rPr>
          <w:rFonts w:hint="eastAsia"/>
        </w:rPr>
        <w:t>　　第三节 2024-2030年风电防腐涂层市场需求与销售分析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一、2023-2024年风电防腐涂层行业需求现状</w:t>
      </w:r>
      <w:r>
        <w:rPr>
          <w:rFonts w:hint="eastAsia"/>
        </w:rPr>
        <w:br/>
      </w:r>
      <w:r>
        <w:rPr>
          <w:rFonts w:hint="eastAsia"/>
        </w:rPr>
        <w:t>　　　　二、风电防腐涂层客户群体与需求特点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三、2019-2024年风电防腐涂层行业销售规模分析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四、2024-2030年风电防腐涂层市场增长潜力与规模预测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中国风电防腐涂层细分市场分析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一、2023-2024年风电防腐涂层主要细分产品市场现状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2023-2024年中国风电防腐涂层技术发展研究</w:t>
      </w:r>
      <w:r>
        <w:rPr>
          <w:rFonts w:hint="eastAsia"/>
        </w:rPr>
        <w:br/>
      </w:r>
      <w:r>
        <w:rPr>
          <w:rFonts w:hint="eastAsia"/>
        </w:rPr>
        <w:t>　　第一节 当前风电防腐涂层技术发展现状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风电防腐涂层技术未来发展趋势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风电防腐涂层价格机制与竞争策略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一、2019-2024年风电防腐涂层市场价格走势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风电防腐涂层定价策略与方法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2024-2030年风电防腐涂层价格竞争态势与趋势预测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中国风电防腐涂层行业重点区域市场研究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2023-2024年重点区域风电防腐涂层市场发展概况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三、2024-2030年风电防腐涂层行业发展潜力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三、2024-2030年风电防腐涂层行业发展潜力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三、2024-2030年风电防腐涂层行业发展潜力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三、2024-2030年风电防腐涂层行业发展潜力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三、2024-2030年风电防腐涂层行业发展潜力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2019-2024年中国风电防腐涂层行业进出口情况分析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风电防腐涂层行业进口规模与来源分析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一、2019-2024年风电防腐涂层进口规模分析</w:t>
      </w:r>
      <w:r>
        <w:rPr>
          <w:rFonts w:hint="eastAsia"/>
        </w:rPr>
        <w:br/>
      </w:r>
      <w:r>
        <w:rPr>
          <w:rFonts w:hint="eastAsia"/>
        </w:rPr>
        <w:t>　　　　二、风电防腐涂层主要进口来源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风电防腐涂层行业出口规模与目的地分析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一、2019-2024年风电防腐涂层出口规模分析</w:t>
      </w:r>
      <w:r>
        <w:rPr>
          <w:rFonts w:hint="eastAsia"/>
        </w:rPr>
        <w:br/>
      </w:r>
      <w:r>
        <w:rPr>
          <w:rFonts w:hint="eastAsia"/>
        </w:rPr>
        <w:t>　　　　二、风电防腐涂层主要出口目的地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2019-2024年中国风电防腐涂层总体规模与财务指标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中国风电防腐涂层行业总体规模分析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一、风电防腐涂层企业数量与结构</w:t>
      </w:r>
      <w:r>
        <w:rPr>
          <w:rFonts w:hint="eastAsia"/>
        </w:rPr>
        <w:br/>
      </w:r>
      <w:r>
        <w:rPr>
          <w:rFonts w:hint="eastAsia"/>
        </w:rPr>
        <w:t>　　　　二、风电防腐涂层从业人员规模</w:t>
      </w:r>
      <w:r>
        <w:rPr>
          <w:rFonts w:hint="eastAsia"/>
        </w:rPr>
        <w:br/>
      </w:r>
      <w:r>
        <w:rPr>
          <w:rFonts w:hint="eastAsia"/>
        </w:rPr>
        <w:t>　　　　三、风电防腐涂层行业资产状况</w:t>
      </w:r>
      <w:r>
        <w:rPr>
          <w:rFonts w:hint="eastAsia"/>
        </w:rPr>
        <w:br/>
      </w:r>
      <w:r>
        <w:rPr>
          <w:rFonts w:hint="eastAsia"/>
        </w:rPr>
        <w:t>　　第二节 中国风电防腐涂层行业财务指标总体分析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风电防腐涂层行业重点企业经营状况分析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风电防腐涂层重点企业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风电防腐涂层领先企业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风电防腐涂层标杆企业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风电防腐涂层代表企业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风电防腐涂层龙头企业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风电防腐涂层重点企业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中国风电防腐涂层行业竞争格局分析</w:t>
      </w:r>
      <w:r>
        <w:rPr>
          <w:rFonts w:hint="eastAsia"/>
        </w:rPr>
        <w:br/>
      </w:r>
      <w:r>
        <w:rPr>
          <w:rFonts w:hint="eastAsia"/>
        </w:rPr>
        <w:t>　　第一节 风电防腐涂层行业竞争格局总览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2023-2024年风电防腐涂层行业竞争力分析</w:t>
      </w:r>
      <w:r>
        <w:rPr>
          <w:rFonts w:hint="eastAsia"/>
        </w:rPr>
        <w:br/>
      </w:r>
      <w:r>
        <w:rPr>
          <w:rFonts w:hint="eastAsia"/>
        </w:rPr>
        <w:t>　　　　一、风电防腐涂层供应商议价能力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四、风电防腐涂层替代品威胁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2019-2024年风电防腐涂层行业企业并购活动分析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2023-2024年风电防腐涂层行业会展与招投标活动分析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一、风电防腐涂层行业会展活动及其市场影响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2024年中国风电防腐涂层企业发展策略分析</w:t>
      </w:r>
      <w:r>
        <w:rPr>
          <w:rFonts w:hint="eastAsia"/>
        </w:rPr>
        <w:br/>
      </w:r>
      <w:r>
        <w:rPr>
          <w:rFonts w:hint="eastAsia"/>
        </w:rPr>
        <w:t>　　第一节 风电防腐涂层市场策略分析</w:t>
      </w:r>
      <w:r>
        <w:rPr>
          <w:rFonts w:hint="eastAsia"/>
        </w:rPr>
        <w:br/>
      </w:r>
      <w:r>
        <w:rPr>
          <w:rFonts w:hint="eastAsia"/>
        </w:rPr>
        <w:t>　　　　一、风电防腐涂层市场定位与拓展策略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二、风电防腐涂层市场细分与目标客户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风电防腐涂层销售策略分析</w:t>
      </w:r>
      <w:r>
        <w:rPr>
          <w:rFonts w:hint="eastAsia"/>
        </w:rPr>
        <w:br/>
      </w:r>
      <w:r>
        <w:rPr>
          <w:rFonts w:hint="eastAsia"/>
        </w:rPr>
        <w:t>　　　　一、风电防腐涂层销售渠道与网络建设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提高风电防腐涂层企业竞争力建议</w:t>
      </w:r>
      <w:r>
        <w:rPr>
          <w:rFonts w:hint="eastAsia"/>
        </w:rPr>
        <w:br/>
      </w:r>
      <w:r>
        <w:rPr>
          <w:rFonts w:hint="eastAsia"/>
        </w:rPr>
        <w:t>　　　　一、风电防腐涂层技术创新与管理优化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风电防腐涂层品牌战略思考</w:t>
      </w:r>
      <w:r>
        <w:rPr>
          <w:rFonts w:hint="eastAsia"/>
        </w:rPr>
        <w:br/>
      </w:r>
      <w:r>
        <w:rPr>
          <w:rFonts w:hint="eastAsia"/>
        </w:rPr>
        <w:t>　　　　一、风电防腐涂层品牌建设与维护</w:t>
      </w:r>
      <w:r>
        <w:rPr>
          <w:rFonts w:hint="eastAsia"/>
        </w:rPr>
        <w:br/>
      </w:r>
      <w:r>
        <w:rPr>
          <w:rFonts w:hint="eastAsia"/>
        </w:rPr>
        <w:t>　　　　二、风电防腐涂层品牌影响力与市场竞争力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中国风电防腐涂层行业风险与对策</w:t>
      </w:r>
      <w:r>
        <w:rPr>
          <w:rFonts w:hint="eastAsia"/>
        </w:rPr>
        <w:br/>
      </w:r>
      <w:r>
        <w:rPr>
          <w:rFonts w:hint="eastAsia"/>
        </w:rPr>
        <w:t>　　第一节 风电防腐涂层行业SWOT分析</w:t>
      </w:r>
      <w:r>
        <w:rPr>
          <w:rFonts w:hint="eastAsia"/>
        </w:rPr>
        <w:br/>
      </w:r>
      <w:r>
        <w:rPr>
          <w:rFonts w:hint="eastAsia"/>
        </w:rPr>
        <w:t>　　　　一、风电防腐涂层行业优势分析</w:t>
      </w:r>
      <w:r>
        <w:rPr>
          <w:rFonts w:hint="eastAsia"/>
        </w:rPr>
        <w:br/>
      </w:r>
      <w:r>
        <w:rPr>
          <w:rFonts w:hint="eastAsia"/>
        </w:rPr>
        <w:t>　　　　二、风电防腐涂层行业劣势分析</w:t>
      </w:r>
      <w:r>
        <w:rPr>
          <w:rFonts w:hint="eastAsia"/>
        </w:rPr>
        <w:br/>
      </w:r>
      <w:r>
        <w:rPr>
          <w:rFonts w:hint="eastAsia"/>
        </w:rPr>
        <w:t>　　　　三、风电防腐涂层市场机会探索</w:t>
      </w:r>
      <w:r>
        <w:rPr>
          <w:rFonts w:hint="eastAsia"/>
        </w:rPr>
        <w:br/>
      </w:r>
      <w:r>
        <w:rPr>
          <w:rFonts w:hint="eastAsia"/>
        </w:rPr>
        <w:t>　　　　四、风电防腐涂层市场威胁评估</w:t>
      </w:r>
      <w:r>
        <w:rPr>
          <w:rFonts w:hint="eastAsia"/>
        </w:rPr>
        <w:br/>
      </w:r>
      <w:r>
        <w:rPr>
          <w:rFonts w:hint="eastAsia"/>
        </w:rPr>
        <w:t>　　第二节 风电防腐涂层行业风险及对策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2024-2030年中国风电防腐涂层行业前景与发展趋势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风电防腐涂层行业发展环境分析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2024-2030年风电防腐涂层行业发展趋势与方向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一、风电防腐涂层行业发展方向预测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二、风电防腐涂层发展趋势分析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2024-2030年风电防腐涂层行业发展潜力与机遇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一、风电防腐涂层市场发展潜力评估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二、风电防腐涂层新兴市场与机遇探索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风电防腐涂层行业研究结论与建议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[中-智-林-]风电防腐涂层行业发展建议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风电防腐涂层行业类别</w:t>
      </w:r>
      <w:r>
        <w:rPr>
          <w:rFonts w:hint="eastAsia"/>
        </w:rPr>
        <w:br/>
      </w:r>
      <w:r>
        <w:rPr>
          <w:rFonts w:hint="eastAsia"/>
        </w:rPr>
        <w:t>　　图表 风电防腐涂层行业产业链调研</w:t>
      </w:r>
      <w:r>
        <w:rPr>
          <w:rFonts w:hint="eastAsia"/>
        </w:rPr>
        <w:br/>
      </w:r>
      <w:r>
        <w:rPr>
          <w:rFonts w:hint="eastAsia"/>
        </w:rPr>
        <w:t>　　图表 风电防腐涂层行业现状</w:t>
      </w:r>
      <w:r>
        <w:rPr>
          <w:rFonts w:hint="eastAsia"/>
        </w:rPr>
        <w:br/>
      </w:r>
      <w:r>
        <w:rPr>
          <w:rFonts w:hint="eastAsia"/>
        </w:rPr>
        <w:t>　　图表 风电防腐涂层行业标准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2024年中国风电防腐涂层行业产能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2019-2024年中国风电防腐涂层行业产量统计</w:t>
      </w:r>
      <w:r>
        <w:rPr>
          <w:rFonts w:hint="eastAsia"/>
        </w:rPr>
        <w:br/>
      </w:r>
      <w:r>
        <w:rPr>
          <w:rFonts w:hint="eastAsia"/>
        </w:rPr>
        <w:t>　　图表 风电防腐涂层行业动态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2019-2024年中国风电防腐涂层市场需求量</w:t>
      </w:r>
      <w:r>
        <w:rPr>
          <w:rFonts w:hint="eastAsia"/>
        </w:rPr>
        <w:br/>
      </w:r>
      <w:r>
        <w:rPr>
          <w:rFonts w:hint="eastAsia"/>
        </w:rPr>
        <w:t>　　图表 2024年中国风电防腐涂层行业需求区域调研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2019-2024年中国风电防腐涂层行情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2019-2024年中国风电防腐涂层行业企业数量统计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**地区风电防腐涂层市场规模</w:t>
      </w:r>
      <w:r>
        <w:rPr>
          <w:rFonts w:hint="eastAsia"/>
        </w:rPr>
        <w:br/>
      </w:r>
      <w:r>
        <w:rPr>
          <w:rFonts w:hint="eastAsia"/>
        </w:rPr>
        <w:t>　　图表 **地区风电防腐涂层行业市场需求</w:t>
      </w:r>
      <w:r>
        <w:rPr>
          <w:rFonts w:hint="eastAsia"/>
        </w:rPr>
        <w:br/>
      </w:r>
      <w:r>
        <w:rPr>
          <w:rFonts w:hint="eastAsia"/>
        </w:rPr>
        <w:t>　　图表 **地区风电防腐涂层市场调研</w:t>
      </w:r>
      <w:r>
        <w:rPr>
          <w:rFonts w:hint="eastAsia"/>
        </w:rPr>
        <w:br/>
      </w:r>
      <w:r>
        <w:rPr>
          <w:rFonts w:hint="eastAsia"/>
        </w:rPr>
        <w:t>　　图表 **地区风电防腐涂层行业市场需求分析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**地区风电防腐涂层市场规模</w:t>
      </w:r>
      <w:r>
        <w:rPr>
          <w:rFonts w:hint="eastAsia"/>
        </w:rPr>
        <w:br/>
      </w:r>
      <w:r>
        <w:rPr>
          <w:rFonts w:hint="eastAsia"/>
        </w:rPr>
        <w:t>　　图表 **地区风电防腐涂层行业市场需求</w:t>
      </w:r>
      <w:r>
        <w:rPr>
          <w:rFonts w:hint="eastAsia"/>
        </w:rPr>
        <w:br/>
      </w:r>
      <w:r>
        <w:rPr>
          <w:rFonts w:hint="eastAsia"/>
        </w:rPr>
        <w:t>　　图表 **地区风电防腐涂层市场调研</w:t>
      </w:r>
      <w:r>
        <w:rPr>
          <w:rFonts w:hint="eastAsia"/>
        </w:rPr>
        <w:br/>
      </w:r>
      <w:r>
        <w:rPr>
          <w:rFonts w:hint="eastAsia"/>
        </w:rPr>
        <w:t>　　图表 **地区风电防腐涂层行业市场需求分析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风电防腐涂层行业竞争对手分析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风电防腐涂层重点企业（二）经营情况分析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风电防腐涂层重点企业（二）主要经济指标情况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风电防腐涂层重点企业（三）成长能力情况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2024-2030年中国风电防腐涂层行业产能预测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2024-2030年中国风电防腐涂层行业产量预测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2024-2030年中国风电防腐涂层市场需求预测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2024-2030年中国风电防腐涂层行业市场规模预测</w:t>
      </w:r>
      <w:r>
        <w:rPr>
          <w:rFonts w:hint="eastAsia"/>
        </w:rPr>
        <w:br/>
      </w:r>
      <w:r>
        <w:rPr>
          <w:rFonts w:hint="eastAsia"/>
        </w:rPr>
        <w:t>　　图表 风电防腐涂层行业准入条件</w:t>
      </w:r>
      <w:r>
        <w:rPr>
          <w:rFonts w:hint="eastAsia"/>
        </w:rPr>
        <w:br/>
      </w:r>
      <w:r>
        <w:rPr>
          <w:rFonts w:hint="eastAsia"/>
        </w:rPr>
        <w:t>　　图表 2024年中国风电防腐涂层市场前景</w:t>
      </w:r>
      <w:r>
        <w:rPr>
          <w:rFonts w:hint="eastAsia"/>
        </w:rPr>
        <w:br/>
      </w:r>
      <w:r>
        <w:rPr>
          <w:rFonts w:hint="eastAsia"/>
        </w:rPr>
        <w:t>　　图表 2024-2030年中国风电防腐涂层行业信息化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2024-2030年中国风电防腐涂层行业风险分析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2024-2030年中国风电防腐涂层行业发展趋势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81a5530524a98" w:history="1">
        <w:r>
          <w:rPr>
            <w:rStyle w:val="Hyperlink"/>
          </w:rPr>
          <w:t>2024-2030年中国风电防腐涂层行业发展研究与前景趋势报告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81a5530524a98" w:history="1">
        <w:r>
          <w:rPr>
            <w:rStyle w:val="Hyperlink"/>
          </w:rPr>
          <w:t>https://www.20087.com/8/25/FengDianFangFuTuCengHangYeQianJing.html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9ac23f9cd4210" w:history="1">
      <w:r>
        <w:rPr>
          <w:rStyle w:val="Hyperlink"/>
        </w:rPr>
        <w:t>2024-2030年中国风电防腐涂层行业发展研究与前景趋势报告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engDianFangFuTuCengHangYeQianJing.html" TargetMode="External" Id="Rc1d81a553052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engDianFangFuTuCengHangYeQianJing.html" TargetMode="External" Id="Rd0d9ac23f9cd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2024-09-25T09:01:11Z</dcterms:created>
  <dcterms:modified xsi:type="dcterms:W3CDTF">2024-09-25T10:01:11Z</dcterms:modified>
  <dc:subject>2024-2030年中国风电防腐涂层行业发展研究与前景趋势报告</dc:subject>
  <dc:title>2024-2030年中国风电防腐涂层行业发展研究与前景趋势报告</dc:title>
  <cp:keywords>2024-2030年中国风电防腐涂层行业发展研究与前景趋势报告</cp:keywords>
  <dc:description>2024-2030年中国风电防腐涂层行业发展研究与前景趋势报告</dc:description>
</cp:coreProperties>
</file>