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0a2ceba214d41" w:history="1">
              <w:r>
                <w:rPr>
                  <w:rStyle w:val="Hyperlink"/>
                </w:rPr>
                <w:t>2025-2031年全球与中国骨蜡市场现状分析及发展趋势报告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0a2ceba214d41" w:history="1">
              <w:r>
                <w:rPr>
                  <w:rStyle w:val="Hyperlink"/>
                </w:rPr>
                <w:t>2025-2031年全球与中国骨蜡市场现状分析及发展趋势报告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0a2ceba214d41" w:history="1">
                <w:r>
                  <w:rPr>
                    <w:rStyle w:val="Hyperlink"/>
                  </w:rPr>
                  <w:t>https://www.20087.com/8/32/GuLaHangYeQianJingQuShi.html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蜡作为一种医用材料，主要用于手术止血、填充骨骼空洞以及固定骨折部位，具有良好的生物相容性与可塑性。目前，骨蜡产品在骨科手术中已成为必备材料之一，其配方和生产工艺不断优化，性能趋于稳定，细分用途产品也日益丰富。</w:t>
      </w:r>
      <w:r>
        <w:rPr>
          <w:rFonts w:hint="eastAsia"/>
        </w:rPr>
        <w:br/>
      </w:r>
      <w:r>
        <w:rPr>
          <w:rFonts w:hint="eastAsia"/>
        </w:rPr>
        <w:t>　　骨蜡产品未来的发展将瞄准生物可降解、生物活性增强和多功能化的方向。随着材料科学的进步，新型骨蜡将结合生物活性物质，以促进伤口愈合和骨组织再生；同时，随着微创手术的普及，便于操作和放置的新型骨蜡形态将被研发，以满足不同手术场景的需求。此外，考虑环保和可持续发展因素，天然来源和可生物降解的原料将逐渐替代传统的石化基原材料，以顺应绿色医疗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0a2ceba214d41" w:history="1">
        <w:r>
          <w:rPr>
            <w:rStyle w:val="Hyperlink"/>
          </w:rPr>
          <w:t>2025-2031年全球与中国骨蜡市场现状分析及发展趋势报告</w:t>
        </w:r>
      </w:hyperlink>
      <w:r>
        <w:rPr>
          <w:rFonts w:hint="eastAsia"/>
        </w:rPr>
        <w:t>》基于详实数据，从市场规模、需求变化及价格动态等维度，全面解析了骨蜡行业的现状与发展趋势，并对骨蜡产业链各环节进行了系统性探讨。报告科学预测了骨蜡行业未来发展方向，重点分析了骨蜡技术现状及创新路径，同时聚焦骨蜡重点企业的经营表现，评估了市场竞争格局、品牌影响力及市场集中度。通过对细分市场的深入研究及SWOT分析，报告揭示了骨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骨蜡市场概述</w:t>
      </w:r>
      <w:r>
        <w:rPr>
          <w:rFonts w:hint="eastAsia"/>
        </w:rPr>
        <w:br/>
      </w:r>
      <w:r>
        <w:rPr>
          <w:rFonts w:hint="eastAsia"/>
        </w:rPr>
        <w:t>　　第一节 骨蜡产品定义及统计范围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按照不同产品类型，骨蜡主要可以分为如下几个类别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一、不同产品类型骨蜡增长趋势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从不同应用，骨蜡主要包括如下几个方面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全球与中国骨蜡发展现状及趋势</w:t>
      </w:r>
      <w:r>
        <w:rPr>
          <w:rFonts w:hint="eastAsia"/>
        </w:rPr>
        <w:br/>
      </w:r>
      <w:r>
        <w:rPr>
          <w:rFonts w:hint="eastAsia"/>
        </w:rPr>
        <w:t>　　　　一、全球骨蜡发展现状及未来趋势（2020-2025年）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二、中国骨蜡发展现状及未来趋势（2020-2025年）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全球骨蜡供需现状及2025-2031年预测（2020-2025年）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一、全球骨蜡产能、产量、产能利用率及发展趋势（2020-2025年）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二、全球骨蜡产量、表观消费量及发展趋势（2020-2025年）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中国骨蜡供需现状及2025-2031年预测（2020-2025年）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一、中国骨蜡产能、产量、产能利用率及2025-2031年趋势（2020-2025年）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二、中国骨蜡产量、表观消费量及发展趋势（2020-2025年）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三、中国骨蜡产量、市场需求量及发展趋势（2020-2025年）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中国及欧美日等骨蜡行业政策分析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全球骨蜡主要厂商列表（2020-2025年）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一、全球骨蜡主要厂商产量列表（2020-2025年）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二、全球骨蜡主要厂商产值列表（2020-2025年）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三、2025年全球主要生产商骨蜡收入排名</w:t>
      </w:r>
      <w:r>
        <w:rPr>
          <w:rFonts w:hint="eastAsia"/>
        </w:rPr>
        <w:br/>
      </w:r>
      <w:r>
        <w:rPr>
          <w:rFonts w:hint="eastAsia"/>
        </w:rPr>
        <w:t>　　　　四、全球骨蜡主要厂商产品价格列表（2020-2025年）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中国骨蜡主要厂商产量、产值及市场份额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一、中国骨蜡主要厂商产量列表（2020-2025年）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二、中国骨蜡主要厂商产值列表（2020-2025年）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骨蜡厂商产地分布及商业化日期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骨蜡行业集中度、竞争程度分析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一、骨蜡行业集中度分析：全球Top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二、全球骨蜡第一梯队、第二梯队和第三梯队生产商（品牌）及市场份额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全球领先骨蜡企业SWOT分析</w:t>
      </w:r>
      <w:r>
        <w:rPr>
          <w:rFonts w:hint="eastAsia"/>
        </w:rPr>
        <w:br/>
      </w:r>
      <w:r>
        <w:rPr>
          <w:rFonts w:hint="eastAsia"/>
        </w:rPr>
        <w:t>　　第六节 全球主要骨蜡企业采访及观点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全球主要骨蜡生产地区分析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全球主要地区骨蜡市场规模分析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一、全球主要地区骨蜡产量及市场份额（2020-2025年）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二、全球主要地区骨蜡产量及市场份额预测（2025-2031年）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三、全球主要地区骨蜡产值及市场份额（2020-2025年）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四、全球主要地区骨蜡产值及市场份额预测（2025-2031年）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北美市场骨蜡产量、产值及增长率（2020-2025年）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欧洲市场骨蜡产量、产值及增长率（2020-2025年）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中国市场骨蜡产量、产值及增长率（2020-2025年）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日本市场骨蜡产量、产值及增长率（2020-2025年）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东南亚市场骨蜡产量、产值及增长率（2020-2025年）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印度市场骨蜡产量、产值及增长率（2020-2025年）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全球主要地区骨蜡消费展望（2025-2031年）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全球主要地区骨蜡消费量及增长率（2020-2025年）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全球主要地区骨蜡消费量预测（2025-2031年）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骨蜡重点企业（一）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三、重点企业（一）骨蜡产能、产量、产值、价格及毛利率统计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骨蜡重点企业（二）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三、重点企业（二）骨蜡产能、产量、产值、价格及毛利率统计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骨蜡重点企业（三）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三、重点企业（三）骨蜡产能、产量、产值、价格及毛利率统计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骨蜡重点企业（四）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三、重点企业（四）骨蜡产能、产量、产值、价格及毛利率统计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骨蜡重点企业（五）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三、重点企业（五）骨蜡产能、产量、产值、价格及毛利率统计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骨蜡重点企业（六）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三、重点企业（六）骨蜡产能、产量、产值、价格及毛利率统计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骨蜡重点企业（七）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一、重点企业（七）基本信息、骨蜡生产基地、销售区域、竞争对手及市场地位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三、重点企业（七）骨蜡产能、产量、产值、价格及毛利率统计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全球不同类型骨蜡产量（2020-2031年）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一、全球不同类型骨蜡产量及市场份额（2020-2025年）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二、全球不同类型骨蜡产量预测（2025-2031年）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全球不同类型骨蜡产值（2020-2031年）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一、全球不同类型骨蜡产值及市场份额（2020-2025年）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二、全球不同类型骨蜡产值预测（2025-2031年）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全球不同类型骨蜡价格走势（2020-2025年）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不同价格区间骨蜡市场份额对比（2020-2025年）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中国不同类型骨蜡产量（2020-2031年）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一、中国不同类型骨蜡产量及市场份额（2020-2025年）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二、中国不同类型骨蜡产量预测（2025-2031年）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中国不同类型骨蜡产值（2020-2031年）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一、中国不同类型骨蜡产值及市场份额（2020-2025年）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二、中国不同类型骨蜡产值预测（2025-2031年）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骨蜡产业链分析</w:t>
      </w:r>
      <w:r>
        <w:rPr>
          <w:rFonts w:hint="eastAsia"/>
        </w:rPr>
        <w:br/>
      </w:r>
      <w:r>
        <w:rPr>
          <w:rFonts w:hint="eastAsia"/>
        </w:rPr>
        <w:t>　　第二节 骨蜡产业上游供应分析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全球不同应用骨蜡消费量、市场份额及增长率（2020-2031年）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一、全球不同应用骨蜡消费量（2020-2025年）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二、全球不同应用骨蜡消费量预测（2025-2031年）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中国不同应用骨蜡消费量、市场份额及增长率（2020-2031年）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一、中国不同应用骨蜡消费量（2020-2025年）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二、中国不同应用骨蜡消费量预测（2025-2031年）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中国骨蜡产量、消费量、进出口分析及未来趋势（2020-2031年）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中国骨蜡进出口贸易趋势</w:t>
      </w:r>
      <w:r>
        <w:rPr>
          <w:rFonts w:hint="eastAsia"/>
        </w:rPr>
        <w:br/>
      </w:r>
      <w:r>
        <w:rPr>
          <w:rFonts w:hint="eastAsia"/>
        </w:rPr>
        <w:t>　　第三节 中国骨蜡主要进口来源</w:t>
      </w:r>
      <w:r>
        <w:rPr>
          <w:rFonts w:hint="eastAsia"/>
        </w:rPr>
        <w:br/>
      </w:r>
      <w:r>
        <w:rPr>
          <w:rFonts w:hint="eastAsia"/>
        </w:rPr>
        <w:t>　　第四节 中国骨蜡主要出口目的地</w:t>
      </w:r>
      <w:r>
        <w:rPr>
          <w:rFonts w:hint="eastAsia"/>
        </w:rPr>
        <w:br/>
      </w:r>
      <w:r>
        <w:rPr>
          <w:rFonts w:hint="eastAsia"/>
        </w:rPr>
        <w:t>　　第五节 中国骨蜡未来发展的有利因素、不利因素分析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中国骨蜡生产地区分布</w:t>
      </w:r>
      <w:r>
        <w:rPr>
          <w:rFonts w:hint="eastAsia"/>
        </w:rPr>
        <w:br/>
      </w:r>
      <w:r>
        <w:rPr>
          <w:rFonts w:hint="eastAsia"/>
        </w:rPr>
        <w:t>　　第二节 中国骨蜡消费地区分布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影响中国骨蜡供需的主要因素分析</w:t>
      </w:r>
      <w:r>
        <w:rPr>
          <w:rFonts w:hint="eastAsia"/>
        </w:rPr>
        <w:br/>
      </w:r>
      <w:r>
        <w:rPr>
          <w:rFonts w:hint="eastAsia"/>
        </w:rPr>
        <w:t>　　第一节 骨蜡技术及相关行业技术发展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骨蜡进出口贸易现状及趋势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骨蜡下游行业需求变化因素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骨蜡行业及市场环境发展趋势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骨蜡产品及技术发展趋势</w:t>
      </w:r>
      <w:r>
        <w:rPr>
          <w:rFonts w:hint="eastAsia"/>
        </w:rPr>
        <w:br/>
      </w:r>
      <w:r>
        <w:rPr>
          <w:rFonts w:hint="eastAsia"/>
        </w:rPr>
        <w:t>　　第三节 骨蜡产品价格走势</w:t>
      </w:r>
      <w:r>
        <w:rPr>
          <w:rFonts w:hint="eastAsia"/>
        </w:rPr>
        <w:br/>
      </w:r>
      <w:r>
        <w:rPr>
          <w:rFonts w:hint="eastAsia"/>
        </w:rPr>
        <w:t>　　第四节 骨蜡市场消费形态、消费者偏好（2025-2031年）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国内骨蜡销售渠道</w:t>
      </w:r>
      <w:r>
        <w:rPr>
          <w:rFonts w:hint="eastAsia"/>
        </w:rPr>
        <w:br/>
      </w:r>
      <w:r>
        <w:rPr>
          <w:rFonts w:hint="eastAsia"/>
        </w:rPr>
        <w:t>　　第二节 海外市场骨蜡销售渠道</w:t>
      </w:r>
      <w:r>
        <w:rPr>
          <w:rFonts w:hint="eastAsia"/>
        </w:rPr>
        <w:br/>
      </w:r>
      <w:r>
        <w:rPr>
          <w:rFonts w:hint="eastAsia"/>
        </w:rPr>
        <w:t>　　第三节 骨蜡销售/营销策略建议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按照不同产品类型，骨蜡主要可以分为如下几个类别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不同种类骨蜡增长趋势</w:t>
      </w:r>
      <w:r>
        <w:rPr>
          <w:rFonts w:hint="eastAsia"/>
        </w:rPr>
        <w:br/>
      </w:r>
      <w:r>
        <w:rPr>
          <w:rFonts w:hint="eastAsia"/>
        </w:rPr>
        <w:t>　　表 按不同应用，骨蜡主要包括如下几个方面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不同应用骨蜡消费量增长趋势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中国及欧美日等地区骨蜡相关政策分析</w:t>
      </w:r>
      <w:r>
        <w:rPr>
          <w:rFonts w:hint="eastAsia"/>
        </w:rPr>
        <w:br/>
      </w:r>
      <w:r>
        <w:rPr>
          <w:rFonts w:hint="eastAsia"/>
        </w:rPr>
        <w:t>　　表 全球骨蜡主要厂商产量列表（2020-2025年）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全球骨蜡主要厂商产量市场份额列表（2020-2025年）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全球骨蜡主要厂商产值列表（2020-2025年）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全球骨蜡主要厂商产值、市场份额列表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2025年全球主要生产商骨蜡收入排名</w:t>
      </w:r>
      <w:r>
        <w:rPr>
          <w:rFonts w:hint="eastAsia"/>
        </w:rPr>
        <w:br/>
      </w:r>
      <w:r>
        <w:rPr>
          <w:rFonts w:hint="eastAsia"/>
        </w:rPr>
        <w:t>　　表 全球骨蜡主要厂商产品价格列表（2020-2025年）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中国骨蜡主要厂商产品价格列表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中国骨蜡主要厂商产量市场份额列表（2020-2025年）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中国骨蜡主要厂商产值列表（2020-2025年）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中国骨蜡主要厂商产值市场份额列表（2020-2025年）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全球主要骨蜡厂商产地分布及商业化日期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全球主要骨蜡企业采访及观点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全球主要地区骨蜡产值对比</w:t>
      </w:r>
      <w:r>
        <w:rPr>
          <w:rFonts w:hint="eastAsia"/>
        </w:rPr>
        <w:br/>
      </w:r>
      <w:r>
        <w:rPr>
          <w:rFonts w:hint="eastAsia"/>
        </w:rPr>
        <w:t>　　表 全球主要地区骨蜡产量市场份额列表（2020-2025年）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全球主要地区骨蜡产量列表（2025-2031年）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全球主要地区骨蜡产量份额（2025-2031年）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全球主要地区骨蜡产值列表（2020-2025年）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全球主要地区骨蜡产值份额列表（2020-2025年）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全球主要地区骨蜡消费量列表（2020-2025年）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全球主要地区骨蜡消费量市场份额列表（2020-2025年）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重点企业（一）骨蜡产能、产量、产值、价格及毛利率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重点企业（一）骨蜡产品规格及价格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重点企业（二）骨蜡产能、产量、产值、价格及毛利率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重点企业（二）骨蜡产品规格及价格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重点企业（三）骨蜡产能、产量、产值、价格及毛利率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重点企业（三）骨蜡产品规格及价格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重点企业（四）骨蜡产能、产量、产值、价格及毛利率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重点企业（四）骨蜡产品规格及价格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重点企业（五）骨蜡产能、产量、产值、价格及毛利率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重点企业（五）骨蜡产品规格及价格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重点企业（六）骨蜡产能、产量、产值、价格及毛利率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重点企业（六）骨蜡产品规格及价格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重点企业（七）骨蜡产品规格、参数及市场应用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重点企业（七）骨蜡产能、产量、产值、价格及毛利率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重点企业（七）骨蜡产品规格及价格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全球不同产品类型骨蜡产量（2020-2025年）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全球不同产品类型骨蜡产量市场份额（2020-2025年）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全球不同产品类型骨蜡产量预测（2025-2031年）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全球不同产品类型骨蜡产量市场份额预测（2025-2031年）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全球不同类型骨蜡产值（2020-2025年）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全球不同类型骨蜡产值市场份额（2020-2025年）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全球不同类型骨蜡产值预测（2025-2031年）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全球不同类型骨蜡产值市场份额预测（2025-2031年）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全球不同价格区间骨蜡市场份额对比（2020-2025年）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中国不同产品类型骨蜡产量（2020-2025年）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中国不同产品类型骨蜡产量市场份额（2020-2025年）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中国不同产品类型骨蜡产量预测（2025-2031年）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中国不同产品类型骨蜡产量市场份额预测（2025-2031年）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中国不同产品类型骨蜡产值（2020-2025年）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中国不同产品类型骨蜡产值市场份额（2020-2025年）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中国不同产品类型骨蜡产值预测（2025-2031年）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中国不同产品类型骨蜡产值市场份额预测（2025-2031年）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骨蜡上游原料供应商及联系方式列表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全球不同应用骨蜡消费量（2020-2025年）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全球不同应用骨蜡消费量市场份额（2020-2025年）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全球不同应用骨蜡消费量预测（2025-2031年）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全球不同应用骨蜡消费量市场份额预测（2025-2031年）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中国不同应用骨蜡消费量（2020-2025年）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中国不同应用骨蜡消费量市场份额（2020-2025年）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中国不同应用骨蜡消费量预测（2025-2031年）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中国不同应用骨蜡消费量市场份额预测（2025-2031年）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中国骨蜡产量、消费量、进出口（2020-2025年）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中国骨蜡产量、消费量、进出口预测（2025-2031年）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中国市场骨蜡进出口贸易趋势</w:t>
      </w:r>
      <w:r>
        <w:rPr>
          <w:rFonts w:hint="eastAsia"/>
        </w:rPr>
        <w:br/>
      </w:r>
      <w:r>
        <w:rPr>
          <w:rFonts w:hint="eastAsia"/>
        </w:rPr>
        <w:t>　　表 中国市场骨蜡主要进口来源</w:t>
      </w:r>
      <w:r>
        <w:rPr>
          <w:rFonts w:hint="eastAsia"/>
        </w:rPr>
        <w:br/>
      </w:r>
      <w:r>
        <w:rPr>
          <w:rFonts w:hint="eastAsia"/>
        </w:rPr>
        <w:t>　　表 中国市场骨蜡主要出口目的地</w:t>
      </w:r>
      <w:r>
        <w:rPr>
          <w:rFonts w:hint="eastAsia"/>
        </w:rPr>
        <w:br/>
      </w:r>
      <w:r>
        <w:rPr>
          <w:rFonts w:hint="eastAsia"/>
        </w:rPr>
        <w:t>　　表 中国骨蜡市场未来发展的有利因素、不利因素分析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中国骨蜡生产地区分布</w:t>
      </w:r>
      <w:r>
        <w:rPr>
          <w:rFonts w:hint="eastAsia"/>
        </w:rPr>
        <w:br/>
      </w:r>
      <w:r>
        <w:rPr>
          <w:rFonts w:hint="eastAsia"/>
        </w:rPr>
        <w:t>　　表 中国骨蜡消费地区分布</w:t>
      </w:r>
      <w:r>
        <w:rPr>
          <w:rFonts w:hint="eastAsia"/>
        </w:rPr>
        <w:br/>
      </w:r>
      <w:r>
        <w:rPr>
          <w:rFonts w:hint="eastAsia"/>
        </w:rPr>
        <w:t>　　表 骨蜡行业及市场环境发展趋势</w:t>
      </w:r>
      <w:r>
        <w:rPr>
          <w:rFonts w:hint="eastAsia"/>
        </w:rPr>
        <w:br/>
      </w:r>
      <w:r>
        <w:rPr>
          <w:rFonts w:hint="eastAsia"/>
        </w:rPr>
        <w:t>　　表 骨蜡产品及技术发展趋势</w:t>
      </w:r>
      <w:r>
        <w:rPr>
          <w:rFonts w:hint="eastAsia"/>
        </w:rPr>
        <w:br/>
      </w:r>
      <w:r>
        <w:rPr>
          <w:rFonts w:hint="eastAsia"/>
        </w:rPr>
        <w:t>　　表 国内骨蜡主要销售模式及销售渠道趋势（2020-2025年）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欧美日等地区骨蜡主要销售模式及销售渠道趋势（2020-2025年）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骨蜡产品市场定位及目标消费者分析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2025年全球不同产品类型骨蜡产量市场份额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全球不同类型骨蜡消费量市场份额对比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全球骨蜡产量及增长率（2020-2025年）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全球骨蜡产值及增长率（2020-2025年）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中国骨蜡产量及发展趋势（2020-2025年）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中国骨蜡产值及未来发展趋势（2020-2025年）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全球骨蜡产能、产量、产能利用率及发展趋势（2020-2025年）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全球骨蜡产量、市场需求量及发展趋势（2020-2025年）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中国骨蜡产能、产量、产能利用率及发展趋势（2020-2025年）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中国骨蜡产量、市场需求量及发展趋势（2020-2025年）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全球骨蜡主要厂商2025年产量市场份额列表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全球骨蜡主要厂商2025年产值市场份额列表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中国市场骨蜡主要厂商产量市场份额列表（2020-2025年）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中国骨蜡主要厂商2025年产量市场份额列表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中国骨蜡主要厂商2025年产值市场份额列表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2025年全球前五及前十大生产商骨蜡市场份额</w:t>
      </w:r>
      <w:r>
        <w:rPr>
          <w:rFonts w:hint="eastAsia"/>
        </w:rPr>
        <w:br/>
      </w:r>
      <w:r>
        <w:rPr>
          <w:rFonts w:hint="eastAsia"/>
        </w:rPr>
        <w:t>　　图 全球骨蜡第一梯队、第二梯队和第三梯队生产商（品牌）及市场份额（2020-2025年）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骨蜡全球领先企业SWOT分析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全球主要地区骨蜡消费量市场份额对比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北美市场骨蜡产量及增长率（2020-2025年）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北美市场骨蜡产值及增长率（2020-2025年）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欧洲市场骨蜡产量及增长率（2020-2025年）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欧洲市场骨蜡产值及增长率（2020-2025年）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中国市场骨蜡产量及增长率（2020-2025年）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中国市场骨蜡产值及增长率（2020-2025年）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日本市场骨蜡产量及增长率（2020-2025年）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日本市场骨蜡产值及增长率（2020-2025年）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东南亚市场骨蜡产量及增长率（2020-2025年）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东南亚市场骨蜡产值及增长率（2020-2025年）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印度市场骨蜡产量及增长率（2020-2025年）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印度市场骨蜡产值及增长率（2020-2025年）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全球主要地区骨蜡消费量市场份额（2020-2025年）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全球主要地区骨蜡消费量市场份额预测（2025-2031年）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印度市场骨蜡消费量、增长率及发展预测（2020-2025年）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骨蜡产业链分析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骨蜡产品价格走势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0a2ceba214d41" w:history="1">
        <w:r>
          <w:rPr>
            <w:rStyle w:val="Hyperlink"/>
          </w:rPr>
          <w:t>2025-2031年全球与中国骨蜡市场现状分析及发展趋势报告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0a2ceba214d41" w:history="1">
        <w:r>
          <w:rPr>
            <w:rStyle w:val="Hyperlink"/>
          </w:rPr>
          <w:t>https://www.20087.com/8/32/GuLaHangYeQianJingQuShi.html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热点：骨蜡的作用与功效、骨蜡的作用与功效、骨蜡什么手术用的、骨蜡图片、骨蜡排异一般多长时间、骨蜡厂家、骨蜡排异什么症状、骨蜡止血原理、骨蜡止血原理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b3de0fd84200" w:history="1">
      <w:r>
        <w:rPr>
          <w:rStyle w:val="Hyperlink"/>
        </w:rPr>
        <w:t>2025-2031年全球与中国骨蜡市场现状分析及发展趋势报告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uLaHangYeQianJingQuShi.html" TargetMode="External" Id="R4a60a2ceba21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uLaHangYeQianJingQuShi.html" TargetMode="External" Id="R1bbcb3de0fd8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2025-05-21T07:29:00Z</dcterms:created>
  <dcterms:modified xsi:type="dcterms:W3CDTF">2025-05-21T08:29:00Z</dcterms:modified>
  <dc:subject>2025-2031年全球与中国骨蜡市场现状分析及发展趋势报告</dc:subject>
  <dc:title>2025-2031年全球与中国骨蜡市场现状分析及发展趋势报告</dc:title>
  <cp:keywords>2025-2031年全球与中国骨蜡市场现状分析及发展趋势报告</cp:keywords>
  <dc:description>2025-2031年全球与中国骨蜡市场现状分析及发展趋势报告</dc:description>
</cp:coreProperties>
</file>